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3E" w:rsidRDefault="00BA793E" w:rsidP="00284544">
      <w:pPr>
        <w:pStyle w:val="aff1"/>
        <w:rPr>
          <w:rFonts w:ascii="Century" w:hAnsi="Century" w:cs="ＭＳ ゴシック"/>
        </w:rPr>
      </w:pPr>
    </w:p>
    <w:p w:rsidR="00284544" w:rsidRPr="00761357" w:rsidRDefault="00284544" w:rsidP="00284544">
      <w:pPr>
        <w:pStyle w:val="aff1"/>
        <w:jc w:val="center"/>
        <w:rPr>
          <w:rFonts w:ascii="Century" w:hAnsi="Century" w:cs="ＭＳ ゴシック"/>
          <w:sz w:val="24"/>
          <w:szCs w:val="24"/>
        </w:rPr>
      </w:pPr>
      <w:r w:rsidRPr="00761357">
        <w:rPr>
          <w:rFonts w:ascii="Century" w:hAnsi="Century" w:cs="ＭＳ ゴシック" w:hint="eastAsia"/>
          <w:sz w:val="24"/>
          <w:szCs w:val="24"/>
        </w:rPr>
        <w:t>役　員　名　簿</w:t>
      </w:r>
    </w:p>
    <w:p w:rsidR="00B07445" w:rsidRPr="00761357" w:rsidRDefault="00B07445" w:rsidP="00B07445">
      <w:pPr>
        <w:pStyle w:val="aff1"/>
        <w:rPr>
          <w:rFonts w:ascii="Century" w:hAnsi="Century" w:cs="ＭＳ ゴシック"/>
        </w:rPr>
      </w:pPr>
    </w:p>
    <w:p w:rsidR="00B07445" w:rsidRPr="00761357" w:rsidRDefault="00B07445" w:rsidP="00B07445">
      <w:pPr>
        <w:pStyle w:val="aff1"/>
        <w:rPr>
          <w:rFonts w:ascii="Century" w:hAnsi="Century" w:cs="ＭＳ ゴシック"/>
        </w:rPr>
      </w:pPr>
    </w:p>
    <w:p w:rsidR="00284544" w:rsidRPr="00467E31" w:rsidRDefault="0058786A" w:rsidP="00EE6001">
      <w:pPr>
        <w:pStyle w:val="aff1"/>
        <w:wordWrap w:val="0"/>
        <w:jc w:val="right"/>
        <w:rPr>
          <w:rFonts w:ascii="Century" w:hAnsi="Century" w:cs="ＭＳ ゴシック"/>
          <w:sz w:val="22"/>
          <w:u w:val="single"/>
        </w:rPr>
      </w:pPr>
      <w:r w:rsidRPr="00467E31">
        <w:rPr>
          <w:rFonts w:ascii="Century" w:hAnsi="Century" w:cs="ＭＳ ゴシック" w:hint="eastAsia"/>
          <w:sz w:val="22"/>
          <w:u w:val="single"/>
        </w:rPr>
        <w:t>特定非営利活動</w:t>
      </w:r>
      <w:r w:rsidR="00B07445" w:rsidRPr="00467E31">
        <w:rPr>
          <w:rFonts w:ascii="Century" w:hAnsi="Century" w:cs="ＭＳ ゴシック" w:hint="eastAsia"/>
          <w:sz w:val="22"/>
          <w:u w:val="single"/>
        </w:rPr>
        <w:t>法人</w:t>
      </w:r>
      <w:r w:rsidR="00D26B82" w:rsidRPr="00467E31">
        <w:rPr>
          <w:rFonts w:ascii="Century" w:hAnsi="Century" w:cs="ＭＳ ゴシック" w:hint="eastAsia"/>
          <w:sz w:val="22"/>
          <w:u w:val="single"/>
        </w:rPr>
        <w:t xml:space="preserve"> </w:t>
      </w:r>
      <w:r w:rsidR="00EE6001">
        <w:rPr>
          <w:rFonts w:ascii="Century" w:hAnsi="Century" w:cs="ＭＳ ゴシック" w:hint="eastAsia"/>
          <w:sz w:val="22"/>
          <w:u w:val="single"/>
        </w:rPr>
        <w:t>○○○○○○○</w:t>
      </w:r>
      <w:r w:rsidR="00EE6001" w:rsidRPr="00EE6001">
        <w:rPr>
          <w:rFonts w:ascii="Century" w:hAnsi="Century" w:cs="ＭＳ ゴシック" w:hint="eastAsia"/>
          <w:sz w:val="22"/>
        </w:rPr>
        <w:t xml:space="preserve">　</w:t>
      </w:r>
    </w:p>
    <w:p w:rsidR="00284544" w:rsidRPr="00761357" w:rsidRDefault="00284544" w:rsidP="00B07445">
      <w:pPr>
        <w:pStyle w:val="aff1"/>
        <w:rPr>
          <w:rFonts w:ascii="Century" w:hAnsi="Century" w:cs="ＭＳ ゴシック"/>
          <w:u w:val="single"/>
        </w:rPr>
      </w:pPr>
    </w:p>
    <w:p w:rsidR="00B07445" w:rsidRPr="00761357" w:rsidRDefault="00B07445" w:rsidP="00B07445">
      <w:pPr>
        <w:pStyle w:val="aff1"/>
        <w:rPr>
          <w:rFonts w:ascii="Century" w:hAnsi="Century" w:cs="ＭＳ 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100"/>
        <w:gridCol w:w="4515"/>
        <w:gridCol w:w="1416"/>
      </w:tblGrid>
      <w:tr w:rsidR="00284544" w:rsidRPr="00761357" w:rsidTr="00284544">
        <w:trPr>
          <w:trHeight w:val="651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Century" w:hAnsi="Century" w:cs="ＭＳ ゴシック"/>
                <w:sz w:val="22"/>
              </w:rPr>
            </w:pPr>
            <w:r w:rsidRPr="00467E31">
              <w:rPr>
                <w:rFonts w:ascii="Century" w:hAnsi="Century" w:cs="ＭＳ ゴシック" w:hint="eastAsia"/>
                <w:sz w:val="22"/>
              </w:rPr>
              <w:t>役　名</w:t>
            </w:r>
          </w:p>
        </w:tc>
        <w:tc>
          <w:tcPr>
            <w:tcW w:w="2100" w:type="dxa"/>
            <w:vAlign w:val="center"/>
          </w:tcPr>
          <w:p w:rsidR="00284544" w:rsidRPr="00467E31" w:rsidRDefault="00300B8B" w:rsidP="00300B8B">
            <w:pPr>
              <w:pStyle w:val="aff1"/>
              <w:jc w:val="center"/>
              <w:rPr>
                <w:rFonts w:ascii="Century" w:hAnsi="Century" w:cs="ＭＳ ゴシック"/>
                <w:sz w:val="22"/>
              </w:rPr>
            </w:pPr>
            <w:r>
              <w:rPr>
                <w:rFonts w:ascii="Century" w:hAnsi="Century" w:cs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0B8B" w:rsidRPr="00300B8B">
                    <w:rPr>
                      <w:rFonts w:hAnsi="ＭＳ 明朝" w:cs="ＭＳ ゴシック" w:hint="eastAsia"/>
                      <w:sz w:val="11"/>
                    </w:rPr>
                    <w:t>ふり</w:t>
                  </w:r>
                </w:rt>
                <w:rubyBase>
                  <w:r w:rsidR="00300B8B">
                    <w:rPr>
                      <w:rFonts w:ascii="Century" w:hAnsi="Century" w:cs="ＭＳ ゴシック" w:hint="eastAsia"/>
                      <w:sz w:val="22"/>
                    </w:rPr>
                    <w:t>氏</w:t>
                  </w:r>
                </w:rubyBase>
              </w:ruby>
            </w:r>
            <w:r w:rsidR="00284544" w:rsidRPr="00467E31">
              <w:rPr>
                <w:rFonts w:ascii="Century" w:hAnsi="Century" w:cs="ＭＳ ゴシック" w:hint="eastAsia"/>
                <w:sz w:val="22"/>
              </w:rPr>
              <w:t xml:space="preserve">　</w:t>
            </w:r>
            <w:r>
              <w:rPr>
                <w:rFonts w:ascii="Century" w:hAnsi="Century" w:cs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0B8B" w:rsidRPr="00300B8B">
                    <w:rPr>
                      <w:rFonts w:hAnsi="ＭＳ 明朝" w:cs="ＭＳ ゴシック" w:hint="eastAsia"/>
                      <w:sz w:val="11"/>
                    </w:rPr>
                    <w:t>がな</w:t>
                  </w:r>
                </w:rt>
                <w:rubyBase>
                  <w:r w:rsidR="00300B8B">
                    <w:rPr>
                      <w:rFonts w:ascii="Century" w:hAnsi="Century" w:cs="ＭＳ ゴシック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515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Century" w:hAnsi="Century" w:cs="ＭＳ ゴシック"/>
                <w:sz w:val="22"/>
              </w:rPr>
            </w:pPr>
            <w:r w:rsidRPr="00467E31">
              <w:rPr>
                <w:rFonts w:ascii="Century" w:hAnsi="Century" w:cs="ＭＳ ゴシック" w:hint="eastAsia"/>
                <w:sz w:val="22"/>
              </w:rPr>
              <w:t>住　所　又　は　居　所</w:t>
            </w: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Century" w:hAnsi="Century" w:cs="ＭＳ ゴシック"/>
                <w:sz w:val="22"/>
              </w:rPr>
            </w:pPr>
            <w:r w:rsidRPr="00467E31">
              <w:rPr>
                <w:rFonts w:ascii="Century" w:hAnsi="Century" w:cs="ＭＳ ゴシック" w:hint="eastAsia"/>
                <w:sz w:val="22"/>
              </w:rPr>
              <w:t>報酬の有無</w:t>
            </w:r>
          </w:p>
        </w:tc>
      </w:tr>
      <w:tr w:rsidR="00284544" w:rsidRPr="00761357" w:rsidTr="00213AE6">
        <w:trPr>
          <w:trHeight w:val="737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284544" w:rsidRPr="00467E31" w:rsidRDefault="00284544" w:rsidP="00B07445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</w:p>
        </w:tc>
        <w:tc>
          <w:tcPr>
            <w:tcW w:w="4515" w:type="dxa"/>
            <w:vAlign w:val="center"/>
          </w:tcPr>
          <w:p w:rsidR="00284544" w:rsidRPr="00467E31" w:rsidRDefault="00284544" w:rsidP="00213AE6">
            <w:pPr>
              <w:pStyle w:val="aff1"/>
              <w:rPr>
                <w:rFonts w:hAnsi="ＭＳ 明朝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  <w:tr w:rsidR="00284544" w:rsidRPr="00761357" w:rsidTr="00213AE6">
        <w:trPr>
          <w:trHeight w:val="737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284544" w:rsidRPr="00467E31" w:rsidRDefault="00284544" w:rsidP="00F16E3E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</w:p>
        </w:tc>
        <w:tc>
          <w:tcPr>
            <w:tcW w:w="4515" w:type="dxa"/>
            <w:vAlign w:val="center"/>
          </w:tcPr>
          <w:p w:rsidR="00284544" w:rsidRPr="00467E31" w:rsidRDefault="00284544" w:rsidP="00B07445">
            <w:pPr>
              <w:pStyle w:val="aff1"/>
              <w:rPr>
                <w:rFonts w:hAnsi="ＭＳ 明朝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  <w:tr w:rsidR="00284544" w:rsidRPr="00761357" w:rsidTr="00284544">
        <w:trPr>
          <w:trHeight w:val="737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284544" w:rsidRPr="00467E31" w:rsidRDefault="00284544" w:rsidP="00F16E3E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  <w:bookmarkStart w:id="0" w:name="_GoBack"/>
            <w:bookmarkEnd w:id="0"/>
          </w:p>
        </w:tc>
        <w:tc>
          <w:tcPr>
            <w:tcW w:w="4515" w:type="dxa"/>
            <w:vAlign w:val="center"/>
          </w:tcPr>
          <w:p w:rsidR="00284544" w:rsidRPr="00467E31" w:rsidRDefault="00284544" w:rsidP="00284544">
            <w:pPr>
              <w:pStyle w:val="aff1"/>
              <w:rPr>
                <w:rFonts w:ascii="Century" w:hAnsi="Century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  <w:tr w:rsidR="00B07445" w:rsidRPr="00761357" w:rsidTr="00284544">
        <w:trPr>
          <w:trHeight w:val="737"/>
          <w:jc w:val="center"/>
        </w:trPr>
        <w:tc>
          <w:tcPr>
            <w:tcW w:w="1061" w:type="dxa"/>
            <w:vAlign w:val="center"/>
          </w:tcPr>
          <w:p w:rsidR="00B07445" w:rsidRPr="00467E31" w:rsidRDefault="00B07445" w:rsidP="005D427F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B07445" w:rsidRPr="00467E31" w:rsidRDefault="00B07445" w:rsidP="00F16E3E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</w:p>
        </w:tc>
        <w:tc>
          <w:tcPr>
            <w:tcW w:w="4515" w:type="dxa"/>
            <w:vAlign w:val="center"/>
          </w:tcPr>
          <w:p w:rsidR="00B07445" w:rsidRPr="00467E31" w:rsidRDefault="00B07445" w:rsidP="005D427F">
            <w:pPr>
              <w:pStyle w:val="aff1"/>
              <w:rPr>
                <w:rFonts w:ascii="Century" w:hAnsi="Century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B07445" w:rsidRPr="00467E31" w:rsidRDefault="00B07445" w:rsidP="005D427F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  <w:tr w:rsidR="00284544" w:rsidRPr="00761357" w:rsidTr="00284544">
        <w:trPr>
          <w:trHeight w:val="737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284544" w:rsidRPr="00467E31" w:rsidRDefault="00284544" w:rsidP="00F16E3E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</w:p>
        </w:tc>
        <w:tc>
          <w:tcPr>
            <w:tcW w:w="4515" w:type="dxa"/>
            <w:vAlign w:val="center"/>
          </w:tcPr>
          <w:p w:rsidR="00284544" w:rsidRPr="00467E31" w:rsidRDefault="00284544" w:rsidP="00284544">
            <w:pPr>
              <w:pStyle w:val="aff1"/>
              <w:rPr>
                <w:rFonts w:ascii="Century" w:hAnsi="Century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  <w:tr w:rsidR="00284544" w:rsidRPr="00761357" w:rsidTr="00284544">
        <w:trPr>
          <w:trHeight w:val="737"/>
          <w:jc w:val="center"/>
        </w:trPr>
        <w:tc>
          <w:tcPr>
            <w:tcW w:w="1061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:rsidR="00284544" w:rsidRPr="00467E31" w:rsidRDefault="00284544" w:rsidP="00F16E3E">
            <w:pPr>
              <w:pStyle w:val="aff1"/>
              <w:jc w:val="center"/>
              <w:rPr>
                <w:rFonts w:hAnsi="ＭＳ 明朝" w:cs="ＭＳ ゴシック"/>
                <w:sz w:val="22"/>
              </w:rPr>
            </w:pPr>
          </w:p>
        </w:tc>
        <w:tc>
          <w:tcPr>
            <w:tcW w:w="4515" w:type="dxa"/>
            <w:vAlign w:val="center"/>
          </w:tcPr>
          <w:p w:rsidR="00284544" w:rsidRPr="00467E31" w:rsidRDefault="00284544" w:rsidP="00284544">
            <w:pPr>
              <w:pStyle w:val="aff1"/>
              <w:rPr>
                <w:rFonts w:ascii="Century" w:hAnsi="Century" w:cs="ＭＳ ゴシック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284544" w:rsidRPr="00467E31" w:rsidRDefault="00284544" w:rsidP="00284544">
            <w:pPr>
              <w:pStyle w:val="aff1"/>
              <w:jc w:val="center"/>
              <w:rPr>
                <w:rFonts w:ascii="HG丸ｺﾞｼｯｸM-PRO" w:eastAsia="HG丸ｺﾞｼｯｸM-PRO" w:hAnsi="Century" w:cs="ＭＳ ゴシック"/>
                <w:sz w:val="22"/>
              </w:rPr>
            </w:pPr>
          </w:p>
        </w:tc>
      </w:tr>
    </w:tbl>
    <w:p w:rsidR="00284544" w:rsidRPr="00761357" w:rsidRDefault="00284544" w:rsidP="00284544">
      <w:pPr>
        <w:pStyle w:val="aff1"/>
        <w:rPr>
          <w:rFonts w:ascii="Century" w:hAnsi="Century" w:cs="ＭＳ ゴシック"/>
        </w:rPr>
      </w:pPr>
    </w:p>
    <w:p w:rsidR="00284544" w:rsidRDefault="00284544" w:rsidP="00284544">
      <w:pPr>
        <w:pStyle w:val="aff1"/>
        <w:rPr>
          <w:rFonts w:ascii="Century" w:hAnsi="Century" w:cs="ＭＳ ゴシック"/>
        </w:rPr>
      </w:pPr>
    </w:p>
    <w:p w:rsidR="00300B8B" w:rsidRDefault="00300B8B" w:rsidP="00284544">
      <w:pPr>
        <w:pStyle w:val="aff1"/>
        <w:rPr>
          <w:rFonts w:ascii="Century" w:hAnsi="Century" w:cs="ＭＳ ゴシック"/>
        </w:rPr>
      </w:pPr>
    </w:p>
    <w:p w:rsidR="00300B8B" w:rsidRDefault="00300B8B" w:rsidP="00284544">
      <w:pPr>
        <w:pStyle w:val="aff1"/>
        <w:rPr>
          <w:rFonts w:ascii="Century" w:hAnsi="Century" w:cs="ＭＳ ゴシック"/>
        </w:rPr>
      </w:pPr>
    </w:p>
    <w:p w:rsidR="00300B8B" w:rsidRDefault="00300B8B" w:rsidP="00284544">
      <w:pPr>
        <w:pStyle w:val="aff1"/>
        <w:rPr>
          <w:rFonts w:ascii="Century" w:hAnsi="Century" w:cs="ＭＳ ゴシック"/>
        </w:rPr>
      </w:pPr>
    </w:p>
    <w:p w:rsidR="00300B8B" w:rsidRDefault="00300B8B" w:rsidP="00284544">
      <w:pPr>
        <w:pStyle w:val="aff1"/>
        <w:rPr>
          <w:rFonts w:ascii="Century" w:hAnsi="Century" w:cs="ＭＳ ゴシック"/>
        </w:rPr>
      </w:pPr>
    </w:p>
    <w:p w:rsidR="00300B8B" w:rsidRDefault="00300B8B" w:rsidP="00284544">
      <w:pPr>
        <w:pStyle w:val="aff1"/>
        <w:rPr>
          <w:rFonts w:ascii="Century" w:hAnsi="Century" w:cs="ＭＳ ゴシック"/>
        </w:rPr>
      </w:pPr>
    </w:p>
    <w:p w:rsidR="00300B8B" w:rsidRPr="00761357" w:rsidRDefault="00300B8B" w:rsidP="00284544">
      <w:pPr>
        <w:pStyle w:val="aff1"/>
        <w:rPr>
          <w:rFonts w:ascii="Century" w:hAnsi="Century" w:cs="ＭＳ ゴシック"/>
        </w:rPr>
      </w:pPr>
    </w:p>
    <w:p w:rsidR="00A31DF1" w:rsidRPr="00761357" w:rsidRDefault="00A31DF1" w:rsidP="009D02E4"/>
    <w:p w:rsidR="00361986" w:rsidRPr="006353C4" w:rsidRDefault="00467E31" w:rsidP="00C97EE8">
      <w:pPr>
        <w:rPr>
          <w:rFonts w:ascii="ＭＳ 明朝" w:eastAsia="ＭＳ 明朝" w:hAnsi="ＭＳ 明朝"/>
          <w:sz w:val="21"/>
        </w:rPr>
      </w:pPr>
      <w:r w:rsidRPr="006353C4">
        <w:rPr>
          <w:rFonts w:ascii="ＭＳ 明朝" w:eastAsia="ＭＳ 明朝" w:hAnsi="ＭＳ 明朝" w:hint="eastAsia"/>
          <w:sz w:val="21"/>
        </w:rPr>
        <w:t>（備考）</w:t>
      </w:r>
    </w:p>
    <w:p w:rsidR="00467E31" w:rsidRPr="00467E31" w:rsidRDefault="00467E31" w:rsidP="00C97EE8">
      <w:pPr>
        <w:rPr>
          <w:rFonts w:ascii="ＭＳ 明朝" w:eastAsia="ＭＳ 明朝" w:hAnsi="ＭＳ 明朝"/>
        </w:rPr>
      </w:pPr>
      <w:r w:rsidRPr="00467E31">
        <w:rPr>
          <w:rFonts w:ascii="ＭＳ 明朝" w:eastAsia="ＭＳ 明朝" w:hAnsi="ＭＳ 明朝" w:hint="eastAsia"/>
        </w:rPr>
        <w:t>１　「役名」欄には、理事、監事の別を記載する。</w:t>
      </w:r>
    </w:p>
    <w:p w:rsidR="00467E31" w:rsidRPr="00467E31" w:rsidRDefault="00467E31" w:rsidP="00467E31">
      <w:pPr>
        <w:ind w:left="219" w:hangingChars="100" w:hanging="219"/>
        <w:rPr>
          <w:rFonts w:ascii="ＭＳ 明朝" w:eastAsia="ＭＳ 明朝" w:hAnsi="ＭＳ 明朝"/>
        </w:rPr>
      </w:pPr>
      <w:r w:rsidRPr="00467E31">
        <w:rPr>
          <w:rFonts w:ascii="ＭＳ 明朝" w:eastAsia="ＭＳ 明朝" w:hAnsi="ＭＳ 明朝" w:hint="eastAsia"/>
        </w:rPr>
        <w:t>２　「住所又は居所」の欄には、特定非営利活動促進法施行規則第２条第２項に掲げる書面（住民票等）によって証された住所又は居所を記載する。</w:t>
      </w:r>
    </w:p>
    <w:p w:rsidR="00467E31" w:rsidRPr="00467E31" w:rsidRDefault="00467E31" w:rsidP="00467E31">
      <w:pPr>
        <w:ind w:left="219" w:hangingChars="100" w:hanging="219"/>
        <w:rPr>
          <w:rFonts w:ascii="ＭＳ 明朝" w:eastAsia="ＭＳ 明朝" w:hAnsi="ＭＳ 明朝"/>
        </w:rPr>
      </w:pPr>
      <w:r w:rsidRPr="00467E31">
        <w:rPr>
          <w:rFonts w:ascii="ＭＳ 明朝" w:eastAsia="ＭＳ 明朝" w:hAnsi="ＭＳ 明朝" w:hint="eastAsia"/>
        </w:rPr>
        <w:t>３　「報酬の有無」の欄には、定款の定めに従い報酬を受ける役員には「有」、報酬を受けない役員には「無」を記入する。</w:t>
      </w:r>
    </w:p>
    <w:p w:rsidR="00467E31" w:rsidRPr="00467E31" w:rsidRDefault="00467E31" w:rsidP="006353C4">
      <w:pPr>
        <w:ind w:left="219" w:hangingChars="100" w:hanging="219"/>
        <w:rPr>
          <w:rFonts w:ascii="ＭＳ 明朝" w:eastAsia="ＭＳ 明朝" w:hAnsi="ＭＳ 明朝"/>
        </w:rPr>
      </w:pPr>
      <w:r w:rsidRPr="00467E31">
        <w:rPr>
          <w:rFonts w:ascii="ＭＳ 明朝" w:eastAsia="ＭＳ 明朝" w:hAnsi="ＭＳ 明朝" w:hint="eastAsia"/>
        </w:rPr>
        <w:t>４　役員総数に対する報酬を受ける役員数（「報酬の有無」欄の「有」の数）の割合は、３分の１以下でなければならない（法第２条第２項第１号ロ）</w:t>
      </w:r>
    </w:p>
    <w:sectPr w:rsidR="00467E31" w:rsidRPr="00467E31" w:rsidSect="008447D0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134" w:header="851" w:footer="680" w:gutter="0"/>
      <w:pgNumType w:fmt="numberInDash" w:start="11"/>
      <w:cols w:space="425"/>
      <w:docGrid w:type="linesAndChars" w:linePitch="34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29D" w:rsidRDefault="006B529D">
      <w:r>
        <w:separator/>
      </w:r>
    </w:p>
  </w:endnote>
  <w:endnote w:type="continuationSeparator" w:id="0">
    <w:p w:rsidR="006B529D" w:rsidRDefault="006B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57" w:rsidRDefault="00761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1357" w:rsidRDefault="007613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57" w:rsidRDefault="00761357">
    <w:pPr>
      <w:pStyle w:val="a5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57" w:rsidRDefault="0076135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- 1 -</w:t>
    </w:r>
    <w:r>
      <w:rPr>
        <w:rStyle w:val="a7"/>
      </w:rPr>
      <w:fldChar w:fldCharType="end"/>
    </w:r>
  </w:p>
  <w:p w:rsidR="00761357" w:rsidRDefault="007613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29D" w:rsidRDefault="006B529D">
      <w:r>
        <w:separator/>
      </w:r>
    </w:p>
  </w:footnote>
  <w:footnote w:type="continuationSeparator" w:id="0">
    <w:p w:rsidR="006B529D" w:rsidRDefault="006B5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357" w:rsidRDefault="0076135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65BB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20828B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A6C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F8A71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E038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2AAC15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07CA1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70CC83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DD0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CC53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6C37AF"/>
    <w:multiLevelType w:val="hybridMultilevel"/>
    <w:tmpl w:val="3C6E9E30"/>
    <w:lvl w:ilvl="0" w:tplc="0B76F220">
      <w:start w:val="1"/>
      <w:numFmt w:val="decimalEnclosedCircle"/>
      <w:lvlText w:val="%1"/>
      <w:lvlJc w:val="left"/>
      <w:pPr>
        <w:ind w:left="233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1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1" w:hanging="420"/>
      </w:pPr>
      <w:rPr>
        <w:rFonts w:cs="Times New Roman"/>
      </w:rPr>
    </w:lvl>
  </w:abstractNum>
  <w:abstractNum w:abstractNumId="11" w15:restartNumberingAfterBreak="0">
    <w:nsid w:val="024E0FB0"/>
    <w:multiLevelType w:val="hybridMultilevel"/>
    <w:tmpl w:val="3A76463A"/>
    <w:lvl w:ilvl="0" w:tplc="F698E204">
      <w:start w:val="2"/>
      <w:numFmt w:val="decimalEnclosedCircle"/>
      <w:suff w:val="space"/>
      <w:lvlText w:val="%1"/>
      <w:lvlJc w:val="left"/>
      <w:pPr>
        <w:ind w:left="998" w:hanging="3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34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8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6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50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9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343" w:hanging="420"/>
      </w:pPr>
      <w:rPr>
        <w:rFonts w:cs="Times New Roman"/>
      </w:rPr>
    </w:lvl>
  </w:abstractNum>
  <w:abstractNum w:abstractNumId="12" w15:restartNumberingAfterBreak="0">
    <w:nsid w:val="0484710B"/>
    <w:multiLevelType w:val="hybridMultilevel"/>
    <w:tmpl w:val="0E5C1DCA"/>
    <w:lvl w:ilvl="0" w:tplc="411C6034">
      <w:start w:val="15"/>
      <w:numFmt w:val="bullet"/>
      <w:lvlText w:val="＊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13" w15:restartNumberingAfterBreak="0">
    <w:nsid w:val="049F08A8"/>
    <w:multiLevelType w:val="hybridMultilevel"/>
    <w:tmpl w:val="7348154E"/>
    <w:lvl w:ilvl="0" w:tplc="0796668E">
      <w:start w:val="1"/>
      <w:numFmt w:val="decimalEnclosedCircle"/>
      <w:suff w:val="space"/>
      <w:lvlText w:val="%1"/>
      <w:lvlJc w:val="left"/>
      <w:pPr>
        <w:ind w:firstLine="736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8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59" w:hanging="420"/>
      </w:pPr>
      <w:rPr>
        <w:rFonts w:cs="Times New Roman"/>
      </w:rPr>
    </w:lvl>
  </w:abstractNum>
  <w:abstractNum w:abstractNumId="14" w15:restartNumberingAfterBreak="0">
    <w:nsid w:val="065A5C27"/>
    <w:multiLevelType w:val="hybridMultilevel"/>
    <w:tmpl w:val="796A5F2C"/>
    <w:lvl w:ilvl="0" w:tplc="BC5A4E3A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875230C"/>
    <w:multiLevelType w:val="hybridMultilevel"/>
    <w:tmpl w:val="6D665940"/>
    <w:lvl w:ilvl="0" w:tplc="615C5B0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0C251365"/>
    <w:multiLevelType w:val="hybridMultilevel"/>
    <w:tmpl w:val="31805696"/>
    <w:lvl w:ilvl="0" w:tplc="C63C7FFA">
      <w:start w:val="1"/>
      <w:numFmt w:val="decimalEnclosedCircle"/>
      <w:lvlText w:val="%1"/>
      <w:lvlJc w:val="left"/>
      <w:pPr>
        <w:ind w:left="27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1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6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4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8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7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6131" w:hanging="420"/>
      </w:pPr>
      <w:rPr>
        <w:rFonts w:cs="Times New Roman"/>
      </w:rPr>
    </w:lvl>
  </w:abstractNum>
  <w:abstractNum w:abstractNumId="17" w15:restartNumberingAfterBreak="0">
    <w:nsid w:val="128B1864"/>
    <w:multiLevelType w:val="hybridMultilevel"/>
    <w:tmpl w:val="C81EE134"/>
    <w:lvl w:ilvl="0" w:tplc="04090011">
      <w:start w:val="1"/>
      <w:numFmt w:val="decimalEnclosedCircle"/>
      <w:lvlText w:val="%1"/>
      <w:lvlJc w:val="left"/>
      <w:pPr>
        <w:ind w:left="98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8" w15:restartNumberingAfterBreak="0">
    <w:nsid w:val="13C81B69"/>
    <w:multiLevelType w:val="multilevel"/>
    <w:tmpl w:val="FF3AD8A2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19" w15:restartNumberingAfterBreak="0">
    <w:nsid w:val="152862BE"/>
    <w:multiLevelType w:val="multilevel"/>
    <w:tmpl w:val="9ABCC13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0" w15:restartNumberingAfterBreak="0">
    <w:nsid w:val="19F5080E"/>
    <w:multiLevelType w:val="hybridMultilevel"/>
    <w:tmpl w:val="BF2A5408"/>
    <w:lvl w:ilvl="0" w:tplc="091E3C38">
      <w:start w:val="1"/>
      <w:numFmt w:val="decimalEnclosedCircle"/>
      <w:suff w:val="space"/>
      <w:lvlText w:val="%1"/>
      <w:lvlJc w:val="left"/>
      <w:pPr>
        <w:ind w:left="658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24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13" w:hanging="420"/>
      </w:pPr>
      <w:rPr>
        <w:rFonts w:cs="Times New Roman"/>
      </w:rPr>
    </w:lvl>
  </w:abstractNum>
  <w:abstractNum w:abstractNumId="21" w15:restartNumberingAfterBreak="0">
    <w:nsid w:val="1EBD7A5B"/>
    <w:multiLevelType w:val="hybridMultilevel"/>
    <w:tmpl w:val="57BA036A"/>
    <w:lvl w:ilvl="0" w:tplc="ECAAE310">
      <w:start w:val="5"/>
      <w:numFmt w:val="decimalEnclosedCircle"/>
      <w:lvlText w:val="%1"/>
      <w:lvlJc w:val="left"/>
      <w:pPr>
        <w:ind w:left="101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  <w:rPr>
        <w:rFonts w:cs="Times New Roman"/>
      </w:rPr>
    </w:lvl>
  </w:abstractNum>
  <w:abstractNum w:abstractNumId="22" w15:restartNumberingAfterBreak="0">
    <w:nsid w:val="209F337D"/>
    <w:multiLevelType w:val="hybridMultilevel"/>
    <w:tmpl w:val="082C0184"/>
    <w:lvl w:ilvl="0" w:tplc="9D30E198">
      <w:start w:val="5"/>
      <w:numFmt w:val="decimalEnclosedCircle"/>
      <w:lvlText w:val="%1"/>
      <w:lvlJc w:val="left"/>
      <w:pPr>
        <w:ind w:left="123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  <w:rPr>
        <w:rFonts w:cs="Times New Roman"/>
      </w:rPr>
    </w:lvl>
  </w:abstractNum>
  <w:abstractNum w:abstractNumId="23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4" w15:restartNumberingAfterBreak="0">
    <w:nsid w:val="242F5A92"/>
    <w:multiLevelType w:val="hybridMultilevel"/>
    <w:tmpl w:val="0ED691BC"/>
    <w:lvl w:ilvl="0" w:tplc="248A470C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0A7A4D"/>
    <w:multiLevelType w:val="hybridMultilevel"/>
    <w:tmpl w:val="9ABCC13E"/>
    <w:lvl w:ilvl="0" w:tplc="1FE634A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6" w15:restartNumberingAfterBreak="0">
    <w:nsid w:val="34166175"/>
    <w:multiLevelType w:val="hybridMultilevel"/>
    <w:tmpl w:val="37343CFC"/>
    <w:lvl w:ilvl="0" w:tplc="139A4F80">
      <w:start w:val="1"/>
      <w:numFmt w:val="decimalEnclosedCircle"/>
      <w:suff w:val="space"/>
      <w:lvlText w:val="%1"/>
      <w:lvlJc w:val="left"/>
      <w:pPr>
        <w:ind w:firstLine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cs="Times New Roman" w:hint="eastAsia"/>
      </w:rPr>
    </w:lvl>
  </w:abstractNum>
  <w:abstractNum w:abstractNumId="28" w15:restartNumberingAfterBreak="0">
    <w:nsid w:val="3A13176E"/>
    <w:multiLevelType w:val="multilevel"/>
    <w:tmpl w:val="74AC6CA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29" w15:restartNumberingAfterBreak="0">
    <w:nsid w:val="3BF32915"/>
    <w:multiLevelType w:val="multilevel"/>
    <w:tmpl w:val="53428D8A"/>
    <w:lvl w:ilvl="0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abstractNum w:abstractNumId="30" w15:restartNumberingAfterBreak="0">
    <w:nsid w:val="3E54670F"/>
    <w:multiLevelType w:val="hybridMultilevel"/>
    <w:tmpl w:val="36023B06"/>
    <w:lvl w:ilvl="0" w:tplc="9C6EBAE6">
      <w:start w:val="2"/>
      <w:numFmt w:val="decimalFullWidth"/>
      <w:suff w:val="space"/>
      <w:lvlText w:val="（%1）"/>
      <w:lvlJc w:val="left"/>
      <w:pPr>
        <w:ind w:left="397" w:hanging="397"/>
      </w:pPr>
      <w:rPr>
        <w:rFonts w:cs="Times New Roman" w:hint="default"/>
      </w:rPr>
    </w:lvl>
    <w:lvl w:ilvl="1" w:tplc="A08EF3C0">
      <w:start w:val="1"/>
      <w:numFmt w:val="decimalEnclosedCircle"/>
      <w:lvlText w:val="%2"/>
      <w:lvlJc w:val="left"/>
      <w:pPr>
        <w:ind w:left="-1571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-10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6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-2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0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429" w:hanging="420"/>
      </w:pPr>
      <w:rPr>
        <w:rFonts w:cs="Times New Roman"/>
      </w:rPr>
    </w:lvl>
  </w:abstractNum>
  <w:abstractNum w:abstractNumId="31" w15:restartNumberingAfterBreak="0">
    <w:nsid w:val="46951219"/>
    <w:multiLevelType w:val="hybridMultilevel"/>
    <w:tmpl w:val="78DAE916"/>
    <w:lvl w:ilvl="0" w:tplc="53AC453C">
      <w:start w:val="1"/>
      <w:numFmt w:val="decimalFullWidth"/>
      <w:suff w:val="space"/>
      <w:lvlText w:val="（%1）"/>
      <w:lvlJc w:val="left"/>
      <w:pPr>
        <w:ind w:left="340" w:hanging="3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587698D"/>
    <w:multiLevelType w:val="hybridMultilevel"/>
    <w:tmpl w:val="15F4AE36"/>
    <w:lvl w:ilvl="0" w:tplc="FF342DA8">
      <w:numFmt w:val="bullet"/>
      <w:lvlText w:val="※"/>
      <w:lvlJc w:val="left"/>
      <w:pPr>
        <w:tabs>
          <w:tab w:val="num" w:pos="501"/>
        </w:tabs>
        <w:ind w:left="50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33" w15:restartNumberingAfterBreak="0">
    <w:nsid w:val="61D03DF4"/>
    <w:multiLevelType w:val="hybridMultilevel"/>
    <w:tmpl w:val="88D6F9D8"/>
    <w:lvl w:ilvl="0" w:tplc="24984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D4471E"/>
    <w:multiLevelType w:val="hybridMultilevel"/>
    <w:tmpl w:val="5FBAE142"/>
    <w:lvl w:ilvl="0" w:tplc="1DE2E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0F30D3"/>
    <w:multiLevelType w:val="hybridMultilevel"/>
    <w:tmpl w:val="2C622CE6"/>
    <w:lvl w:ilvl="0" w:tplc="D6AABF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5E13391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aiueoFullWidth"/>
      <w:pStyle w:val="2"/>
      <w:lvlText w:val="(%2)"/>
      <w:lvlJc w:val="left"/>
      <w:pPr>
        <w:ind w:left="851" w:hanging="426"/>
      </w:pPr>
      <w:rPr>
        <w:rFonts w:cs="Times New Roman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cs="Times New Roman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cs="Times New Roman"/>
      </w:rPr>
    </w:lvl>
  </w:abstractNum>
  <w:abstractNum w:abstractNumId="37" w15:restartNumberingAfterBreak="0">
    <w:nsid w:val="6FDC265F"/>
    <w:multiLevelType w:val="hybridMultilevel"/>
    <w:tmpl w:val="91E0E158"/>
    <w:lvl w:ilvl="0" w:tplc="39CA873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1187ACA"/>
    <w:multiLevelType w:val="hybridMultilevel"/>
    <w:tmpl w:val="7DBABC46"/>
    <w:lvl w:ilvl="0" w:tplc="8AC2B41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1FD477E"/>
    <w:multiLevelType w:val="hybridMultilevel"/>
    <w:tmpl w:val="956273D4"/>
    <w:lvl w:ilvl="0" w:tplc="0FFEF578">
      <w:start w:val="2"/>
      <w:numFmt w:val="decimalFullWidth"/>
      <w:suff w:val="space"/>
      <w:lvlText w:val="（%1）"/>
      <w:lvlJc w:val="left"/>
      <w:pPr>
        <w:ind w:left="681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A08EF3C0">
      <w:start w:val="1"/>
      <w:numFmt w:val="decimalEnclosedCircle"/>
      <w:lvlText w:val="%2"/>
      <w:lvlJc w:val="left"/>
      <w:pPr>
        <w:ind w:left="-1287" w:hanging="360"/>
      </w:pPr>
      <w:rPr>
        <w:rFonts w:cs="Times New Roman" w:hint="default"/>
      </w:rPr>
    </w:lvl>
    <w:lvl w:ilvl="2" w:tplc="D3CCEA24">
      <w:start w:val="1"/>
      <w:numFmt w:val="decimalEnclosedCircle"/>
      <w:lvlText w:val="%3"/>
      <w:lvlJc w:val="left"/>
      <w:pPr>
        <w:ind w:left="-867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-3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2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713" w:hanging="420"/>
      </w:pPr>
      <w:rPr>
        <w:rFonts w:cs="Times New Roman"/>
      </w:rPr>
    </w:lvl>
  </w:abstractNum>
  <w:abstractNum w:abstractNumId="40" w15:restartNumberingAfterBreak="0">
    <w:nsid w:val="77763F21"/>
    <w:multiLevelType w:val="hybridMultilevel"/>
    <w:tmpl w:val="14CC4138"/>
    <w:lvl w:ilvl="0" w:tplc="D1F2D168">
      <w:start w:val="1"/>
      <w:numFmt w:val="decimalEnclosedCircle"/>
      <w:suff w:val="space"/>
      <w:lvlText w:val="%1"/>
      <w:lvlJc w:val="left"/>
      <w:pPr>
        <w:ind w:left="-226" w:firstLine="736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25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0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8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1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533" w:hanging="420"/>
      </w:pPr>
      <w:rPr>
        <w:rFonts w:cs="Times New Roman"/>
      </w:rPr>
    </w:lvl>
  </w:abstractNum>
  <w:abstractNum w:abstractNumId="41" w15:restartNumberingAfterBreak="0">
    <w:nsid w:val="7A7A7C69"/>
    <w:multiLevelType w:val="hybridMultilevel"/>
    <w:tmpl w:val="065C493C"/>
    <w:lvl w:ilvl="0" w:tplc="C4CEB414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C0121C"/>
    <w:multiLevelType w:val="hybridMultilevel"/>
    <w:tmpl w:val="1952ADEA"/>
    <w:lvl w:ilvl="0" w:tplc="02163D1E">
      <w:start w:val="2"/>
      <w:numFmt w:val="decimalFullWidth"/>
      <w:suff w:val="space"/>
      <w:lvlText w:val="（%1）"/>
      <w:lvlJc w:val="left"/>
      <w:pPr>
        <w:ind w:left="726" w:hanging="397"/>
      </w:pPr>
      <w:rPr>
        <w:rFonts w:ascii="ＭＳ ゴシック" w:eastAsia="ＭＳ ゴシック" w:hAnsi="ＭＳ ゴシック" w:cs="Times New Roman" w:hint="default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  <w:rPr>
        <w:rFonts w:cs="Times New Roman"/>
      </w:rPr>
    </w:lvl>
    <w:lvl w:ilvl="2" w:tplc="9432E2C6">
      <w:start w:val="1"/>
      <w:numFmt w:val="decimalEnclosedCircle"/>
      <w:lvlText w:val="%3"/>
      <w:lvlJc w:val="left"/>
      <w:pPr>
        <w:tabs>
          <w:tab w:val="num" w:pos="1335"/>
        </w:tabs>
        <w:ind w:left="1335" w:hanging="45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  <w:rPr>
        <w:rFonts w:cs="Times New Roman"/>
      </w:rPr>
    </w:lvl>
  </w:abstractNum>
  <w:num w:numId="1">
    <w:abstractNumId w:val="36"/>
  </w:num>
  <w:num w:numId="2">
    <w:abstractNumId w:val="35"/>
  </w:num>
  <w:num w:numId="3">
    <w:abstractNumId w:val="16"/>
  </w:num>
  <w:num w:numId="4">
    <w:abstractNumId w:val="14"/>
  </w:num>
  <w:num w:numId="5">
    <w:abstractNumId w:val="30"/>
  </w:num>
  <w:num w:numId="6">
    <w:abstractNumId w:val="11"/>
  </w:num>
  <w:num w:numId="7">
    <w:abstractNumId w:val="31"/>
  </w:num>
  <w:num w:numId="8">
    <w:abstractNumId w:val="10"/>
  </w:num>
  <w:num w:numId="9">
    <w:abstractNumId w:val="39"/>
  </w:num>
  <w:num w:numId="10">
    <w:abstractNumId w:val="40"/>
  </w:num>
  <w:num w:numId="11">
    <w:abstractNumId w:val="20"/>
  </w:num>
  <w:num w:numId="12">
    <w:abstractNumId w:val="22"/>
  </w:num>
  <w:num w:numId="13">
    <w:abstractNumId w:val="21"/>
  </w:num>
  <w:num w:numId="14">
    <w:abstractNumId w:val="37"/>
  </w:num>
  <w:num w:numId="15">
    <w:abstractNumId w:val="17"/>
  </w:num>
  <w:num w:numId="16">
    <w:abstractNumId w:val="26"/>
  </w:num>
  <w:num w:numId="17">
    <w:abstractNumId w:val="13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2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2"/>
  </w:num>
  <w:num w:numId="30">
    <w:abstractNumId w:val="34"/>
  </w:num>
  <w:num w:numId="31">
    <w:abstractNumId w:val="27"/>
  </w:num>
  <w:num w:numId="32">
    <w:abstractNumId w:val="25"/>
  </w:num>
  <w:num w:numId="33">
    <w:abstractNumId w:val="38"/>
  </w:num>
  <w:num w:numId="34">
    <w:abstractNumId w:val="24"/>
  </w:num>
  <w:num w:numId="35">
    <w:abstractNumId w:val="41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9"/>
  </w:num>
  <w:num w:numId="42">
    <w:abstractNumId w:val="15"/>
  </w:num>
  <w:num w:numId="43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29"/>
  <w:drawingGridHorizontalSpacing w:val="219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C8"/>
    <w:rsid w:val="000024BC"/>
    <w:rsid w:val="00003BEF"/>
    <w:rsid w:val="00026882"/>
    <w:rsid w:val="00027B50"/>
    <w:rsid w:val="00041EF0"/>
    <w:rsid w:val="00050104"/>
    <w:rsid w:val="00056493"/>
    <w:rsid w:val="000779E2"/>
    <w:rsid w:val="000806DD"/>
    <w:rsid w:val="000A08AF"/>
    <w:rsid w:val="000A2670"/>
    <w:rsid w:val="000A2FDD"/>
    <w:rsid w:val="000B1B00"/>
    <w:rsid w:val="000B45A3"/>
    <w:rsid w:val="000D0DAB"/>
    <w:rsid w:val="000E3881"/>
    <w:rsid w:val="000E452A"/>
    <w:rsid w:val="000E4D05"/>
    <w:rsid w:val="000E64FA"/>
    <w:rsid w:val="000F0FAB"/>
    <w:rsid w:val="001043F6"/>
    <w:rsid w:val="00112C56"/>
    <w:rsid w:val="00114D9B"/>
    <w:rsid w:val="0013177C"/>
    <w:rsid w:val="0013630A"/>
    <w:rsid w:val="00146E4C"/>
    <w:rsid w:val="00157BD2"/>
    <w:rsid w:val="00172FEA"/>
    <w:rsid w:val="001730BD"/>
    <w:rsid w:val="00194CF0"/>
    <w:rsid w:val="001A1E4E"/>
    <w:rsid w:val="001A41DC"/>
    <w:rsid w:val="001B291F"/>
    <w:rsid w:val="001C239F"/>
    <w:rsid w:val="001C4342"/>
    <w:rsid w:val="001C776E"/>
    <w:rsid w:val="001D766E"/>
    <w:rsid w:val="001E53DA"/>
    <w:rsid w:val="001E53EF"/>
    <w:rsid w:val="001E57A1"/>
    <w:rsid w:val="001F570A"/>
    <w:rsid w:val="00205CFA"/>
    <w:rsid w:val="00212CE3"/>
    <w:rsid w:val="00213AE6"/>
    <w:rsid w:val="00241A21"/>
    <w:rsid w:val="00242622"/>
    <w:rsid w:val="00252DF7"/>
    <w:rsid w:val="00257AF3"/>
    <w:rsid w:val="00267063"/>
    <w:rsid w:val="00276EED"/>
    <w:rsid w:val="00284544"/>
    <w:rsid w:val="002857FD"/>
    <w:rsid w:val="002A0AFD"/>
    <w:rsid w:val="002A0BFE"/>
    <w:rsid w:val="002A4173"/>
    <w:rsid w:val="002A5C3E"/>
    <w:rsid w:val="002A6045"/>
    <w:rsid w:val="002B0209"/>
    <w:rsid w:val="002B42BF"/>
    <w:rsid w:val="002B4EBF"/>
    <w:rsid w:val="002B53A8"/>
    <w:rsid w:val="002B7EC8"/>
    <w:rsid w:val="002C231D"/>
    <w:rsid w:val="002D09E7"/>
    <w:rsid w:val="002E37C2"/>
    <w:rsid w:val="002F2269"/>
    <w:rsid w:val="002F6AB2"/>
    <w:rsid w:val="003003BC"/>
    <w:rsid w:val="00300B8B"/>
    <w:rsid w:val="00310FE2"/>
    <w:rsid w:val="00332B14"/>
    <w:rsid w:val="00343B26"/>
    <w:rsid w:val="00345F8F"/>
    <w:rsid w:val="00361986"/>
    <w:rsid w:val="00362069"/>
    <w:rsid w:val="003705CF"/>
    <w:rsid w:val="003720AB"/>
    <w:rsid w:val="0037635D"/>
    <w:rsid w:val="00380E23"/>
    <w:rsid w:val="00397C0C"/>
    <w:rsid w:val="003A3353"/>
    <w:rsid w:val="003A4055"/>
    <w:rsid w:val="003A566C"/>
    <w:rsid w:val="003B10EA"/>
    <w:rsid w:val="003B711E"/>
    <w:rsid w:val="003D174C"/>
    <w:rsid w:val="003D653B"/>
    <w:rsid w:val="003F498C"/>
    <w:rsid w:val="004039E4"/>
    <w:rsid w:val="00405228"/>
    <w:rsid w:val="00416C87"/>
    <w:rsid w:val="0042273D"/>
    <w:rsid w:val="00434387"/>
    <w:rsid w:val="004355A7"/>
    <w:rsid w:val="00437185"/>
    <w:rsid w:val="0044588E"/>
    <w:rsid w:val="00445E95"/>
    <w:rsid w:val="00450E38"/>
    <w:rsid w:val="00452C41"/>
    <w:rsid w:val="00467223"/>
    <w:rsid w:val="00467E31"/>
    <w:rsid w:val="0048032B"/>
    <w:rsid w:val="004B5995"/>
    <w:rsid w:val="004B5AED"/>
    <w:rsid w:val="004B67DB"/>
    <w:rsid w:val="004C3999"/>
    <w:rsid w:val="004C3E13"/>
    <w:rsid w:val="004C457B"/>
    <w:rsid w:val="004C65D0"/>
    <w:rsid w:val="004D16AB"/>
    <w:rsid w:val="004E576C"/>
    <w:rsid w:val="004F26D7"/>
    <w:rsid w:val="004F540B"/>
    <w:rsid w:val="00502F7D"/>
    <w:rsid w:val="00521AFC"/>
    <w:rsid w:val="005248DE"/>
    <w:rsid w:val="005278A8"/>
    <w:rsid w:val="00530498"/>
    <w:rsid w:val="00532B47"/>
    <w:rsid w:val="00533A9B"/>
    <w:rsid w:val="005343DC"/>
    <w:rsid w:val="0054013A"/>
    <w:rsid w:val="0054256E"/>
    <w:rsid w:val="00542968"/>
    <w:rsid w:val="005446DD"/>
    <w:rsid w:val="00546596"/>
    <w:rsid w:val="0055023F"/>
    <w:rsid w:val="00554C44"/>
    <w:rsid w:val="0056507A"/>
    <w:rsid w:val="00565A92"/>
    <w:rsid w:val="00567DA2"/>
    <w:rsid w:val="0058786A"/>
    <w:rsid w:val="00591527"/>
    <w:rsid w:val="005B062E"/>
    <w:rsid w:val="005B6D35"/>
    <w:rsid w:val="005C6D3E"/>
    <w:rsid w:val="005C7C33"/>
    <w:rsid w:val="005D1011"/>
    <w:rsid w:val="005D427F"/>
    <w:rsid w:val="005D674E"/>
    <w:rsid w:val="005F365B"/>
    <w:rsid w:val="006005BB"/>
    <w:rsid w:val="00605475"/>
    <w:rsid w:val="00611EE1"/>
    <w:rsid w:val="00617332"/>
    <w:rsid w:val="00620574"/>
    <w:rsid w:val="006353C4"/>
    <w:rsid w:val="006411C0"/>
    <w:rsid w:val="00645FC2"/>
    <w:rsid w:val="00657268"/>
    <w:rsid w:val="006705F7"/>
    <w:rsid w:val="006743F5"/>
    <w:rsid w:val="006820C1"/>
    <w:rsid w:val="006904D5"/>
    <w:rsid w:val="00696908"/>
    <w:rsid w:val="006A15A5"/>
    <w:rsid w:val="006A50C0"/>
    <w:rsid w:val="006A5773"/>
    <w:rsid w:val="006A5E2A"/>
    <w:rsid w:val="006B201C"/>
    <w:rsid w:val="006B529D"/>
    <w:rsid w:val="006D795B"/>
    <w:rsid w:val="006F29E0"/>
    <w:rsid w:val="006F5238"/>
    <w:rsid w:val="006F5AF5"/>
    <w:rsid w:val="006F5DD5"/>
    <w:rsid w:val="007012BE"/>
    <w:rsid w:val="00702C29"/>
    <w:rsid w:val="0070630E"/>
    <w:rsid w:val="00712DE6"/>
    <w:rsid w:val="00727DF1"/>
    <w:rsid w:val="00731C85"/>
    <w:rsid w:val="00733498"/>
    <w:rsid w:val="00734EF8"/>
    <w:rsid w:val="0074140A"/>
    <w:rsid w:val="00757112"/>
    <w:rsid w:val="00760853"/>
    <w:rsid w:val="00761357"/>
    <w:rsid w:val="00776CEB"/>
    <w:rsid w:val="00777D26"/>
    <w:rsid w:val="007A5D2B"/>
    <w:rsid w:val="007B3A72"/>
    <w:rsid w:val="007C05D0"/>
    <w:rsid w:val="007C494F"/>
    <w:rsid w:val="007C7409"/>
    <w:rsid w:val="007D5D42"/>
    <w:rsid w:val="007D7726"/>
    <w:rsid w:val="007F5CB4"/>
    <w:rsid w:val="007F7E9B"/>
    <w:rsid w:val="00800AFD"/>
    <w:rsid w:val="00807C7D"/>
    <w:rsid w:val="00820C1D"/>
    <w:rsid w:val="00824569"/>
    <w:rsid w:val="00825725"/>
    <w:rsid w:val="0082633E"/>
    <w:rsid w:val="0083451A"/>
    <w:rsid w:val="00843081"/>
    <w:rsid w:val="008447D0"/>
    <w:rsid w:val="00844925"/>
    <w:rsid w:val="00846CCF"/>
    <w:rsid w:val="008473BE"/>
    <w:rsid w:val="00854B39"/>
    <w:rsid w:val="0085730F"/>
    <w:rsid w:val="00872BE5"/>
    <w:rsid w:val="008731A9"/>
    <w:rsid w:val="00880281"/>
    <w:rsid w:val="008809D9"/>
    <w:rsid w:val="00894ADD"/>
    <w:rsid w:val="008A3103"/>
    <w:rsid w:val="008A4FD3"/>
    <w:rsid w:val="008B2B33"/>
    <w:rsid w:val="008B3EAE"/>
    <w:rsid w:val="008D01B8"/>
    <w:rsid w:val="008D3116"/>
    <w:rsid w:val="008D316B"/>
    <w:rsid w:val="008F68EE"/>
    <w:rsid w:val="00902C17"/>
    <w:rsid w:val="00910C20"/>
    <w:rsid w:val="00912A19"/>
    <w:rsid w:val="00927EEA"/>
    <w:rsid w:val="009365F5"/>
    <w:rsid w:val="00944E96"/>
    <w:rsid w:val="00947429"/>
    <w:rsid w:val="00951CC7"/>
    <w:rsid w:val="00967F10"/>
    <w:rsid w:val="0097086A"/>
    <w:rsid w:val="009738E0"/>
    <w:rsid w:val="009845C0"/>
    <w:rsid w:val="0098535A"/>
    <w:rsid w:val="0098538F"/>
    <w:rsid w:val="00994959"/>
    <w:rsid w:val="009B27A8"/>
    <w:rsid w:val="009B2EA0"/>
    <w:rsid w:val="009B40FE"/>
    <w:rsid w:val="009C318F"/>
    <w:rsid w:val="009C3ADA"/>
    <w:rsid w:val="009D02E4"/>
    <w:rsid w:val="009D32F4"/>
    <w:rsid w:val="009D62EF"/>
    <w:rsid w:val="009E16DC"/>
    <w:rsid w:val="009F4613"/>
    <w:rsid w:val="00A025A3"/>
    <w:rsid w:val="00A02FD0"/>
    <w:rsid w:val="00A04931"/>
    <w:rsid w:val="00A04E63"/>
    <w:rsid w:val="00A06BE2"/>
    <w:rsid w:val="00A11595"/>
    <w:rsid w:val="00A14ACE"/>
    <w:rsid w:val="00A31DF1"/>
    <w:rsid w:val="00A420FC"/>
    <w:rsid w:val="00A47480"/>
    <w:rsid w:val="00A519CA"/>
    <w:rsid w:val="00A53C95"/>
    <w:rsid w:val="00A56AF1"/>
    <w:rsid w:val="00A5797B"/>
    <w:rsid w:val="00A6387E"/>
    <w:rsid w:val="00A90589"/>
    <w:rsid w:val="00AA6DEE"/>
    <w:rsid w:val="00AA6E10"/>
    <w:rsid w:val="00AB452D"/>
    <w:rsid w:val="00AC5101"/>
    <w:rsid w:val="00AD0B23"/>
    <w:rsid w:val="00AD1624"/>
    <w:rsid w:val="00AD1D66"/>
    <w:rsid w:val="00AD44B3"/>
    <w:rsid w:val="00AD4C73"/>
    <w:rsid w:val="00AF191A"/>
    <w:rsid w:val="00AF4F09"/>
    <w:rsid w:val="00B0504C"/>
    <w:rsid w:val="00B07445"/>
    <w:rsid w:val="00B17E2E"/>
    <w:rsid w:val="00B66D39"/>
    <w:rsid w:val="00B70808"/>
    <w:rsid w:val="00B70D63"/>
    <w:rsid w:val="00B81757"/>
    <w:rsid w:val="00B851AC"/>
    <w:rsid w:val="00B97882"/>
    <w:rsid w:val="00BA0017"/>
    <w:rsid w:val="00BA03C6"/>
    <w:rsid w:val="00BA793E"/>
    <w:rsid w:val="00BC159A"/>
    <w:rsid w:val="00BC2205"/>
    <w:rsid w:val="00BD590C"/>
    <w:rsid w:val="00BE4CDD"/>
    <w:rsid w:val="00BF58B9"/>
    <w:rsid w:val="00C040DE"/>
    <w:rsid w:val="00C102DE"/>
    <w:rsid w:val="00C11934"/>
    <w:rsid w:val="00C16C5F"/>
    <w:rsid w:val="00C27212"/>
    <w:rsid w:val="00C34D1C"/>
    <w:rsid w:val="00C42E53"/>
    <w:rsid w:val="00C44613"/>
    <w:rsid w:val="00C53AF2"/>
    <w:rsid w:val="00C67517"/>
    <w:rsid w:val="00C80701"/>
    <w:rsid w:val="00C93167"/>
    <w:rsid w:val="00C958C0"/>
    <w:rsid w:val="00C97DED"/>
    <w:rsid w:val="00C97EE8"/>
    <w:rsid w:val="00CA1C6B"/>
    <w:rsid w:val="00CA3320"/>
    <w:rsid w:val="00CA7696"/>
    <w:rsid w:val="00CB05DA"/>
    <w:rsid w:val="00CC1AD5"/>
    <w:rsid w:val="00CD0623"/>
    <w:rsid w:val="00CD57FB"/>
    <w:rsid w:val="00CE7F09"/>
    <w:rsid w:val="00CF29EF"/>
    <w:rsid w:val="00CF7CDA"/>
    <w:rsid w:val="00CF7CEF"/>
    <w:rsid w:val="00D0331F"/>
    <w:rsid w:val="00D075E1"/>
    <w:rsid w:val="00D17EC4"/>
    <w:rsid w:val="00D26B82"/>
    <w:rsid w:val="00D450EC"/>
    <w:rsid w:val="00D523C8"/>
    <w:rsid w:val="00D53E42"/>
    <w:rsid w:val="00D557E6"/>
    <w:rsid w:val="00D70BBF"/>
    <w:rsid w:val="00D80002"/>
    <w:rsid w:val="00D830E3"/>
    <w:rsid w:val="00D860ED"/>
    <w:rsid w:val="00D86A08"/>
    <w:rsid w:val="00D918BD"/>
    <w:rsid w:val="00D97D48"/>
    <w:rsid w:val="00DB480B"/>
    <w:rsid w:val="00DC2929"/>
    <w:rsid w:val="00DC77BF"/>
    <w:rsid w:val="00DD544E"/>
    <w:rsid w:val="00DE532C"/>
    <w:rsid w:val="00DF2339"/>
    <w:rsid w:val="00DF251B"/>
    <w:rsid w:val="00DF4492"/>
    <w:rsid w:val="00E26A89"/>
    <w:rsid w:val="00E3634D"/>
    <w:rsid w:val="00E45319"/>
    <w:rsid w:val="00E50B4E"/>
    <w:rsid w:val="00E528B6"/>
    <w:rsid w:val="00E54822"/>
    <w:rsid w:val="00E644C9"/>
    <w:rsid w:val="00E74550"/>
    <w:rsid w:val="00E751DB"/>
    <w:rsid w:val="00E948C7"/>
    <w:rsid w:val="00E95AF9"/>
    <w:rsid w:val="00EA1AF7"/>
    <w:rsid w:val="00EA2B78"/>
    <w:rsid w:val="00EA77CF"/>
    <w:rsid w:val="00EB74CB"/>
    <w:rsid w:val="00EC04EF"/>
    <w:rsid w:val="00EC1878"/>
    <w:rsid w:val="00EC4BE9"/>
    <w:rsid w:val="00EC6CE5"/>
    <w:rsid w:val="00ED3CC9"/>
    <w:rsid w:val="00ED45F2"/>
    <w:rsid w:val="00ED4DE8"/>
    <w:rsid w:val="00EE52AA"/>
    <w:rsid w:val="00EE6001"/>
    <w:rsid w:val="00EE6F06"/>
    <w:rsid w:val="00EE7161"/>
    <w:rsid w:val="00EF086D"/>
    <w:rsid w:val="00EF5759"/>
    <w:rsid w:val="00F0171E"/>
    <w:rsid w:val="00F07DA9"/>
    <w:rsid w:val="00F10955"/>
    <w:rsid w:val="00F16E3E"/>
    <w:rsid w:val="00F23EB9"/>
    <w:rsid w:val="00F277AF"/>
    <w:rsid w:val="00F35A2D"/>
    <w:rsid w:val="00F4735B"/>
    <w:rsid w:val="00F65EEC"/>
    <w:rsid w:val="00F727DD"/>
    <w:rsid w:val="00F82DE9"/>
    <w:rsid w:val="00F83F30"/>
    <w:rsid w:val="00F84232"/>
    <w:rsid w:val="00F91F8E"/>
    <w:rsid w:val="00F94D7D"/>
    <w:rsid w:val="00FB19EF"/>
    <w:rsid w:val="00FB2BE5"/>
    <w:rsid w:val="00FB7152"/>
    <w:rsid w:val="00FC00FF"/>
    <w:rsid w:val="00FC0911"/>
    <w:rsid w:val="00FC2F87"/>
    <w:rsid w:val="00FC605B"/>
    <w:rsid w:val="00FC64A3"/>
    <w:rsid w:val="00FC770F"/>
    <w:rsid w:val="00FD063C"/>
    <w:rsid w:val="00FE2D98"/>
    <w:rsid w:val="00FE5E20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B5F8E1"/>
  <w15:chartTrackingRefBased/>
  <w15:docId w15:val="{D0FA1700-B661-43B3-B850-006CBD0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BC"/>
    <w:pPr>
      <w:widowControl w:val="0"/>
      <w:jc w:val="both"/>
    </w:pPr>
    <w:rPr>
      <w:rFonts w:ascii="HG丸ｺﾞｼｯｸM-PRO" w:eastAsia="HG丸ｺﾞｼｯｸM-PRO" w:hAnsi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50">
    <w:name w:val="見出し 5 (文字)"/>
    <w:link w:val="5"/>
    <w:semiHidden/>
    <w:locked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0">
    <w:name w:val="見出し 6 (文字)"/>
    <w:link w:val="6"/>
    <w:semiHidden/>
    <w:locked/>
    <w:rPr>
      <w:rFonts w:ascii="HG丸ｺﾞｼｯｸM-PRO" w:eastAsia="HG丸ｺﾞｼｯｸM-PRO" w:hAnsi="ＭＳ ゴシック" w:cs="Times New Roman"/>
      <w:b/>
      <w:bCs/>
      <w:kern w:val="2"/>
      <w:sz w:val="22"/>
      <w:szCs w:val="22"/>
    </w:rPr>
  </w:style>
  <w:style w:type="character" w:customStyle="1" w:styleId="70">
    <w:name w:val="見出し 7 (文字)"/>
    <w:link w:val="7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80">
    <w:name w:val="見出し 8 (文字)"/>
    <w:link w:val="8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90">
    <w:name w:val="見出し 9 (文字)"/>
    <w:link w:val="9"/>
    <w:semiHidden/>
    <w:locked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/>
    </w:rPr>
  </w:style>
  <w:style w:type="character" w:customStyle="1" w:styleId="a4">
    <w:name w:val="ヘッダー (文字)"/>
    <w:link w:val="a3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HG丸ｺﾞｼｯｸM-PRO" w:eastAsia="HG丸ｺﾞｼｯｸM-PRO" w:hAnsi="ＭＳ ゴシック" w:cs="Times New Roman"/>
      <w:sz w:val="22"/>
    </w:rPr>
  </w:style>
  <w:style w:type="character" w:styleId="a7">
    <w:name w:val="page number"/>
    <w:semiHidden/>
    <w:rPr>
      <w:rFonts w:cs="Times New Roman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semiHidden/>
    <w:pPr>
      <w:spacing w:line="280" w:lineRule="exact"/>
      <w:ind w:leftChars="309" w:left="677"/>
    </w:pPr>
    <w:rPr>
      <w:sz w:val="18"/>
    </w:rPr>
  </w:style>
  <w:style w:type="character" w:customStyle="1" w:styleId="ab">
    <w:name w:val="本文インデント (文字)"/>
    <w:link w:val="aa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c">
    <w:name w:val="Date"/>
    <w:basedOn w:val="a"/>
    <w:next w:val="a"/>
    <w:link w:val="ad"/>
    <w:semiHidden/>
  </w:style>
  <w:style w:type="character" w:customStyle="1" w:styleId="ad">
    <w:name w:val="日付 (文字)"/>
    <w:link w:val="ac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e">
    <w:name w:val="Note Heading"/>
    <w:basedOn w:val="a"/>
    <w:next w:val="a"/>
    <w:link w:val="af"/>
    <w:semiHidden/>
    <w:pPr>
      <w:jc w:val="center"/>
    </w:pPr>
    <w:rPr>
      <w:rFonts w:hAnsi="ＭＳ 明朝"/>
    </w:rPr>
  </w:style>
  <w:style w:type="character" w:customStyle="1" w:styleId="af">
    <w:name w:val="記 (文字)"/>
    <w:link w:val="ae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0">
    <w:name w:val="Closing"/>
    <w:basedOn w:val="a"/>
    <w:link w:val="af1"/>
    <w:semiHidden/>
    <w:pPr>
      <w:jc w:val="right"/>
    </w:pPr>
    <w:rPr>
      <w:rFonts w:hAnsi="ＭＳ 明朝"/>
    </w:rPr>
  </w:style>
  <w:style w:type="character" w:customStyle="1" w:styleId="af1">
    <w:name w:val="結語 (文字)"/>
    <w:link w:val="af0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4"/>
      <w:szCs w:val="24"/>
    </w:rPr>
  </w:style>
  <w:style w:type="character" w:styleId="af3">
    <w:name w:val="annotation reference"/>
    <w:semiHidden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pPr>
      <w:jc w:val="left"/>
    </w:pPr>
  </w:style>
  <w:style w:type="character" w:customStyle="1" w:styleId="af5">
    <w:name w:val="コメント文字列 (文字)"/>
    <w:link w:val="af4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character" w:customStyle="1" w:styleId="af7">
    <w:name w:val="コメント内容 (文字)"/>
    <w:link w:val="af6"/>
    <w:semiHidden/>
    <w:locked/>
    <w:rPr>
      <w:rFonts w:ascii="HG丸ｺﾞｼｯｸM-PRO" w:eastAsia="HG丸ｺﾞｼｯｸM-PRO" w:hAnsi="ＭＳ ゴシック" w:cs="Times New Roman"/>
      <w:b/>
      <w:bCs/>
      <w:sz w:val="22"/>
    </w:rPr>
  </w:style>
  <w:style w:type="paragraph" w:styleId="21">
    <w:name w:val="Body Text Indent 2"/>
    <w:basedOn w:val="a"/>
    <w:link w:val="22"/>
    <w:semiHidden/>
    <w:pPr>
      <w:ind w:firstLineChars="300" w:firstLine="657"/>
    </w:pPr>
    <w:rPr>
      <w:rFonts w:hAnsi="ＭＳ 明朝"/>
      <w:kern w:val="0"/>
    </w:rPr>
  </w:style>
  <w:style w:type="character" w:customStyle="1" w:styleId="22">
    <w:name w:val="本文インデント 2 (文字)"/>
    <w:link w:val="21"/>
    <w:semiHidden/>
    <w:locked/>
    <w:rPr>
      <w:rFonts w:ascii="HG丸ｺﾞｼｯｸM-PRO" w:eastAsia="HG丸ｺﾞｼｯｸM-PRO" w:hAnsi="ＭＳ ゴシック" w:cs="Times New Roman"/>
      <w:sz w:val="22"/>
    </w:rPr>
  </w:style>
  <w:style w:type="paragraph" w:styleId="31">
    <w:name w:val="Body Text Indent 3"/>
    <w:basedOn w:val="a"/>
    <w:link w:val="32"/>
    <w:semiHidden/>
    <w:pPr>
      <w:ind w:firstLineChars="100" w:firstLine="179"/>
    </w:pPr>
    <w:rPr>
      <w:sz w:val="18"/>
    </w:rPr>
  </w:style>
  <w:style w:type="character" w:customStyle="1" w:styleId="32">
    <w:name w:val="本文インデント 3 (文字)"/>
    <w:link w:val="31"/>
    <w:semiHidden/>
    <w:locked/>
    <w:rPr>
      <w:rFonts w:ascii="HG丸ｺﾞｼｯｸM-PRO" w:eastAsia="HG丸ｺﾞｼｯｸM-PRO" w:hAnsi="ＭＳ ゴシック" w:cs="Times New Roman"/>
      <w:sz w:val="16"/>
      <w:szCs w:val="16"/>
    </w:rPr>
  </w:style>
  <w:style w:type="character" w:styleId="af8">
    <w:name w:val="Hyperlink"/>
    <w:semiHidden/>
    <w:rPr>
      <w:rFonts w:cs="Times New Roman"/>
      <w:color w:val="0000FF"/>
      <w:u w:val="single"/>
    </w:rPr>
  </w:style>
  <w:style w:type="table" w:styleId="af9">
    <w:name w:val="Table Grid"/>
    <w:basedOn w:val="a1"/>
    <w:rsid w:val="00C34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5010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customStyle="1" w:styleId="11">
    <w:name w:val="行間詰め1"/>
    <w:link w:val="afa"/>
    <w:rsid w:val="00994959"/>
    <w:rPr>
      <w:sz w:val="22"/>
      <w:szCs w:val="22"/>
    </w:rPr>
  </w:style>
  <w:style w:type="character" w:customStyle="1" w:styleId="afa">
    <w:name w:val="行間詰め (文字)"/>
    <w:link w:val="11"/>
    <w:locked/>
    <w:rsid w:val="00994959"/>
    <w:rPr>
      <w:sz w:val="22"/>
      <w:szCs w:val="22"/>
      <w:lang w:val="en-US" w:eastAsia="ja-JP" w:bidi="ar-SA"/>
    </w:rPr>
  </w:style>
  <w:style w:type="paragraph" w:customStyle="1" w:styleId="12">
    <w:name w:val="スタイル1"/>
    <w:basedOn w:val="a"/>
    <w:link w:val="13"/>
    <w:rsid w:val="0085730F"/>
    <w:pPr>
      <w:tabs>
        <w:tab w:val="left" w:pos="1985"/>
      </w:tabs>
      <w:spacing w:line="240" w:lineRule="exact"/>
      <w:ind w:left="2100"/>
    </w:pPr>
  </w:style>
  <w:style w:type="paragraph" w:customStyle="1" w:styleId="23">
    <w:name w:val="スタイル2"/>
    <w:basedOn w:val="a"/>
    <w:link w:val="24"/>
    <w:rsid w:val="0085730F"/>
    <w:pPr>
      <w:tabs>
        <w:tab w:val="left" w:pos="1985"/>
      </w:tabs>
      <w:spacing w:line="240" w:lineRule="exact"/>
      <w:ind w:leftChars="1059" w:left="2320"/>
    </w:pPr>
    <w:rPr>
      <w:bCs/>
      <w:noProof/>
      <w:color w:val="000000"/>
      <w:sz w:val="20"/>
      <w:szCs w:val="20"/>
    </w:rPr>
  </w:style>
  <w:style w:type="character" w:customStyle="1" w:styleId="13">
    <w:name w:val="スタイル1 (文字)"/>
    <w:link w:val="12"/>
    <w:locked/>
    <w:rsid w:val="0085730F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b">
    <w:name w:val="※ (文字)"/>
    <w:link w:val="afc"/>
    <w:locked/>
    <w:rsid w:val="000806DD"/>
    <w:rPr>
      <w:rFonts w:ascii="ＭＳ 明朝" w:hAnsi="ＭＳ ゴシック" w:cs="Times New Roman"/>
      <w:kern w:val="2"/>
      <w:sz w:val="22"/>
      <w:szCs w:val="22"/>
    </w:rPr>
  </w:style>
  <w:style w:type="character" w:customStyle="1" w:styleId="24">
    <w:name w:val="スタイル2 (文字)"/>
    <w:link w:val="23"/>
    <w:locked/>
    <w:rsid w:val="0085730F"/>
    <w:rPr>
      <w:rFonts w:ascii="HG丸ｺﾞｼｯｸM-PRO" w:eastAsia="HG丸ｺﾞｼｯｸM-PRO" w:hAnsi="ＭＳ ゴシック" w:cs="Times New Roman"/>
      <w:bCs/>
      <w:noProof/>
      <w:color w:val="000000"/>
      <w:kern w:val="2"/>
    </w:rPr>
  </w:style>
  <w:style w:type="paragraph" w:customStyle="1" w:styleId="afc">
    <w:name w:val="※"/>
    <w:basedOn w:val="a"/>
    <w:link w:val="afb"/>
    <w:rsid w:val="000806DD"/>
    <w:pPr>
      <w:tabs>
        <w:tab w:val="left" w:pos="2409"/>
      </w:tabs>
      <w:spacing w:line="240" w:lineRule="exact"/>
      <w:ind w:leftChars="100" w:left="100" w:firstLineChars="100" w:firstLine="100"/>
    </w:pPr>
    <w:rPr>
      <w:rFonts w:ascii="ＭＳ 明朝" w:eastAsia="ＭＳ 明朝"/>
      <w:sz w:val="20"/>
    </w:rPr>
  </w:style>
  <w:style w:type="paragraph" w:customStyle="1" w:styleId="afd">
    <w:name w:val="条"/>
    <w:basedOn w:val="a"/>
    <w:rsid w:val="000806DD"/>
    <w:pPr>
      <w:tabs>
        <w:tab w:val="left" w:pos="2409"/>
      </w:tabs>
      <w:ind w:leftChars="100" w:left="438" w:hangingChars="100" w:hanging="219"/>
    </w:pPr>
    <w:rPr>
      <w:rFonts w:ascii="ＭＳ ゴシック" w:eastAsia="ＭＳ ゴシック"/>
    </w:rPr>
  </w:style>
  <w:style w:type="paragraph" w:customStyle="1" w:styleId="afe">
    <w:name w:val="スタイル定款本文"/>
    <w:basedOn w:val="a"/>
    <w:rsid w:val="00ED4DE8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/>
    </w:rPr>
  </w:style>
  <w:style w:type="paragraph" w:customStyle="1" w:styleId="aff">
    <w:name w:val="定款本文２"/>
    <w:basedOn w:val="afc"/>
    <w:link w:val="aff0"/>
    <w:rsid w:val="006705F7"/>
    <w:pPr>
      <w:spacing w:line="280" w:lineRule="exact"/>
      <w:ind w:leftChars="116" w:left="473" w:hangingChars="100" w:hanging="219"/>
    </w:pPr>
    <w:rPr>
      <w:rFonts w:ascii="ＭＳ ゴシック" w:eastAsia="ＭＳ ゴシック"/>
      <w:sz w:val="22"/>
    </w:rPr>
  </w:style>
  <w:style w:type="paragraph" w:styleId="aff1">
    <w:name w:val="Plain Text"/>
    <w:basedOn w:val="a"/>
    <w:link w:val="aff2"/>
    <w:rsid w:val="00284544"/>
    <w:rPr>
      <w:rFonts w:ascii="ＭＳ 明朝" w:eastAsia="ＭＳ 明朝" w:hAnsi="Courier New" w:cs="Courier New"/>
      <w:sz w:val="21"/>
      <w:szCs w:val="21"/>
    </w:rPr>
  </w:style>
  <w:style w:type="character" w:customStyle="1" w:styleId="aff2">
    <w:name w:val="書式なし (文字)"/>
    <w:link w:val="aff1"/>
    <w:semiHidden/>
    <w:locked/>
    <w:rsid w:val="00284544"/>
    <w:rPr>
      <w:rFonts w:ascii="ＭＳ 明朝" w:hAnsi="Courier New" w:cs="Courier New"/>
      <w:kern w:val="2"/>
      <w:sz w:val="21"/>
      <w:szCs w:val="21"/>
    </w:rPr>
  </w:style>
  <w:style w:type="paragraph" w:customStyle="1" w:styleId="aff3">
    <w:name w:val="記載例メモ"/>
    <w:basedOn w:val="a"/>
    <w:link w:val="aff4"/>
    <w:rsid w:val="00C8070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0">
    <w:name w:val="定款本文２ (文字)"/>
    <w:link w:val="aff"/>
    <w:locked/>
    <w:rsid w:val="006705F7"/>
    <w:rPr>
      <w:rFonts w:ascii="ＭＳ ゴシック" w:eastAsia="ＭＳ ゴシック" w:hAnsi="ＭＳ ゴシック" w:cs="Times New Roman"/>
      <w:kern w:val="2"/>
      <w:sz w:val="22"/>
      <w:szCs w:val="22"/>
    </w:rPr>
  </w:style>
  <w:style w:type="paragraph" w:styleId="aff5">
    <w:name w:val="Body Text"/>
    <w:basedOn w:val="a"/>
    <w:link w:val="aff6"/>
    <w:semiHidden/>
    <w:rsid w:val="00A420FC"/>
  </w:style>
  <w:style w:type="character" w:customStyle="1" w:styleId="aff6">
    <w:name w:val="本文 (文字)"/>
    <w:link w:val="aff5"/>
    <w:semiHidden/>
    <w:locked/>
    <w:rsid w:val="00A420FC"/>
    <w:rPr>
      <w:rFonts w:ascii="HG丸ｺﾞｼｯｸM-PRO" w:eastAsia="HG丸ｺﾞｼｯｸM-PRO" w:hAnsi="ＭＳ ゴシック" w:cs="Times New Roman"/>
      <w:kern w:val="2"/>
      <w:sz w:val="22"/>
      <w:szCs w:val="22"/>
    </w:rPr>
  </w:style>
  <w:style w:type="character" w:customStyle="1" w:styleId="aff4">
    <w:name w:val="記載例メモ (文字)"/>
    <w:link w:val="aff3"/>
    <w:locked/>
    <w:rsid w:val="00C80701"/>
    <w:rPr>
      <w:rFonts w:ascii="ＭＳ 明朝" w:eastAsia="ＭＳ 明朝" w:hAnsi="ＭＳ 明朝" w:cs="Times New Roman"/>
      <w:kern w:val="2"/>
    </w:rPr>
  </w:style>
  <w:style w:type="paragraph" w:customStyle="1" w:styleId="aff7">
    <w:name w:val="ふきだし"/>
    <w:basedOn w:val="a"/>
    <w:link w:val="aff8"/>
    <w:qFormat/>
    <w:rsid w:val="00727DF1"/>
    <w:pPr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aff8">
    <w:name w:val="ふきだし (文字)"/>
    <w:link w:val="aff7"/>
    <w:rsid w:val="00727DF1"/>
    <w:rPr>
      <w:rFonts w:ascii="ＭＳ 明朝" w:eastAsia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D3508-0556-4EA8-ACA5-459C9A66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新潟県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新潟県</dc:creator>
  <cp:keywords/>
  <dc:description/>
  <cp:lastModifiedBy>4302-061</cp:lastModifiedBy>
  <cp:revision>4</cp:revision>
  <cp:lastPrinted>2009-03-11T04:02:00Z</cp:lastPrinted>
  <dcterms:created xsi:type="dcterms:W3CDTF">2023-02-28T04:56:00Z</dcterms:created>
  <dcterms:modified xsi:type="dcterms:W3CDTF">2023-02-28T05:05:00Z</dcterms:modified>
</cp:coreProperties>
</file>