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74" w:rsidRPr="00620574" w:rsidRDefault="00620574" w:rsidP="00620574">
      <w:pPr>
        <w:pStyle w:val="aff1"/>
        <w:jc w:val="center"/>
        <w:rPr>
          <w:rFonts w:ascii="Century" w:hAnsi="Century" w:cs="ＭＳ ゴシック"/>
          <w:sz w:val="24"/>
          <w:szCs w:val="24"/>
        </w:rPr>
      </w:pPr>
      <w:r w:rsidRPr="00620574">
        <w:rPr>
          <w:rFonts w:ascii="Century" w:hAnsi="Century" w:cs="ＭＳ ゴシック" w:hint="eastAsia"/>
          <w:sz w:val="24"/>
          <w:szCs w:val="24"/>
        </w:rPr>
        <w:t>確　認　書</w:t>
      </w:r>
    </w:p>
    <w:p w:rsidR="00620574" w:rsidRDefault="00620574" w:rsidP="00620574">
      <w:pPr>
        <w:pStyle w:val="aff1"/>
        <w:rPr>
          <w:rFonts w:ascii="Century" w:hAnsi="Century" w:cs="ＭＳ ゴシック"/>
        </w:rPr>
      </w:pPr>
    </w:p>
    <w:p w:rsidR="00620574" w:rsidRDefault="00620574" w:rsidP="00620574">
      <w:pPr>
        <w:pStyle w:val="aff1"/>
        <w:rPr>
          <w:rFonts w:ascii="Century" w:hAnsi="Century" w:cs="ＭＳ ゴシック"/>
        </w:rPr>
      </w:pPr>
    </w:p>
    <w:p w:rsidR="00620574" w:rsidRPr="00BF29B3" w:rsidRDefault="005F28DE" w:rsidP="00620574">
      <w:pPr>
        <w:pStyle w:val="aff1"/>
        <w:ind w:firstLineChars="100" w:firstLine="209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</w:t>
      </w:r>
      <w:r w:rsidR="00620574" w:rsidRPr="00BF29B3">
        <w:rPr>
          <w:rFonts w:ascii="Century" w:hAnsi="Century" w:cs="ＭＳ ゴシック" w:hint="eastAsia"/>
        </w:rPr>
        <w:t>法人</w:t>
      </w:r>
      <w:r w:rsidR="008136D7">
        <w:rPr>
          <w:rFonts w:ascii="Century" w:hAnsi="Century" w:cs="ＭＳ ゴシック" w:hint="eastAsia"/>
        </w:rPr>
        <w:t>〇〇〇〇</w:t>
      </w:r>
      <w:r w:rsidR="00620574" w:rsidRPr="00BF29B3">
        <w:rPr>
          <w:rFonts w:ascii="Century" w:hAnsi="Century" w:cs="ＭＳ ゴシック" w:hint="eastAsia"/>
        </w:rPr>
        <w:t>は、特定非営利活動促進法第２条第２項第２号及び同法第１２条第１項第３号に該当することを、</w:t>
      </w:r>
      <w:r w:rsidR="008136D7"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年</w:t>
      </w:r>
      <w:r w:rsidR="008136D7"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月</w:t>
      </w:r>
      <w:r w:rsidR="008136D7"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日に開催された</w:t>
      </w:r>
      <w:r w:rsidR="008136D7">
        <w:rPr>
          <w:rFonts w:ascii="Century" w:hAnsi="Century" w:cs="ＭＳ ゴシック" w:hint="eastAsia"/>
        </w:rPr>
        <w:t>設立</w:t>
      </w:r>
      <w:r w:rsidR="00620574" w:rsidRPr="00BF29B3">
        <w:rPr>
          <w:rFonts w:ascii="Century" w:hAnsi="Century" w:cs="ＭＳ ゴシック" w:hint="eastAsia"/>
        </w:rPr>
        <w:t>総会において確認しました。</w:t>
      </w:r>
    </w:p>
    <w:p w:rsidR="00620574" w:rsidRPr="00BF29B3" w:rsidRDefault="00620574" w:rsidP="00620574">
      <w:pPr>
        <w:pStyle w:val="aff1"/>
        <w:rPr>
          <w:rFonts w:ascii="Century" w:hAnsi="Century" w:cs="ＭＳ ゴシック"/>
        </w:rPr>
      </w:pPr>
    </w:p>
    <w:p w:rsidR="00620574" w:rsidRPr="00BF29B3" w:rsidRDefault="00620574" w:rsidP="00620574">
      <w:pPr>
        <w:pStyle w:val="aff1"/>
        <w:rPr>
          <w:rFonts w:ascii="Century" w:hAnsi="Century" w:cs="ＭＳ ゴシック"/>
        </w:rPr>
      </w:pPr>
    </w:p>
    <w:p w:rsidR="00620574" w:rsidRPr="00BF29B3" w:rsidRDefault="00BF29B3" w:rsidP="008136D7">
      <w:pPr>
        <w:pStyle w:val="aff1"/>
        <w:ind w:firstLineChars="300" w:firstLine="627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年</w:t>
      </w:r>
      <w:r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月</w:t>
      </w:r>
      <w:r>
        <w:rPr>
          <w:rFonts w:ascii="Century" w:hAnsi="Century" w:cs="ＭＳ ゴシック" w:hint="eastAsia"/>
        </w:rPr>
        <w:t xml:space="preserve">　　</w:t>
      </w:r>
      <w:r w:rsidR="00620574" w:rsidRPr="00BF29B3">
        <w:rPr>
          <w:rFonts w:ascii="Century" w:hAnsi="Century" w:cs="ＭＳ ゴシック" w:hint="eastAsia"/>
        </w:rPr>
        <w:t>日</w:t>
      </w:r>
    </w:p>
    <w:p w:rsidR="00620574" w:rsidRPr="00BF29B3" w:rsidRDefault="00620574" w:rsidP="00620574">
      <w:pPr>
        <w:pStyle w:val="aff1"/>
        <w:rPr>
          <w:rFonts w:ascii="Century" w:hAnsi="Century" w:cs="ＭＳ ゴシック"/>
        </w:rPr>
      </w:pPr>
    </w:p>
    <w:p w:rsidR="00D2250F" w:rsidRPr="00BF29B3" w:rsidRDefault="00D2250F" w:rsidP="00620574">
      <w:pPr>
        <w:pStyle w:val="aff1"/>
        <w:rPr>
          <w:rFonts w:ascii="Century" w:hAnsi="Century" w:cs="ＭＳ ゴシック"/>
        </w:rPr>
      </w:pPr>
    </w:p>
    <w:p w:rsidR="00620574" w:rsidRPr="00BF29B3" w:rsidRDefault="005F28DE" w:rsidP="00D2250F">
      <w:pPr>
        <w:pStyle w:val="aff1"/>
        <w:ind w:firstLineChars="2200" w:firstLine="4599"/>
        <w:jc w:val="lef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</w:t>
      </w:r>
      <w:r w:rsidR="00620574" w:rsidRPr="00BF29B3">
        <w:rPr>
          <w:rFonts w:ascii="Century" w:hAnsi="Century" w:cs="ＭＳ ゴシック" w:hint="eastAsia"/>
        </w:rPr>
        <w:t>法人</w:t>
      </w:r>
      <w:r w:rsidR="0072530E" w:rsidRPr="00BF29B3">
        <w:rPr>
          <w:rFonts w:ascii="Century" w:hAnsi="Century" w:cs="ＭＳ ゴシック" w:hint="eastAsia"/>
        </w:rPr>
        <w:t xml:space="preserve"> </w:t>
      </w:r>
      <w:r w:rsidR="008136D7">
        <w:rPr>
          <w:rFonts w:ascii="Century" w:hAnsi="Century" w:cs="ＭＳ ゴシック" w:hint="eastAsia"/>
        </w:rPr>
        <w:t>〇〇〇〇</w:t>
      </w:r>
    </w:p>
    <w:p w:rsidR="00620574" w:rsidRPr="00BF29B3" w:rsidRDefault="00620574" w:rsidP="00D2250F">
      <w:pPr>
        <w:pStyle w:val="aff1"/>
        <w:wordWrap w:val="0"/>
        <w:ind w:firstLineChars="2200" w:firstLine="4599"/>
        <w:jc w:val="left"/>
        <w:rPr>
          <w:rFonts w:hAnsi="ＭＳ 明朝" w:cs="ＭＳ ゴシック"/>
        </w:rPr>
      </w:pPr>
      <w:r w:rsidRPr="00BF29B3">
        <w:rPr>
          <w:rFonts w:ascii="Century" w:hAnsi="Century" w:cs="ＭＳ ゴシック" w:hint="eastAsia"/>
        </w:rPr>
        <w:t>設立代表者</w:t>
      </w:r>
      <w:r w:rsidR="00D2250F" w:rsidRPr="00BF29B3">
        <w:rPr>
          <w:rFonts w:ascii="Century" w:hAnsi="Century" w:cs="ＭＳ ゴシック" w:hint="eastAsia"/>
        </w:rPr>
        <w:t xml:space="preserve">　　</w:t>
      </w:r>
      <w:r w:rsidRPr="00BF29B3">
        <w:rPr>
          <w:rFonts w:ascii="Century" w:hAnsi="Century" w:cs="ＭＳ ゴシック" w:hint="eastAsia"/>
        </w:rPr>
        <w:t xml:space="preserve">住所又は居所　</w:t>
      </w:r>
    </w:p>
    <w:p w:rsidR="00620574" w:rsidRPr="00BF29B3" w:rsidRDefault="00620574" w:rsidP="00D2250F">
      <w:pPr>
        <w:pStyle w:val="aff1"/>
        <w:wordWrap w:val="0"/>
        <w:ind w:firstLineChars="2900" w:firstLine="6062"/>
        <w:jc w:val="left"/>
        <w:rPr>
          <w:rFonts w:ascii="Century" w:hAnsi="Century" w:cs="ＭＳ ゴシック"/>
        </w:rPr>
      </w:pPr>
      <w:r w:rsidRPr="00BF29B3">
        <w:rPr>
          <w:rFonts w:ascii="Century" w:hAnsi="Century" w:cs="ＭＳ ゴシック" w:hint="eastAsia"/>
        </w:rPr>
        <w:t xml:space="preserve">氏　</w:t>
      </w:r>
      <w:r w:rsidR="009459D5">
        <w:rPr>
          <w:rFonts w:ascii="Century" w:hAnsi="Century" w:cs="ＭＳ ゴシック" w:hint="eastAsia"/>
        </w:rPr>
        <w:t xml:space="preserve">　</w:t>
      </w:r>
      <w:bookmarkStart w:id="0" w:name="_GoBack"/>
      <w:bookmarkEnd w:id="0"/>
      <w:r w:rsidRPr="00BF29B3">
        <w:rPr>
          <w:rFonts w:ascii="Century" w:hAnsi="Century" w:cs="ＭＳ ゴシック" w:hint="eastAsia"/>
        </w:rPr>
        <w:t xml:space="preserve">　　名</w:t>
      </w:r>
      <w:r w:rsidR="00D2250F" w:rsidRPr="00BF29B3">
        <w:rPr>
          <w:rFonts w:ascii="Century" w:hAnsi="Century" w:cs="ＭＳ ゴシック" w:hint="eastAsia"/>
        </w:rPr>
        <w:t xml:space="preserve">　　</w:t>
      </w:r>
    </w:p>
    <w:p w:rsidR="00212CE3" w:rsidRPr="00BF29B3" w:rsidRDefault="00212CE3" w:rsidP="00D2250F">
      <w:pPr>
        <w:pStyle w:val="aff1"/>
        <w:jc w:val="left"/>
        <w:rPr>
          <w:rFonts w:ascii="Century" w:hAnsi="Century" w:cs="ＭＳ ゴシック"/>
        </w:rPr>
      </w:pPr>
    </w:p>
    <w:p w:rsidR="00620574" w:rsidRPr="00BF29B3" w:rsidRDefault="00620574" w:rsidP="00620574">
      <w:pPr>
        <w:rPr>
          <w:szCs w:val="21"/>
        </w:rPr>
      </w:pPr>
    </w:p>
    <w:tbl>
      <w:tblPr>
        <w:tblW w:w="0" w:type="auto"/>
        <w:tblInd w:w="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620574" w:rsidRPr="00BF29B3" w:rsidTr="00212CE3">
        <w:trPr>
          <w:trHeight w:val="471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74" w:rsidRPr="00BF29B3" w:rsidRDefault="00D2250F" w:rsidP="00212CE3">
            <w:pPr>
              <w:spacing w:line="24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特定非営利活動促進法第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2</w:t>
            </w:r>
            <w:r w:rsidRPr="00BF29B3">
              <w:rPr>
                <w:rFonts w:ascii="Century" w:eastAsia="ＭＳ 明朝" w:hAnsi="ＭＳ 明朝"/>
                <w:sz w:val="21"/>
                <w:szCs w:val="21"/>
              </w:rPr>
              <w:t>条第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2</w:t>
            </w:r>
            <w:r w:rsidRPr="00BF29B3">
              <w:rPr>
                <w:rFonts w:ascii="Century" w:eastAsia="ＭＳ 明朝" w:hAnsi="ＭＳ 明朝"/>
                <w:sz w:val="21"/>
                <w:szCs w:val="21"/>
              </w:rPr>
              <w:t>項第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2</w:t>
            </w:r>
            <w:r w:rsidR="00620574" w:rsidRPr="00BF29B3">
              <w:rPr>
                <w:rFonts w:ascii="Century" w:eastAsia="ＭＳ 明朝" w:hAnsi="ＭＳ 明朝"/>
                <w:sz w:val="21"/>
                <w:szCs w:val="21"/>
              </w:rPr>
              <w:t>号の要件</w:t>
            </w:r>
          </w:p>
        </w:tc>
      </w:tr>
      <w:tr w:rsidR="00620574" w:rsidRPr="00BF29B3" w:rsidTr="008136D7">
        <w:trPr>
          <w:trHeight w:val="56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50F" w:rsidRPr="00BF29B3" w:rsidRDefault="00620574" w:rsidP="00D2250F">
            <w:pPr>
              <w:spacing w:line="240" w:lineRule="exact"/>
              <w:ind w:left="209" w:hangingChars="100" w:hanging="209"/>
              <w:jc w:val="left"/>
              <w:rPr>
                <w:rFonts w:ascii="Century" w:eastAsia="ＭＳ 明朝" w:hAnsi="ＭＳ 明朝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イ　宗教の教義を広め、儀式行事を行い、及び信者を教化育成することを主たる目的と</w:t>
            </w:r>
          </w:p>
          <w:p w:rsidR="00620574" w:rsidRPr="00BF29B3" w:rsidRDefault="00620574" w:rsidP="00D2250F">
            <w:pPr>
              <w:spacing w:line="240" w:lineRule="exact"/>
              <w:ind w:firstLineChars="100" w:firstLine="209"/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するものでないこと</w:t>
            </w:r>
          </w:p>
        </w:tc>
      </w:tr>
      <w:tr w:rsidR="00620574" w:rsidRPr="00BF29B3" w:rsidTr="00D2250F">
        <w:trPr>
          <w:trHeight w:val="569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50F" w:rsidRPr="00BF29B3" w:rsidRDefault="00620574" w:rsidP="00D2250F">
            <w:pPr>
              <w:spacing w:line="240" w:lineRule="exact"/>
              <w:ind w:left="209" w:hangingChars="100" w:hanging="209"/>
              <w:jc w:val="left"/>
              <w:rPr>
                <w:rFonts w:ascii="Century" w:eastAsia="ＭＳ 明朝" w:hAnsi="ＭＳ 明朝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ロ　政治上の主義を推進し、支持し、又はこれに反対することを主たる目的とするもの</w:t>
            </w:r>
          </w:p>
          <w:p w:rsidR="00620574" w:rsidRPr="00BF29B3" w:rsidRDefault="00620574" w:rsidP="00D2250F">
            <w:pPr>
              <w:spacing w:line="240" w:lineRule="exact"/>
              <w:ind w:leftChars="95" w:left="208"/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でないこと</w:t>
            </w:r>
          </w:p>
        </w:tc>
      </w:tr>
      <w:tr w:rsidR="00620574" w:rsidRPr="00BF29B3" w:rsidTr="008136D7">
        <w:trPr>
          <w:trHeight w:val="567"/>
        </w:trPr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0F" w:rsidRPr="00BF29B3" w:rsidRDefault="00620574" w:rsidP="00D2250F">
            <w:pPr>
              <w:spacing w:line="240" w:lineRule="exact"/>
              <w:ind w:left="209" w:hangingChars="100" w:hanging="209"/>
              <w:jc w:val="left"/>
              <w:rPr>
                <w:rFonts w:ascii="Century" w:eastAsia="ＭＳ 明朝" w:hAnsi="ＭＳ 明朝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ハ　特定の公職の候補者若しくは公職にある者又は政党を推薦し、支持し、又はこれら</w:t>
            </w:r>
          </w:p>
          <w:p w:rsidR="00620574" w:rsidRPr="00BF29B3" w:rsidRDefault="00620574" w:rsidP="00D2250F">
            <w:pPr>
              <w:spacing w:line="240" w:lineRule="exact"/>
              <w:ind w:leftChars="95" w:left="208"/>
              <w:jc w:val="lef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に反対することを目的とするものでないこと</w:t>
            </w:r>
          </w:p>
        </w:tc>
      </w:tr>
    </w:tbl>
    <w:p w:rsidR="00620574" w:rsidRPr="00BF29B3" w:rsidRDefault="00620574" w:rsidP="00212CE3">
      <w:pPr>
        <w:spacing w:line="240" w:lineRule="exact"/>
        <w:rPr>
          <w:rFonts w:ascii="Century" w:eastAsia="ＭＳ 明朝" w:hAnsi="Century"/>
          <w:sz w:val="21"/>
          <w:szCs w:val="21"/>
        </w:rPr>
      </w:pPr>
    </w:p>
    <w:p w:rsidR="00D2250F" w:rsidRPr="00BF29B3" w:rsidRDefault="00D2250F" w:rsidP="00212CE3">
      <w:pPr>
        <w:spacing w:line="240" w:lineRule="exact"/>
        <w:rPr>
          <w:rFonts w:ascii="Century" w:eastAsia="ＭＳ 明朝" w:hAnsi="Century"/>
          <w:sz w:val="21"/>
          <w:szCs w:val="21"/>
        </w:rPr>
      </w:pPr>
    </w:p>
    <w:tbl>
      <w:tblPr>
        <w:tblW w:w="0" w:type="auto"/>
        <w:tblInd w:w="5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610"/>
      </w:tblGrid>
      <w:tr w:rsidR="00620574" w:rsidRPr="00BF29B3" w:rsidTr="00212CE3">
        <w:trPr>
          <w:trHeight w:val="45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74" w:rsidRPr="00BF29B3" w:rsidRDefault="00D2250F" w:rsidP="00212CE3">
            <w:pPr>
              <w:spacing w:line="24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特定非営利活動促進法第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12</w:t>
            </w:r>
            <w:r w:rsidRPr="00BF29B3">
              <w:rPr>
                <w:rFonts w:ascii="Century" w:eastAsia="ＭＳ 明朝" w:hAnsi="ＭＳ 明朝"/>
                <w:sz w:val="21"/>
                <w:szCs w:val="21"/>
              </w:rPr>
              <w:t>条第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1</w:t>
            </w:r>
            <w:r w:rsidRPr="00BF29B3">
              <w:rPr>
                <w:rFonts w:ascii="Century" w:eastAsia="ＭＳ 明朝" w:hAnsi="ＭＳ 明朝"/>
                <w:sz w:val="21"/>
                <w:szCs w:val="21"/>
              </w:rPr>
              <w:t>項第</w:t>
            </w:r>
            <w:r w:rsidRPr="00BF29B3">
              <w:rPr>
                <w:rFonts w:ascii="Century" w:eastAsia="ＭＳ 明朝" w:hAnsi="ＭＳ 明朝" w:hint="eastAsia"/>
                <w:sz w:val="21"/>
                <w:szCs w:val="21"/>
              </w:rPr>
              <w:t>3</w:t>
            </w:r>
            <w:r w:rsidR="00620574" w:rsidRPr="00BF29B3">
              <w:rPr>
                <w:rFonts w:ascii="Century" w:eastAsia="ＭＳ 明朝" w:hAnsi="ＭＳ 明朝"/>
                <w:sz w:val="21"/>
                <w:szCs w:val="21"/>
              </w:rPr>
              <w:t>号の要件</w:t>
            </w:r>
          </w:p>
        </w:tc>
      </w:tr>
      <w:tr w:rsidR="00620574" w:rsidRPr="00BF29B3" w:rsidTr="006E173D">
        <w:trPr>
          <w:trHeight w:val="443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74" w:rsidRPr="00BF29B3" w:rsidRDefault="00620574" w:rsidP="006E173D">
            <w:pPr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暴力団でないこと</w:t>
            </w:r>
          </w:p>
        </w:tc>
      </w:tr>
      <w:tr w:rsidR="00620574" w:rsidRPr="00BF29B3" w:rsidTr="006E173D">
        <w:trPr>
          <w:trHeight w:val="420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574" w:rsidRPr="00BF29B3" w:rsidRDefault="00620574" w:rsidP="006E173D">
            <w:pPr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暴力団の統制下にある団体でないこと</w:t>
            </w:r>
          </w:p>
        </w:tc>
      </w:tr>
      <w:tr w:rsidR="00620574" w:rsidRPr="00BF29B3" w:rsidTr="006E173D">
        <w:trPr>
          <w:trHeight w:val="554"/>
        </w:trPr>
        <w:tc>
          <w:tcPr>
            <w:tcW w:w="8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3D" w:rsidRPr="00BF29B3" w:rsidRDefault="00620574" w:rsidP="006E173D">
            <w:pPr>
              <w:spacing w:line="240" w:lineRule="exact"/>
              <w:rPr>
                <w:rFonts w:ascii="Century" w:eastAsia="ＭＳ 明朝" w:hAnsi="ＭＳ 明朝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暴力団の構成員（暴力団の構成団体の構成員を含む。以下同じ）の統制下にある団体で</w:t>
            </w:r>
          </w:p>
          <w:p w:rsidR="00620574" w:rsidRPr="00BF29B3" w:rsidRDefault="00620574" w:rsidP="006E173D">
            <w:pPr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ないこと</w:t>
            </w:r>
          </w:p>
        </w:tc>
      </w:tr>
      <w:tr w:rsidR="00620574" w:rsidRPr="00BF29B3" w:rsidTr="006E173D">
        <w:trPr>
          <w:trHeight w:val="491"/>
        </w:trPr>
        <w:tc>
          <w:tcPr>
            <w:tcW w:w="8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74" w:rsidRPr="00BF29B3" w:rsidRDefault="00620574" w:rsidP="006E173D">
            <w:pPr>
              <w:spacing w:line="240" w:lineRule="exact"/>
              <w:rPr>
                <w:rFonts w:ascii="Century" w:eastAsia="ＭＳ 明朝" w:hAnsi="Century"/>
                <w:sz w:val="21"/>
                <w:szCs w:val="21"/>
              </w:rPr>
            </w:pPr>
            <w:r w:rsidRPr="00BF29B3">
              <w:rPr>
                <w:rFonts w:ascii="Century" w:eastAsia="ＭＳ 明朝" w:hAnsi="ＭＳ 明朝"/>
                <w:sz w:val="21"/>
                <w:szCs w:val="21"/>
              </w:rPr>
              <w:t>暴力団の構成員でなくなった日から５年を経過しない者の統制下にある団体でないこと</w:t>
            </w:r>
          </w:p>
        </w:tc>
      </w:tr>
    </w:tbl>
    <w:p w:rsidR="00620574" w:rsidRPr="00BF29B3" w:rsidRDefault="00620574" w:rsidP="00620574">
      <w:pPr>
        <w:pStyle w:val="aff1"/>
        <w:rPr>
          <w:rFonts w:ascii="Century" w:hAnsi="Century" w:cs="ＭＳ ゴシック"/>
        </w:rPr>
      </w:pPr>
    </w:p>
    <w:p w:rsidR="00212CE3" w:rsidRPr="00BF29B3" w:rsidRDefault="00212CE3" w:rsidP="00620574">
      <w:pPr>
        <w:pStyle w:val="aff1"/>
        <w:rPr>
          <w:rFonts w:ascii="Century" w:hAnsi="Century" w:cs="ＭＳ ゴシック"/>
        </w:rPr>
      </w:pPr>
    </w:p>
    <w:p w:rsidR="00212CE3" w:rsidRPr="00BF29B3" w:rsidRDefault="00212CE3" w:rsidP="00620574">
      <w:pPr>
        <w:pStyle w:val="aff1"/>
        <w:rPr>
          <w:rFonts w:ascii="Century" w:hAnsi="Century" w:cs="ＭＳ ゴシック"/>
        </w:rPr>
      </w:pPr>
    </w:p>
    <w:p w:rsidR="00361986" w:rsidRPr="00BF29B3" w:rsidRDefault="00361986" w:rsidP="00D76D3D">
      <w:pPr>
        <w:rPr>
          <w:rFonts w:ascii="ＭＳ 明朝" w:eastAsia="ＭＳ 明朝" w:hAnsi="ＭＳ 明朝"/>
          <w:sz w:val="20"/>
        </w:rPr>
      </w:pPr>
    </w:p>
    <w:sectPr w:rsidR="00361986" w:rsidRPr="00BF29B3" w:rsidSect="008447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680" w:gutter="0"/>
      <w:pgNumType w:fmt="numberInDash" w:start="11"/>
      <w:cols w:space="425"/>
      <w:docGrid w:type="linesAndChars" w:linePitch="34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60" w:rsidRDefault="00D80B60">
      <w:r>
        <w:separator/>
      </w:r>
    </w:p>
  </w:endnote>
  <w:endnote w:type="continuationSeparator" w:id="0">
    <w:p w:rsidR="00D80B60" w:rsidRDefault="00D8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EC1878" w:rsidRDefault="00EC18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60" w:rsidRDefault="00D80B60">
      <w:r>
        <w:separator/>
      </w:r>
    </w:p>
  </w:footnote>
  <w:footnote w:type="continuationSeparator" w:id="0">
    <w:p w:rsidR="00D80B60" w:rsidRDefault="00D8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78" w:rsidRDefault="00EC187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65B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0828B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A6C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F8A7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038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AAC1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CC8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D0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CC5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  <w:rPr>
        <w:rFonts w:cs="Times New Roman"/>
      </w:r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  <w:rPr>
        <w:rFonts w:cs="Times New Roman"/>
      </w:rPr>
    </w:lvl>
  </w:abstractNum>
  <w:abstractNum w:abstractNumId="12" w15:restartNumberingAfterBreak="0">
    <w:nsid w:val="0484710B"/>
    <w:multiLevelType w:val="hybridMultilevel"/>
    <w:tmpl w:val="0E5C1DCA"/>
    <w:lvl w:ilvl="0" w:tplc="411C6034">
      <w:start w:val="15"/>
      <w:numFmt w:val="bullet"/>
      <w:lvlText w:val="＊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3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firstLine="73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  <w:rPr>
        <w:rFonts w:cs="Times New Roman"/>
      </w:rPr>
    </w:lvl>
  </w:abstractNum>
  <w:abstractNum w:abstractNumId="14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875230C"/>
    <w:multiLevelType w:val="hybridMultilevel"/>
    <w:tmpl w:val="6D665940"/>
    <w:lvl w:ilvl="0" w:tplc="615C5B0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  <w:rPr>
        <w:rFonts w:cs="Times New Roman"/>
      </w:rPr>
    </w:lvl>
  </w:abstractNum>
  <w:abstractNum w:abstractNumId="17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8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19" w15:restartNumberingAfterBreak="0">
    <w:nsid w:val="152862BE"/>
    <w:multiLevelType w:val="multilevel"/>
    <w:tmpl w:val="9ABCC13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  <w:rPr>
        <w:rFonts w:cs="Times New Roman"/>
      </w:rPr>
    </w:lvl>
  </w:abstractNum>
  <w:abstractNum w:abstractNumId="21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  <w:rPr>
        <w:rFonts w:cs="Times New Roman"/>
      </w:rPr>
    </w:lvl>
  </w:abstractNum>
  <w:abstractNum w:abstractNumId="22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4" w15:restartNumberingAfterBreak="0">
    <w:nsid w:val="242F5A92"/>
    <w:multiLevelType w:val="hybridMultilevel"/>
    <w:tmpl w:val="0ED691BC"/>
    <w:lvl w:ilvl="0" w:tplc="248A470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0A7A4D"/>
    <w:multiLevelType w:val="hybridMultilevel"/>
    <w:tmpl w:val="9ABCC13E"/>
    <w:lvl w:ilvl="0" w:tplc="1FE634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firstLine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28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29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30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cs="Times New Roman"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  <w:rPr>
        <w:rFonts w:cs="Times New Roman"/>
      </w:rPr>
    </w:lvl>
  </w:abstractNum>
  <w:abstractNum w:abstractNumId="31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587698D"/>
    <w:multiLevelType w:val="hybridMultilevel"/>
    <w:tmpl w:val="15F4AE36"/>
    <w:lvl w:ilvl="0" w:tplc="FF342DA8"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3" w15:restartNumberingAfterBreak="0">
    <w:nsid w:val="61D03DF4"/>
    <w:multiLevelType w:val="hybridMultilevel"/>
    <w:tmpl w:val="88D6F9D8"/>
    <w:lvl w:ilvl="0" w:tplc="24984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D4471E"/>
    <w:multiLevelType w:val="hybridMultilevel"/>
    <w:tmpl w:val="5FBAE142"/>
    <w:lvl w:ilvl="0" w:tplc="1DE2E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7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1187ACA"/>
    <w:multiLevelType w:val="hybridMultilevel"/>
    <w:tmpl w:val="7DBABC46"/>
    <w:lvl w:ilvl="0" w:tplc="8AC2B41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cs="Times New Roman"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  <w:rPr>
        <w:rFonts w:cs="Times New Roman"/>
      </w:rPr>
    </w:lvl>
  </w:abstractNum>
  <w:abstractNum w:abstractNumId="40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  <w:rPr>
        <w:rFonts w:cs="Times New Roman"/>
      </w:rPr>
    </w:lvl>
  </w:abstractNum>
  <w:abstractNum w:abstractNumId="41" w15:restartNumberingAfterBreak="0">
    <w:nsid w:val="7A7A7C69"/>
    <w:multiLevelType w:val="hybridMultilevel"/>
    <w:tmpl w:val="065C493C"/>
    <w:lvl w:ilvl="0" w:tplc="C4CEB4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6"/>
  </w:num>
  <w:num w:numId="4">
    <w:abstractNumId w:val="14"/>
  </w:num>
  <w:num w:numId="5">
    <w:abstractNumId w:val="30"/>
  </w:num>
  <w:num w:numId="6">
    <w:abstractNumId w:val="11"/>
  </w:num>
  <w:num w:numId="7">
    <w:abstractNumId w:val="31"/>
  </w:num>
  <w:num w:numId="8">
    <w:abstractNumId w:val="10"/>
  </w:num>
  <w:num w:numId="9">
    <w:abstractNumId w:val="39"/>
  </w:num>
  <w:num w:numId="10">
    <w:abstractNumId w:val="40"/>
  </w:num>
  <w:num w:numId="11">
    <w:abstractNumId w:val="20"/>
  </w:num>
  <w:num w:numId="12">
    <w:abstractNumId w:val="22"/>
  </w:num>
  <w:num w:numId="13">
    <w:abstractNumId w:val="21"/>
  </w:num>
  <w:num w:numId="14">
    <w:abstractNumId w:val="37"/>
  </w:num>
  <w:num w:numId="15">
    <w:abstractNumId w:val="17"/>
  </w:num>
  <w:num w:numId="16">
    <w:abstractNumId w:val="26"/>
  </w:num>
  <w:num w:numId="17">
    <w:abstractNumId w:val="13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2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38"/>
  </w:num>
  <w:num w:numId="34">
    <w:abstractNumId w:val="24"/>
  </w:num>
  <w:num w:numId="35">
    <w:abstractNumId w:val="41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5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329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4BC"/>
    <w:rsid w:val="00003BEF"/>
    <w:rsid w:val="00026882"/>
    <w:rsid w:val="00027B50"/>
    <w:rsid w:val="00041EF0"/>
    <w:rsid w:val="00050104"/>
    <w:rsid w:val="00056493"/>
    <w:rsid w:val="000779E2"/>
    <w:rsid w:val="000806DD"/>
    <w:rsid w:val="000A08AF"/>
    <w:rsid w:val="000A2670"/>
    <w:rsid w:val="000A2FDD"/>
    <w:rsid w:val="000B1B00"/>
    <w:rsid w:val="000B45A3"/>
    <w:rsid w:val="000D0DAB"/>
    <w:rsid w:val="000E3881"/>
    <w:rsid w:val="000E452A"/>
    <w:rsid w:val="000E4D05"/>
    <w:rsid w:val="000E64FA"/>
    <w:rsid w:val="000F0FAB"/>
    <w:rsid w:val="001043F6"/>
    <w:rsid w:val="00112C56"/>
    <w:rsid w:val="00114D9B"/>
    <w:rsid w:val="0013177C"/>
    <w:rsid w:val="0013630A"/>
    <w:rsid w:val="00146E4C"/>
    <w:rsid w:val="00157BD2"/>
    <w:rsid w:val="001730BD"/>
    <w:rsid w:val="00194CF0"/>
    <w:rsid w:val="001A1E4E"/>
    <w:rsid w:val="001A41DC"/>
    <w:rsid w:val="001B291F"/>
    <w:rsid w:val="001C239F"/>
    <w:rsid w:val="001C4342"/>
    <w:rsid w:val="001C776E"/>
    <w:rsid w:val="001D766E"/>
    <w:rsid w:val="001E53DA"/>
    <w:rsid w:val="001E53EF"/>
    <w:rsid w:val="001E57A1"/>
    <w:rsid w:val="001F570A"/>
    <w:rsid w:val="00205CFA"/>
    <w:rsid w:val="00212CE3"/>
    <w:rsid w:val="00213AE6"/>
    <w:rsid w:val="00222F26"/>
    <w:rsid w:val="00241A21"/>
    <w:rsid w:val="00242622"/>
    <w:rsid w:val="00252DF7"/>
    <w:rsid w:val="00257AF3"/>
    <w:rsid w:val="00267063"/>
    <w:rsid w:val="00276EED"/>
    <w:rsid w:val="00284544"/>
    <w:rsid w:val="002857FD"/>
    <w:rsid w:val="002A0AFD"/>
    <w:rsid w:val="002A0BFE"/>
    <w:rsid w:val="002A4173"/>
    <w:rsid w:val="002A5C3E"/>
    <w:rsid w:val="002A6045"/>
    <w:rsid w:val="002B0209"/>
    <w:rsid w:val="002B42BF"/>
    <w:rsid w:val="002B4EBF"/>
    <w:rsid w:val="002B53A8"/>
    <w:rsid w:val="002B7EC8"/>
    <w:rsid w:val="002C231D"/>
    <w:rsid w:val="002D09E7"/>
    <w:rsid w:val="002E37C2"/>
    <w:rsid w:val="002F2269"/>
    <w:rsid w:val="002F6AB2"/>
    <w:rsid w:val="003003BC"/>
    <w:rsid w:val="00310FE2"/>
    <w:rsid w:val="00332B14"/>
    <w:rsid w:val="00343B26"/>
    <w:rsid w:val="00345F8F"/>
    <w:rsid w:val="00361986"/>
    <w:rsid w:val="00362069"/>
    <w:rsid w:val="003705CF"/>
    <w:rsid w:val="003720AB"/>
    <w:rsid w:val="0037635D"/>
    <w:rsid w:val="00380E23"/>
    <w:rsid w:val="00397C0C"/>
    <w:rsid w:val="003A3353"/>
    <w:rsid w:val="003A4055"/>
    <w:rsid w:val="003A566C"/>
    <w:rsid w:val="003B10EA"/>
    <w:rsid w:val="003B711E"/>
    <w:rsid w:val="003C20D5"/>
    <w:rsid w:val="003D174C"/>
    <w:rsid w:val="003D653B"/>
    <w:rsid w:val="003F498C"/>
    <w:rsid w:val="00405228"/>
    <w:rsid w:val="0042273D"/>
    <w:rsid w:val="00434387"/>
    <w:rsid w:val="004355A7"/>
    <w:rsid w:val="00437185"/>
    <w:rsid w:val="0044588E"/>
    <w:rsid w:val="00445E95"/>
    <w:rsid w:val="00450E38"/>
    <w:rsid w:val="0045142B"/>
    <w:rsid w:val="00452C41"/>
    <w:rsid w:val="00467223"/>
    <w:rsid w:val="0048032B"/>
    <w:rsid w:val="004A7402"/>
    <w:rsid w:val="004B5995"/>
    <w:rsid w:val="004B5AED"/>
    <w:rsid w:val="004B67DB"/>
    <w:rsid w:val="004C3999"/>
    <w:rsid w:val="004C3E13"/>
    <w:rsid w:val="004C457B"/>
    <w:rsid w:val="004C65D0"/>
    <w:rsid w:val="004D16AB"/>
    <w:rsid w:val="004D2CCC"/>
    <w:rsid w:val="004E576C"/>
    <w:rsid w:val="004F26D7"/>
    <w:rsid w:val="004F540B"/>
    <w:rsid w:val="00502463"/>
    <w:rsid w:val="00521AFC"/>
    <w:rsid w:val="005248DE"/>
    <w:rsid w:val="005278A8"/>
    <w:rsid w:val="00530498"/>
    <w:rsid w:val="00530A9A"/>
    <w:rsid w:val="00532B47"/>
    <w:rsid w:val="00533A9B"/>
    <w:rsid w:val="005343DC"/>
    <w:rsid w:val="0054013A"/>
    <w:rsid w:val="0054256E"/>
    <w:rsid w:val="00542968"/>
    <w:rsid w:val="005446DD"/>
    <w:rsid w:val="00546596"/>
    <w:rsid w:val="0055023F"/>
    <w:rsid w:val="00554C44"/>
    <w:rsid w:val="0056507A"/>
    <w:rsid w:val="00565A92"/>
    <w:rsid w:val="00567DA2"/>
    <w:rsid w:val="00591527"/>
    <w:rsid w:val="005B062E"/>
    <w:rsid w:val="005B6D35"/>
    <w:rsid w:val="005C6D3E"/>
    <w:rsid w:val="005C7C33"/>
    <w:rsid w:val="005D1011"/>
    <w:rsid w:val="005D674E"/>
    <w:rsid w:val="005F28DE"/>
    <w:rsid w:val="005F365B"/>
    <w:rsid w:val="006005BB"/>
    <w:rsid w:val="00605475"/>
    <w:rsid w:val="00611EE1"/>
    <w:rsid w:val="00617332"/>
    <w:rsid w:val="00620574"/>
    <w:rsid w:val="006411C0"/>
    <w:rsid w:val="00645FC2"/>
    <w:rsid w:val="00657268"/>
    <w:rsid w:val="006705F7"/>
    <w:rsid w:val="006743F5"/>
    <w:rsid w:val="006820C1"/>
    <w:rsid w:val="006904D5"/>
    <w:rsid w:val="00696908"/>
    <w:rsid w:val="006A15A5"/>
    <w:rsid w:val="006A50C0"/>
    <w:rsid w:val="006A5773"/>
    <w:rsid w:val="006A5E2A"/>
    <w:rsid w:val="006B201C"/>
    <w:rsid w:val="006D795B"/>
    <w:rsid w:val="006E173D"/>
    <w:rsid w:val="006F29E0"/>
    <w:rsid w:val="006F5238"/>
    <w:rsid w:val="006F5AF5"/>
    <w:rsid w:val="006F5DD5"/>
    <w:rsid w:val="007012BE"/>
    <w:rsid w:val="00702C29"/>
    <w:rsid w:val="0070630E"/>
    <w:rsid w:val="00712DE6"/>
    <w:rsid w:val="0072530E"/>
    <w:rsid w:val="00727DF1"/>
    <w:rsid w:val="00731C85"/>
    <w:rsid w:val="00733498"/>
    <w:rsid w:val="00734EF8"/>
    <w:rsid w:val="0074140A"/>
    <w:rsid w:val="00757112"/>
    <w:rsid w:val="00760853"/>
    <w:rsid w:val="00776CEB"/>
    <w:rsid w:val="00777D26"/>
    <w:rsid w:val="007A5D2B"/>
    <w:rsid w:val="007C05D0"/>
    <w:rsid w:val="007C494F"/>
    <w:rsid w:val="007C7409"/>
    <w:rsid w:val="007D5D42"/>
    <w:rsid w:val="007D7726"/>
    <w:rsid w:val="007F5CB4"/>
    <w:rsid w:val="007F7E9B"/>
    <w:rsid w:val="00800AFD"/>
    <w:rsid w:val="00807C7D"/>
    <w:rsid w:val="008136D7"/>
    <w:rsid w:val="00820C1D"/>
    <w:rsid w:val="00824569"/>
    <w:rsid w:val="00825725"/>
    <w:rsid w:val="0083451A"/>
    <w:rsid w:val="00843081"/>
    <w:rsid w:val="008447D0"/>
    <w:rsid w:val="00844925"/>
    <w:rsid w:val="00846CCF"/>
    <w:rsid w:val="008473BE"/>
    <w:rsid w:val="00854B39"/>
    <w:rsid w:val="0085730F"/>
    <w:rsid w:val="00872BE5"/>
    <w:rsid w:val="008731A9"/>
    <w:rsid w:val="00880281"/>
    <w:rsid w:val="008809D9"/>
    <w:rsid w:val="00894ADD"/>
    <w:rsid w:val="008A3103"/>
    <w:rsid w:val="008A4FD3"/>
    <w:rsid w:val="008B2B33"/>
    <w:rsid w:val="008B3EAE"/>
    <w:rsid w:val="008D01B8"/>
    <w:rsid w:val="008D3116"/>
    <w:rsid w:val="008D316B"/>
    <w:rsid w:val="008F68EE"/>
    <w:rsid w:val="00902C17"/>
    <w:rsid w:val="00910C20"/>
    <w:rsid w:val="00912A19"/>
    <w:rsid w:val="00927EEA"/>
    <w:rsid w:val="009365F5"/>
    <w:rsid w:val="00944E96"/>
    <w:rsid w:val="009459D5"/>
    <w:rsid w:val="00947429"/>
    <w:rsid w:val="00951CC7"/>
    <w:rsid w:val="00967F10"/>
    <w:rsid w:val="0097086A"/>
    <w:rsid w:val="009738E0"/>
    <w:rsid w:val="009845C0"/>
    <w:rsid w:val="0098535A"/>
    <w:rsid w:val="0098538F"/>
    <w:rsid w:val="00994959"/>
    <w:rsid w:val="009B27A8"/>
    <w:rsid w:val="009B2EA0"/>
    <w:rsid w:val="009B40FE"/>
    <w:rsid w:val="009C318F"/>
    <w:rsid w:val="009C3ADA"/>
    <w:rsid w:val="009D32F4"/>
    <w:rsid w:val="009D62EF"/>
    <w:rsid w:val="009E16DC"/>
    <w:rsid w:val="009F4613"/>
    <w:rsid w:val="00A025A3"/>
    <w:rsid w:val="00A02FD0"/>
    <w:rsid w:val="00A03B05"/>
    <w:rsid w:val="00A04931"/>
    <w:rsid w:val="00A04E63"/>
    <w:rsid w:val="00A06BE2"/>
    <w:rsid w:val="00A11595"/>
    <w:rsid w:val="00A14ACE"/>
    <w:rsid w:val="00A31DF1"/>
    <w:rsid w:val="00A420FC"/>
    <w:rsid w:val="00A47480"/>
    <w:rsid w:val="00A519CA"/>
    <w:rsid w:val="00A53C95"/>
    <w:rsid w:val="00A56AF1"/>
    <w:rsid w:val="00A5797B"/>
    <w:rsid w:val="00A6387E"/>
    <w:rsid w:val="00A90589"/>
    <w:rsid w:val="00AA6DEE"/>
    <w:rsid w:val="00AB452D"/>
    <w:rsid w:val="00AC5101"/>
    <w:rsid w:val="00AD0B23"/>
    <w:rsid w:val="00AD1624"/>
    <w:rsid w:val="00AD1D66"/>
    <w:rsid w:val="00AD44B3"/>
    <w:rsid w:val="00AD4C73"/>
    <w:rsid w:val="00AF191A"/>
    <w:rsid w:val="00AF4F09"/>
    <w:rsid w:val="00B0504C"/>
    <w:rsid w:val="00B17E2E"/>
    <w:rsid w:val="00B66D39"/>
    <w:rsid w:val="00B70808"/>
    <w:rsid w:val="00B70D63"/>
    <w:rsid w:val="00B81757"/>
    <w:rsid w:val="00B851AC"/>
    <w:rsid w:val="00B97882"/>
    <w:rsid w:val="00BA0017"/>
    <w:rsid w:val="00BA03C6"/>
    <w:rsid w:val="00BB240D"/>
    <w:rsid w:val="00BC159A"/>
    <w:rsid w:val="00BC2205"/>
    <w:rsid w:val="00BD590C"/>
    <w:rsid w:val="00BE4CDD"/>
    <w:rsid w:val="00BF29B3"/>
    <w:rsid w:val="00BF58B9"/>
    <w:rsid w:val="00C040DE"/>
    <w:rsid w:val="00C102DE"/>
    <w:rsid w:val="00C11934"/>
    <w:rsid w:val="00C16C5F"/>
    <w:rsid w:val="00C27212"/>
    <w:rsid w:val="00C34D1C"/>
    <w:rsid w:val="00C42E53"/>
    <w:rsid w:val="00C44613"/>
    <w:rsid w:val="00C53AF2"/>
    <w:rsid w:val="00C67517"/>
    <w:rsid w:val="00C73B91"/>
    <w:rsid w:val="00C80701"/>
    <w:rsid w:val="00C93167"/>
    <w:rsid w:val="00C958C0"/>
    <w:rsid w:val="00C97DED"/>
    <w:rsid w:val="00CA1C6B"/>
    <w:rsid w:val="00CA3320"/>
    <w:rsid w:val="00CA7696"/>
    <w:rsid w:val="00CB05DA"/>
    <w:rsid w:val="00CC1AD5"/>
    <w:rsid w:val="00CD0623"/>
    <w:rsid w:val="00CD57FB"/>
    <w:rsid w:val="00CF29EF"/>
    <w:rsid w:val="00CF7CDA"/>
    <w:rsid w:val="00CF7CEF"/>
    <w:rsid w:val="00D0331F"/>
    <w:rsid w:val="00D075E1"/>
    <w:rsid w:val="00D17EC4"/>
    <w:rsid w:val="00D2250F"/>
    <w:rsid w:val="00D450EC"/>
    <w:rsid w:val="00D523C8"/>
    <w:rsid w:val="00D53E42"/>
    <w:rsid w:val="00D557E6"/>
    <w:rsid w:val="00D70BBF"/>
    <w:rsid w:val="00D76D3D"/>
    <w:rsid w:val="00D80002"/>
    <w:rsid w:val="00D80B60"/>
    <w:rsid w:val="00D830E3"/>
    <w:rsid w:val="00D860ED"/>
    <w:rsid w:val="00D86A08"/>
    <w:rsid w:val="00D918BD"/>
    <w:rsid w:val="00D97D48"/>
    <w:rsid w:val="00DB480B"/>
    <w:rsid w:val="00DC2929"/>
    <w:rsid w:val="00DC77BF"/>
    <w:rsid w:val="00DD544E"/>
    <w:rsid w:val="00DE532C"/>
    <w:rsid w:val="00DF2339"/>
    <w:rsid w:val="00DF251B"/>
    <w:rsid w:val="00E26A89"/>
    <w:rsid w:val="00E3634D"/>
    <w:rsid w:val="00E45319"/>
    <w:rsid w:val="00E50B4E"/>
    <w:rsid w:val="00E528B6"/>
    <w:rsid w:val="00E54822"/>
    <w:rsid w:val="00E644C9"/>
    <w:rsid w:val="00E74550"/>
    <w:rsid w:val="00E751DB"/>
    <w:rsid w:val="00E948C7"/>
    <w:rsid w:val="00E95AF9"/>
    <w:rsid w:val="00EA1AF7"/>
    <w:rsid w:val="00EA77CF"/>
    <w:rsid w:val="00EB477C"/>
    <w:rsid w:val="00EB74CB"/>
    <w:rsid w:val="00EC04EF"/>
    <w:rsid w:val="00EC1878"/>
    <w:rsid w:val="00EC4BE9"/>
    <w:rsid w:val="00EC6CE5"/>
    <w:rsid w:val="00ED3CC9"/>
    <w:rsid w:val="00ED45F2"/>
    <w:rsid w:val="00ED4DE8"/>
    <w:rsid w:val="00EE52AA"/>
    <w:rsid w:val="00EE6F06"/>
    <w:rsid w:val="00EE7161"/>
    <w:rsid w:val="00EF086D"/>
    <w:rsid w:val="00EF5759"/>
    <w:rsid w:val="00F0171E"/>
    <w:rsid w:val="00F07DA9"/>
    <w:rsid w:val="00F10955"/>
    <w:rsid w:val="00F23EB9"/>
    <w:rsid w:val="00F24E6C"/>
    <w:rsid w:val="00F277AF"/>
    <w:rsid w:val="00F35A2D"/>
    <w:rsid w:val="00F45F10"/>
    <w:rsid w:val="00F4735B"/>
    <w:rsid w:val="00F65EEC"/>
    <w:rsid w:val="00F727DD"/>
    <w:rsid w:val="00F82DE9"/>
    <w:rsid w:val="00F83F30"/>
    <w:rsid w:val="00F84232"/>
    <w:rsid w:val="00F94D7D"/>
    <w:rsid w:val="00FB19EF"/>
    <w:rsid w:val="00FB2BE5"/>
    <w:rsid w:val="00FB7152"/>
    <w:rsid w:val="00FC00FF"/>
    <w:rsid w:val="00FC0911"/>
    <w:rsid w:val="00FC2F87"/>
    <w:rsid w:val="00FC605B"/>
    <w:rsid w:val="00FC64A3"/>
    <w:rsid w:val="00FC770F"/>
    <w:rsid w:val="00FD063C"/>
    <w:rsid w:val="00FE2D98"/>
    <w:rsid w:val="00FE5E2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185E8-FF4C-4DEA-8CCB-5C60FBD9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C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link w:val="a3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HG丸ｺﾞｼｯｸM-PRO" w:eastAsia="HG丸ｺﾞｼｯｸM-PRO" w:hAnsi="ＭＳ ゴシック" w:cs="Times New Roman"/>
      <w:sz w:val="22"/>
    </w:rPr>
  </w:style>
  <w:style w:type="character" w:styleId="a7">
    <w:name w:val="page number"/>
    <w:semiHidden/>
    <w:rPr>
      <w:rFonts w:cs="Times New Roman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semiHidden/>
    <w:pPr>
      <w:spacing w:line="280" w:lineRule="exact"/>
      <w:ind w:leftChars="309" w:left="677"/>
    </w:pPr>
    <w:rPr>
      <w:sz w:val="18"/>
    </w:rPr>
  </w:style>
  <w:style w:type="character" w:customStyle="1" w:styleId="ab">
    <w:name w:val="本文インデント (文字)"/>
    <w:link w:val="aa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c">
    <w:name w:val="Date"/>
    <w:basedOn w:val="a"/>
    <w:next w:val="a"/>
    <w:link w:val="ad"/>
    <w:semiHidden/>
  </w:style>
  <w:style w:type="character" w:customStyle="1" w:styleId="ad">
    <w:name w:val="日付 (文字)"/>
    <w:link w:val="ac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rFonts w:hAnsi="ＭＳ 明朝"/>
    </w:rPr>
  </w:style>
  <w:style w:type="character" w:customStyle="1" w:styleId="af">
    <w:name w:val="記 (文字)"/>
    <w:link w:val="ae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0">
    <w:name w:val="Closing"/>
    <w:basedOn w:val="a"/>
    <w:link w:val="af1"/>
    <w:semiHidden/>
    <w:pPr>
      <w:jc w:val="right"/>
    </w:pPr>
    <w:rPr>
      <w:rFonts w:hAnsi="ＭＳ 明朝"/>
    </w:rPr>
  </w:style>
  <w:style w:type="character" w:customStyle="1" w:styleId="af1">
    <w:name w:val="結語 (文字)"/>
    <w:link w:val="af0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f3">
    <w:name w:val="annotation reference"/>
    <w:semiHidden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character" w:customStyle="1" w:styleId="af7">
    <w:name w:val="コメント内容 (文字)"/>
    <w:link w:val="af6"/>
    <w:semiHidden/>
    <w:locked/>
    <w:rPr>
      <w:rFonts w:ascii="HG丸ｺﾞｼｯｸM-PRO" w:eastAsia="HG丸ｺﾞｼｯｸM-PRO" w:hAnsi="ＭＳ ゴシック" w:cs="Times New Roman"/>
      <w:b/>
      <w:bCs/>
      <w:sz w:val="22"/>
    </w:rPr>
  </w:style>
  <w:style w:type="paragraph" w:styleId="21">
    <w:name w:val="Body Text Indent 2"/>
    <w:basedOn w:val="a"/>
    <w:link w:val="22"/>
    <w:semiHidden/>
    <w:pPr>
      <w:ind w:firstLineChars="300" w:firstLine="657"/>
    </w:pPr>
    <w:rPr>
      <w:rFonts w:hAnsi="ＭＳ 明朝"/>
      <w:kern w:val="0"/>
    </w:rPr>
  </w:style>
  <w:style w:type="character" w:customStyle="1" w:styleId="22">
    <w:name w:val="本文インデント 2 (文字)"/>
    <w:link w:val="21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31">
    <w:name w:val="Body Text Indent 3"/>
    <w:basedOn w:val="a"/>
    <w:link w:val="32"/>
    <w:semiHidden/>
    <w:pPr>
      <w:ind w:firstLineChars="100" w:firstLine="179"/>
    </w:pPr>
    <w:rPr>
      <w:sz w:val="18"/>
    </w:rPr>
  </w:style>
  <w:style w:type="character" w:customStyle="1" w:styleId="32">
    <w:name w:val="本文インデント 3 (文字)"/>
    <w:link w:val="31"/>
    <w:semiHidden/>
    <w:locked/>
    <w:rPr>
      <w:rFonts w:ascii="HG丸ｺﾞｼｯｸM-PRO" w:eastAsia="HG丸ｺﾞｼｯｸM-PRO" w:hAnsi="ＭＳ ゴシック" w:cs="Times New Roman"/>
      <w:sz w:val="16"/>
      <w:szCs w:val="16"/>
    </w:rPr>
  </w:style>
  <w:style w:type="character" w:styleId="af8">
    <w:name w:val="Hyperlink"/>
    <w:semiHidden/>
    <w:rPr>
      <w:rFonts w:cs="Times New Roman"/>
      <w:color w:val="0000FF"/>
      <w:u w:val="single"/>
    </w:rPr>
  </w:style>
  <w:style w:type="table" w:styleId="af9">
    <w:name w:val="Table Grid"/>
    <w:basedOn w:val="a1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11">
    <w:name w:val="行間詰め1"/>
    <w:link w:val="afa"/>
    <w:rsid w:val="00994959"/>
    <w:rPr>
      <w:sz w:val="22"/>
      <w:szCs w:val="22"/>
    </w:rPr>
  </w:style>
  <w:style w:type="character" w:customStyle="1" w:styleId="afa">
    <w:name w:val="行間詰め (文字)"/>
    <w:link w:val="11"/>
    <w:locked/>
    <w:rsid w:val="00994959"/>
    <w:rPr>
      <w:sz w:val="22"/>
      <w:szCs w:val="22"/>
      <w:lang w:val="en-US" w:eastAsia="ja-JP" w:bidi="ar-SA"/>
    </w:rPr>
  </w:style>
  <w:style w:type="paragraph" w:customStyle="1" w:styleId="12">
    <w:name w:val="スタイル1"/>
    <w:basedOn w:val="a"/>
    <w:link w:val="13"/>
    <w:rsid w:val="0085730F"/>
    <w:pPr>
      <w:tabs>
        <w:tab w:val="left" w:pos="1985"/>
      </w:tabs>
      <w:spacing w:line="240" w:lineRule="exact"/>
      <w:ind w:left="2100"/>
    </w:pPr>
  </w:style>
  <w:style w:type="paragraph" w:customStyle="1" w:styleId="23">
    <w:name w:val="スタイル2"/>
    <w:basedOn w:val="a"/>
    <w:link w:val="24"/>
    <w:rsid w:val="0085730F"/>
    <w:pPr>
      <w:tabs>
        <w:tab w:val="left" w:pos="1985"/>
      </w:tabs>
      <w:spacing w:line="240" w:lineRule="exact"/>
      <w:ind w:leftChars="1059" w:left="2320"/>
    </w:pPr>
    <w:rPr>
      <w:bCs/>
      <w:noProof/>
      <w:color w:val="000000"/>
      <w:sz w:val="20"/>
      <w:szCs w:val="20"/>
    </w:rPr>
  </w:style>
  <w:style w:type="character" w:customStyle="1" w:styleId="13">
    <w:name w:val="スタイル1 (文字)"/>
    <w:link w:val="12"/>
    <w:locked/>
    <w:rsid w:val="0085730F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b">
    <w:name w:val="※ (文字)"/>
    <w:link w:val="afc"/>
    <w:locked/>
    <w:rsid w:val="000806DD"/>
    <w:rPr>
      <w:rFonts w:ascii="ＭＳ 明朝" w:hAnsi="ＭＳ ゴシック" w:cs="Times New Roman"/>
      <w:kern w:val="2"/>
      <w:sz w:val="22"/>
      <w:szCs w:val="22"/>
    </w:rPr>
  </w:style>
  <w:style w:type="character" w:customStyle="1" w:styleId="24">
    <w:name w:val="スタイル2 (文字)"/>
    <w:link w:val="23"/>
    <w:locked/>
    <w:rsid w:val="0085730F"/>
    <w:rPr>
      <w:rFonts w:ascii="HG丸ｺﾞｼｯｸM-PRO" w:eastAsia="HG丸ｺﾞｼｯｸM-PRO" w:hAnsi="ＭＳ ゴシック" w:cs="Times New Roman"/>
      <w:bCs/>
      <w:noProof/>
      <w:color w:val="000000"/>
      <w:kern w:val="2"/>
    </w:rPr>
  </w:style>
  <w:style w:type="paragraph" w:customStyle="1" w:styleId="afc">
    <w:name w:val="※"/>
    <w:basedOn w:val="a"/>
    <w:link w:val="afb"/>
    <w:rsid w:val="000806DD"/>
    <w:pPr>
      <w:tabs>
        <w:tab w:val="left" w:pos="2409"/>
      </w:tabs>
      <w:spacing w:line="240" w:lineRule="exact"/>
      <w:ind w:leftChars="100" w:left="100" w:firstLineChars="100" w:firstLine="100"/>
    </w:pPr>
    <w:rPr>
      <w:rFonts w:ascii="ＭＳ 明朝" w:eastAsia="ＭＳ 明朝"/>
      <w:sz w:val="20"/>
    </w:rPr>
  </w:style>
  <w:style w:type="paragraph" w:customStyle="1" w:styleId="afd">
    <w:name w:val="条"/>
    <w:basedOn w:val="a"/>
    <w:rsid w:val="000806DD"/>
    <w:pPr>
      <w:tabs>
        <w:tab w:val="left" w:pos="2409"/>
      </w:tabs>
      <w:ind w:leftChars="100" w:left="438" w:hangingChars="100" w:hanging="219"/>
    </w:pPr>
    <w:rPr>
      <w:rFonts w:ascii="ＭＳ ゴシック" w:eastAsia="ＭＳ ゴシック"/>
    </w:rPr>
  </w:style>
  <w:style w:type="paragraph" w:customStyle="1" w:styleId="afe">
    <w:name w:val="スタイル定款本文"/>
    <w:basedOn w:val="a"/>
    <w:rsid w:val="00ED4DE8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/>
    </w:rPr>
  </w:style>
  <w:style w:type="paragraph" w:customStyle="1" w:styleId="aff">
    <w:name w:val="定款本文２"/>
    <w:basedOn w:val="afc"/>
    <w:link w:val="aff0"/>
    <w:rsid w:val="006705F7"/>
    <w:pPr>
      <w:spacing w:line="280" w:lineRule="exact"/>
      <w:ind w:leftChars="116" w:left="473" w:hangingChars="100" w:hanging="219"/>
    </w:pPr>
    <w:rPr>
      <w:rFonts w:ascii="ＭＳ ゴシック" w:eastAsia="ＭＳ ゴシック"/>
      <w:sz w:val="22"/>
    </w:rPr>
  </w:style>
  <w:style w:type="paragraph" w:styleId="aff1">
    <w:name w:val="Plain Text"/>
    <w:basedOn w:val="a"/>
    <w:link w:val="aff2"/>
    <w:rsid w:val="00284544"/>
    <w:rPr>
      <w:rFonts w:ascii="ＭＳ 明朝" w:eastAsia="ＭＳ 明朝" w:hAnsi="Courier New" w:cs="Courier New"/>
      <w:sz w:val="21"/>
      <w:szCs w:val="21"/>
    </w:rPr>
  </w:style>
  <w:style w:type="character" w:customStyle="1" w:styleId="aff2">
    <w:name w:val="書式なし (文字)"/>
    <w:link w:val="aff1"/>
    <w:semiHidden/>
    <w:locked/>
    <w:rsid w:val="00284544"/>
    <w:rPr>
      <w:rFonts w:ascii="ＭＳ 明朝" w:hAnsi="Courier New" w:cs="Courier New"/>
      <w:kern w:val="2"/>
      <w:sz w:val="21"/>
      <w:szCs w:val="21"/>
    </w:rPr>
  </w:style>
  <w:style w:type="paragraph" w:customStyle="1" w:styleId="aff3">
    <w:name w:val="記載例メモ"/>
    <w:basedOn w:val="a"/>
    <w:link w:val="aff4"/>
    <w:rsid w:val="00C8070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0">
    <w:name w:val="定款本文２ (文字)"/>
    <w:link w:val="aff"/>
    <w:locked/>
    <w:rsid w:val="006705F7"/>
    <w:rPr>
      <w:rFonts w:ascii="ＭＳ ゴシック" w:eastAsia="ＭＳ ゴシック" w:hAnsi="ＭＳ ゴシック" w:cs="Times New Roman"/>
      <w:kern w:val="2"/>
      <w:sz w:val="22"/>
      <w:szCs w:val="22"/>
    </w:rPr>
  </w:style>
  <w:style w:type="paragraph" w:styleId="aff5">
    <w:name w:val="Body Text"/>
    <w:basedOn w:val="a"/>
    <w:link w:val="aff6"/>
    <w:semiHidden/>
    <w:rsid w:val="00A420FC"/>
  </w:style>
  <w:style w:type="character" w:customStyle="1" w:styleId="aff6">
    <w:name w:val="本文 (文字)"/>
    <w:link w:val="aff5"/>
    <w:semiHidden/>
    <w:locked/>
    <w:rsid w:val="00A420FC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f4">
    <w:name w:val="記載例メモ (文字)"/>
    <w:link w:val="aff3"/>
    <w:locked/>
    <w:rsid w:val="00C80701"/>
    <w:rPr>
      <w:rFonts w:ascii="ＭＳ 明朝" w:eastAsia="ＭＳ 明朝" w:hAnsi="ＭＳ 明朝" w:cs="Times New Roman"/>
      <w:kern w:val="2"/>
    </w:rPr>
  </w:style>
  <w:style w:type="paragraph" w:customStyle="1" w:styleId="aff7">
    <w:name w:val="ふきだし"/>
    <w:basedOn w:val="a"/>
    <w:link w:val="aff8"/>
    <w:qFormat/>
    <w:rsid w:val="00727DF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8">
    <w:name w:val="ふきだし (文字)"/>
    <w:link w:val="aff7"/>
    <w:rsid w:val="00727DF1"/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86353-9968-44D8-B346-3965BD18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3</cp:revision>
  <cp:lastPrinted>2012-03-15T04:47:00Z</cp:lastPrinted>
  <dcterms:created xsi:type="dcterms:W3CDTF">2023-02-28T04:58:00Z</dcterms:created>
  <dcterms:modified xsi:type="dcterms:W3CDTF">2023-02-28T05:03:00Z</dcterms:modified>
</cp:coreProperties>
</file>