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3D" w:rsidRPr="001110E2" w:rsidRDefault="009D22FB" w:rsidP="0042273D">
      <w:pPr>
        <w:jc w:val="center"/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Century" w:hint="eastAsia"/>
          <w:sz w:val="24"/>
          <w:szCs w:val="24"/>
        </w:rPr>
        <w:t>特定非営利活動法人〇〇〇〇</w:t>
      </w:r>
      <w:r w:rsidR="0042273D" w:rsidRPr="001110E2">
        <w:rPr>
          <w:rFonts w:ascii="Century" w:eastAsia="ＭＳ 明朝" w:hAnsi="ＭＳ 明朝"/>
          <w:sz w:val="24"/>
          <w:szCs w:val="24"/>
        </w:rPr>
        <w:t>設立総会議事録</w:t>
      </w:r>
    </w:p>
    <w:p w:rsidR="0042273D" w:rsidRPr="00385B47" w:rsidRDefault="0042273D" w:rsidP="00385B47">
      <w:pPr>
        <w:rPr>
          <w:rFonts w:ascii="Century" w:eastAsia="ＭＳ 明朝" w:hAnsi="Century"/>
          <w:szCs w:val="21"/>
        </w:rPr>
      </w:pPr>
    </w:p>
    <w:p w:rsidR="00385B47" w:rsidRDefault="00385B47" w:rsidP="00385B47">
      <w:pPr>
        <w:tabs>
          <w:tab w:val="left" w:pos="474"/>
          <w:tab w:val="left" w:pos="711"/>
        </w:tabs>
        <w:rPr>
          <w:rFonts w:ascii="Century" w:eastAsia="ＭＳ 明朝" w:hAnsi="ＭＳ 明朝"/>
          <w:szCs w:val="21"/>
        </w:rPr>
      </w:pPr>
    </w:p>
    <w:p w:rsidR="0042273D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  <w:r w:rsidRPr="00385B47">
        <w:rPr>
          <w:rFonts w:ascii="Century" w:eastAsia="ＭＳ 明朝" w:hAnsi="ＭＳ 明朝" w:hint="eastAsia"/>
          <w:szCs w:val="21"/>
        </w:rPr>
        <w:t>１．</w:t>
      </w:r>
      <w:r w:rsidRPr="00385B47">
        <w:rPr>
          <w:rFonts w:ascii="Century" w:eastAsia="ＭＳ 明朝" w:hAnsi="ＭＳ 明朝"/>
          <w:szCs w:val="21"/>
        </w:rPr>
        <w:t>開催</w:t>
      </w:r>
      <w:r w:rsidR="00385B47" w:rsidRPr="00385B47">
        <w:rPr>
          <w:rFonts w:ascii="Century" w:eastAsia="ＭＳ 明朝" w:hAnsi="ＭＳ 明朝" w:hint="eastAsia"/>
          <w:szCs w:val="21"/>
        </w:rPr>
        <w:t>の</w:t>
      </w:r>
      <w:r w:rsidR="0042273D" w:rsidRPr="00385B47">
        <w:rPr>
          <w:rFonts w:ascii="Century" w:eastAsia="ＭＳ 明朝" w:hAnsi="ＭＳ 明朝"/>
          <w:szCs w:val="21"/>
        </w:rPr>
        <w:t>日時</w:t>
      </w:r>
    </w:p>
    <w:p w:rsidR="001110E2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385B47" w:rsidRPr="00385B47" w:rsidRDefault="00385B47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1110E2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  <w:r w:rsidRPr="00385B47">
        <w:rPr>
          <w:rFonts w:ascii="Century" w:eastAsia="ＭＳ 明朝" w:hAnsi="ＭＳ 明朝" w:hint="eastAsia"/>
          <w:szCs w:val="21"/>
        </w:rPr>
        <w:t>２．開催</w:t>
      </w:r>
      <w:r w:rsidR="00385B47">
        <w:rPr>
          <w:rFonts w:ascii="Century" w:eastAsia="ＭＳ 明朝" w:hAnsi="ＭＳ 明朝" w:hint="eastAsia"/>
          <w:szCs w:val="21"/>
        </w:rPr>
        <w:t>の</w:t>
      </w:r>
      <w:r w:rsidRPr="00385B47">
        <w:rPr>
          <w:rFonts w:ascii="Century" w:eastAsia="ＭＳ 明朝" w:hAnsi="ＭＳ 明朝" w:hint="eastAsia"/>
          <w:szCs w:val="21"/>
        </w:rPr>
        <w:t>場所</w:t>
      </w:r>
    </w:p>
    <w:p w:rsidR="001110E2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A911E4" w:rsidRPr="00385B47" w:rsidRDefault="00A911E4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1110E2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  <w:r w:rsidRPr="00385B47">
        <w:rPr>
          <w:rFonts w:ascii="Century" w:eastAsia="ＭＳ 明朝" w:hAnsi="ＭＳ 明朝" w:hint="eastAsia"/>
          <w:szCs w:val="21"/>
        </w:rPr>
        <w:t>３．出席者数</w:t>
      </w:r>
    </w:p>
    <w:p w:rsidR="001110E2" w:rsidRPr="00385B47" w:rsidRDefault="001110E2" w:rsidP="00385B47">
      <w:pPr>
        <w:tabs>
          <w:tab w:val="left" w:pos="474"/>
          <w:tab w:val="left" w:pos="711"/>
        </w:tabs>
        <w:rPr>
          <w:rFonts w:ascii="Century" w:eastAsia="ＭＳ 明朝" w:hAnsi="Century"/>
          <w:szCs w:val="21"/>
        </w:rPr>
      </w:pPr>
    </w:p>
    <w:p w:rsidR="0042273D" w:rsidRPr="00385B47" w:rsidRDefault="0042273D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1110E2" w:rsidRPr="00385B47" w:rsidRDefault="001110E2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  <w:r w:rsidRPr="00385B47">
        <w:rPr>
          <w:rFonts w:ascii="Century" w:eastAsia="ＭＳ 明朝" w:hAnsi="Century" w:hint="eastAsia"/>
          <w:szCs w:val="21"/>
        </w:rPr>
        <w:t>４．審議事項</w:t>
      </w:r>
    </w:p>
    <w:p w:rsidR="001110E2" w:rsidRPr="00385B47" w:rsidRDefault="001110E2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31275C" w:rsidRPr="00385B47" w:rsidRDefault="0031275C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31275C" w:rsidRPr="00385B47" w:rsidRDefault="0031275C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31275C" w:rsidRPr="00385B47" w:rsidRDefault="0031275C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31275C" w:rsidRPr="00385B47" w:rsidRDefault="0031275C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2F4D1E" w:rsidRPr="00385B47" w:rsidRDefault="002F4D1E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  <w:r w:rsidRPr="00385B47">
        <w:rPr>
          <w:rFonts w:ascii="Century" w:eastAsia="ＭＳ 明朝" w:hAnsi="ＭＳ 明朝" w:hint="eastAsia"/>
          <w:szCs w:val="21"/>
        </w:rPr>
        <w:t>５．議事の経過</w:t>
      </w:r>
      <w:r w:rsidR="00385B47">
        <w:rPr>
          <w:rFonts w:ascii="Century" w:eastAsia="ＭＳ 明朝" w:hAnsi="ＭＳ 明朝" w:hint="eastAsia"/>
          <w:szCs w:val="21"/>
        </w:rPr>
        <w:t>の</w:t>
      </w:r>
      <w:r w:rsidRPr="00385B47">
        <w:rPr>
          <w:rFonts w:ascii="Century" w:eastAsia="ＭＳ 明朝" w:hAnsi="ＭＳ 明朝" w:hint="eastAsia"/>
          <w:szCs w:val="21"/>
        </w:rPr>
        <w:t>概要及び議決の結果</w:t>
      </w:r>
    </w:p>
    <w:p w:rsidR="002F4D1E" w:rsidRPr="00385B47" w:rsidRDefault="002F4D1E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A911E4" w:rsidRPr="00385B47" w:rsidRDefault="00A911E4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</w:p>
    <w:p w:rsidR="006E1448" w:rsidRPr="00385B47" w:rsidRDefault="006E1448" w:rsidP="00385B47">
      <w:pPr>
        <w:tabs>
          <w:tab w:val="left" w:pos="989"/>
        </w:tabs>
        <w:rPr>
          <w:rFonts w:ascii="Century" w:eastAsia="ＭＳ 明朝" w:hAnsi="Century" w:hint="eastAsia"/>
          <w:szCs w:val="21"/>
        </w:rPr>
      </w:pPr>
      <w:r w:rsidRPr="00385B47">
        <w:rPr>
          <w:rFonts w:ascii="Century" w:eastAsia="ＭＳ 明朝" w:hAnsi="Century" w:hint="eastAsia"/>
          <w:szCs w:val="21"/>
        </w:rPr>
        <w:t>６．議事録署名人の選任に関する事項</w:t>
      </w:r>
    </w:p>
    <w:p w:rsidR="006E1448" w:rsidRPr="00385B47" w:rsidRDefault="006E1448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6E1448" w:rsidRPr="00385B47" w:rsidRDefault="006E1448" w:rsidP="00385B47">
      <w:pPr>
        <w:tabs>
          <w:tab w:val="left" w:pos="474"/>
          <w:tab w:val="left" w:pos="711"/>
        </w:tabs>
        <w:rPr>
          <w:rFonts w:ascii="Century" w:eastAsia="ＭＳ 明朝" w:hAnsi="ＭＳ 明朝" w:hint="eastAsia"/>
          <w:szCs w:val="21"/>
        </w:rPr>
      </w:pPr>
    </w:p>
    <w:p w:rsidR="00434387" w:rsidRPr="00385B47" w:rsidRDefault="00434387" w:rsidP="00385B47">
      <w:pPr>
        <w:rPr>
          <w:rFonts w:ascii="Century" w:eastAsia="ＭＳ 明朝" w:hAnsi="Century" w:hint="eastAsia"/>
          <w:szCs w:val="21"/>
        </w:rPr>
      </w:pPr>
    </w:p>
    <w:p w:rsidR="00F10EF4" w:rsidRPr="00385B47" w:rsidRDefault="00F10EF4" w:rsidP="00385B47">
      <w:pPr>
        <w:rPr>
          <w:rFonts w:ascii="Century" w:eastAsia="ＭＳ 明朝" w:hAnsi="Century"/>
          <w:szCs w:val="21"/>
        </w:rPr>
      </w:pPr>
    </w:p>
    <w:p w:rsidR="0042273D" w:rsidRPr="00385B47" w:rsidRDefault="0042273D" w:rsidP="00385B47">
      <w:pPr>
        <w:ind w:firstLineChars="200" w:firstLine="438"/>
        <w:rPr>
          <w:rFonts w:ascii="Century" w:eastAsia="ＭＳ 明朝" w:hAnsi="Century"/>
          <w:szCs w:val="21"/>
        </w:rPr>
      </w:pPr>
      <w:r w:rsidRPr="00385B47">
        <w:rPr>
          <w:rFonts w:ascii="Century" w:eastAsia="ＭＳ 明朝" w:hAnsi="ＭＳ 明朝"/>
          <w:szCs w:val="21"/>
        </w:rPr>
        <w:t>以上、この議事録が正確であることを証します。</w:t>
      </w:r>
    </w:p>
    <w:p w:rsidR="0042273D" w:rsidRPr="00385B47" w:rsidRDefault="0042273D" w:rsidP="00385B47">
      <w:pPr>
        <w:rPr>
          <w:rFonts w:ascii="Century" w:eastAsia="ＭＳ 明朝" w:hAnsi="Century"/>
          <w:szCs w:val="21"/>
        </w:rPr>
      </w:pPr>
    </w:p>
    <w:p w:rsidR="0042273D" w:rsidRPr="00385B47" w:rsidRDefault="00A911E4" w:rsidP="00385B47">
      <w:pPr>
        <w:pStyle w:val="ac"/>
        <w:ind w:firstLineChars="400" w:firstLine="876"/>
        <w:rPr>
          <w:rFonts w:ascii="Century" w:eastAsia="ＭＳ 明朝" w:hAnsi="Century"/>
          <w:szCs w:val="21"/>
        </w:rPr>
      </w:pPr>
      <w:r w:rsidRPr="00385B47">
        <w:rPr>
          <w:rFonts w:ascii="Century" w:eastAsia="ＭＳ 明朝" w:hAnsi="ＭＳ 明朝" w:hint="eastAsia"/>
          <w:szCs w:val="21"/>
        </w:rPr>
        <w:t xml:space="preserve">　　</w:t>
      </w:r>
      <w:r w:rsidR="00434387" w:rsidRPr="00385B47">
        <w:rPr>
          <w:rFonts w:ascii="Century" w:eastAsia="ＭＳ 明朝" w:hAnsi="ＭＳ 明朝"/>
          <w:szCs w:val="21"/>
        </w:rPr>
        <w:t>年</w:t>
      </w:r>
      <w:r w:rsidRPr="00385B47">
        <w:rPr>
          <w:rFonts w:ascii="Century" w:eastAsia="ＭＳ 明朝" w:hAnsi="ＭＳ 明朝" w:hint="eastAsia"/>
          <w:szCs w:val="21"/>
        </w:rPr>
        <w:t xml:space="preserve">　　</w:t>
      </w:r>
      <w:r w:rsidR="00434387" w:rsidRPr="00385B47">
        <w:rPr>
          <w:rFonts w:ascii="Century" w:eastAsia="ＭＳ 明朝" w:hAnsi="ＭＳ 明朝"/>
          <w:szCs w:val="21"/>
        </w:rPr>
        <w:t>月</w:t>
      </w:r>
      <w:r w:rsidRPr="00385B47">
        <w:rPr>
          <w:rFonts w:ascii="Century" w:eastAsia="ＭＳ 明朝" w:hAnsi="ＭＳ 明朝" w:hint="eastAsia"/>
          <w:szCs w:val="21"/>
        </w:rPr>
        <w:t xml:space="preserve">　　</w:t>
      </w:r>
      <w:r w:rsidR="00434387" w:rsidRPr="00385B47">
        <w:rPr>
          <w:rFonts w:ascii="Century" w:eastAsia="ＭＳ 明朝" w:hAnsi="ＭＳ 明朝"/>
          <w:szCs w:val="21"/>
        </w:rPr>
        <w:t>日</w:t>
      </w:r>
    </w:p>
    <w:p w:rsidR="00F10EF4" w:rsidRDefault="00F10EF4" w:rsidP="00385B47">
      <w:pPr>
        <w:rPr>
          <w:rFonts w:ascii="Century" w:eastAsia="ＭＳ 明朝" w:hAnsi="Century" w:hint="eastAsia"/>
          <w:sz w:val="21"/>
          <w:szCs w:val="21"/>
        </w:rPr>
      </w:pPr>
    </w:p>
    <w:p w:rsidR="00513BB9" w:rsidRDefault="00513BB9" w:rsidP="00385B47">
      <w:pPr>
        <w:rPr>
          <w:rFonts w:ascii="Century" w:eastAsia="ＭＳ 明朝" w:hAnsi="Century" w:hint="eastAsia"/>
          <w:sz w:val="21"/>
          <w:szCs w:val="21"/>
        </w:rPr>
      </w:pPr>
    </w:p>
    <w:p w:rsidR="00513BB9" w:rsidRPr="00A911E4" w:rsidRDefault="00513BB9" w:rsidP="00385B47">
      <w:pPr>
        <w:rPr>
          <w:rFonts w:ascii="Century" w:eastAsia="ＭＳ 明朝" w:hAnsi="Century" w:hint="eastAsia"/>
          <w:sz w:val="21"/>
          <w:szCs w:val="21"/>
        </w:rPr>
      </w:pPr>
    </w:p>
    <w:p w:rsidR="0042273D" w:rsidRPr="00A911E4" w:rsidRDefault="00F10EF4" w:rsidP="00385B47">
      <w:pPr>
        <w:ind w:firstLineChars="2800" w:firstLine="5853"/>
        <w:rPr>
          <w:rFonts w:ascii="Century" w:eastAsia="ＭＳ 明朝" w:hAnsi="Century"/>
          <w:sz w:val="21"/>
          <w:szCs w:val="21"/>
        </w:rPr>
      </w:pPr>
      <w:r w:rsidRPr="00A911E4">
        <w:rPr>
          <w:rFonts w:ascii="Century" w:eastAsia="ＭＳ 明朝" w:hAnsi="Century" w:hint="eastAsia"/>
          <w:sz w:val="21"/>
          <w:szCs w:val="21"/>
        </w:rPr>
        <w:t xml:space="preserve">議　　　　長　　</w:t>
      </w:r>
    </w:p>
    <w:p w:rsidR="0042273D" w:rsidRPr="00513BB9" w:rsidRDefault="0042273D" w:rsidP="00385B47">
      <w:pPr>
        <w:rPr>
          <w:rFonts w:ascii="Century" w:eastAsia="ＭＳ 明朝" w:hAnsi="Century" w:hint="eastAsia"/>
          <w:sz w:val="21"/>
          <w:szCs w:val="21"/>
        </w:rPr>
      </w:pPr>
    </w:p>
    <w:p w:rsidR="0042273D" w:rsidRPr="00A911E4" w:rsidRDefault="00F10EF4" w:rsidP="00385B47">
      <w:pPr>
        <w:ind w:firstLineChars="2800" w:firstLine="5853"/>
        <w:rPr>
          <w:rFonts w:ascii="Century" w:eastAsia="ＭＳ 明朝" w:hAnsi="Century"/>
          <w:sz w:val="21"/>
          <w:szCs w:val="21"/>
        </w:rPr>
      </w:pPr>
      <w:r w:rsidRPr="00A911E4">
        <w:rPr>
          <w:rFonts w:ascii="Century" w:eastAsia="ＭＳ 明朝" w:hAnsi="Century" w:hint="eastAsia"/>
          <w:sz w:val="21"/>
          <w:szCs w:val="21"/>
        </w:rPr>
        <w:t xml:space="preserve">議事録署名人　　</w:t>
      </w:r>
    </w:p>
    <w:p w:rsidR="00434387" w:rsidRPr="00A911E4" w:rsidRDefault="00434387" w:rsidP="00385B47">
      <w:pPr>
        <w:rPr>
          <w:rFonts w:ascii="Century" w:eastAsia="ＭＳ 明朝" w:hAnsi="Century"/>
          <w:sz w:val="21"/>
          <w:szCs w:val="21"/>
        </w:rPr>
      </w:pPr>
    </w:p>
    <w:p w:rsidR="0042273D" w:rsidRPr="00A911E4" w:rsidRDefault="0042273D" w:rsidP="00385B47">
      <w:pPr>
        <w:ind w:firstLineChars="3000" w:firstLine="6271"/>
        <w:rPr>
          <w:rFonts w:ascii="Century" w:eastAsia="ＭＳ 明朝" w:hAnsi="ＭＳ 明朝" w:hint="eastAsia"/>
          <w:sz w:val="21"/>
          <w:szCs w:val="21"/>
        </w:rPr>
      </w:pPr>
      <w:r w:rsidRPr="00A911E4">
        <w:rPr>
          <w:rFonts w:ascii="Century" w:eastAsia="ＭＳ 明朝" w:hAnsi="ＭＳ 明朝"/>
          <w:sz w:val="21"/>
          <w:szCs w:val="21"/>
        </w:rPr>
        <w:t>同</w:t>
      </w:r>
      <w:r w:rsidR="00F10EF4" w:rsidRPr="00A911E4">
        <w:rPr>
          <w:rFonts w:ascii="Century" w:eastAsia="ＭＳ 明朝" w:hAnsi="ＭＳ 明朝" w:hint="eastAsia"/>
          <w:sz w:val="21"/>
          <w:szCs w:val="21"/>
        </w:rPr>
        <w:t xml:space="preserve">　　　　　</w:t>
      </w:r>
    </w:p>
    <w:p w:rsidR="00361986" w:rsidRPr="00A911E4" w:rsidRDefault="00361986" w:rsidP="00385B47">
      <w:pPr>
        <w:spacing w:line="240" w:lineRule="exact"/>
        <w:rPr>
          <w:rFonts w:ascii="Century" w:eastAsia="ＭＳ 明朝" w:hAnsi="Century" w:hint="eastAsia"/>
          <w:sz w:val="21"/>
          <w:szCs w:val="21"/>
        </w:rPr>
      </w:pPr>
    </w:p>
    <w:sectPr w:rsidR="00361986" w:rsidRPr="00A911E4" w:rsidSect="006E144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680" w:gutter="0"/>
      <w:pgNumType w:fmt="numberInDash" w:start="11"/>
      <w:cols w:space="425"/>
      <w:docGrid w:type="linesAndChars" w:linePitch="317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09" w:rsidRDefault="00E31C09">
      <w:r>
        <w:separator/>
      </w:r>
    </w:p>
  </w:endnote>
  <w:endnote w:type="continuationSeparator" w:id="0">
    <w:p w:rsidR="00E31C09" w:rsidRDefault="00E3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E4" w:rsidRDefault="00A911E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1E4" w:rsidRDefault="00A911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E4" w:rsidRDefault="00A911E4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E4" w:rsidRDefault="00A911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A911E4" w:rsidRDefault="00A911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09" w:rsidRDefault="00E31C09">
      <w:r>
        <w:separator/>
      </w:r>
    </w:p>
  </w:footnote>
  <w:footnote w:type="continuationSeparator" w:id="0">
    <w:p w:rsidR="00E31C09" w:rsidRDefault="00E3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1E4" w:rsidRDefault="00A911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65B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0828B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A6C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F8A7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038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AAC1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CC8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D0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CC5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  <w:rPr>
        <w:rFonts w:cs="Times New Roman"/>
      </w:r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  <w:rPr>
        <w:rFonts w:cs="Times New Roman"/>
      </w:rPr>
    </w:lvl>
  </w:abstractNum>
  <w:abstractNum w:abstractNumId="12" w15:restartNumberingAfterBreak="0">
    <w:nsid w:val="0484710B"/>
    <w:multiLevelType w:val="hybridMultilevel"/>
    <w:tmpl w:val="0E5C1DCA"/>
    <w:lvl w:ilvl="0" w:tplc="411C6034">
      <w:start w:val="15"/>
      <w:numFmt w:val="bullet"/>
      <w:lvlText w:val="＊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3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firstLine="73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  <w:rPr>
        <w:rFonts w:cs="Times New Roman"/>
      </w:rPr>
    </w:lvl>
  </w:abstractNum>
  <w:abstractNum w:abstractNumId="14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875230C"/>
    <w:multiLevelType w:val="hybridMultilevel"/>
    <w:tmpl w:val="6D665940"/>
    <w:lvl w:ilvl="0" w:tplc="615C5B0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  <w:rPr>
        <w:rFonts w:cs="Times New Roman"/>
      </w:rPr>
    </w:lvl>
  </w:abstractNum>
  <w:abstractNum w:abstractNumId="17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8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19" w15:restartNumberingAfterBreak="0">
    <w:nsid w:val="152862BE"/>
    <w:multiLevelType w:val="multilevel"/>
    <w:tmpl w:val="9ABCC13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  <w:rPr>
        <w:rFonts w:cs="Times New Roman"/>
      </w:rPr>
    </w:lvl>
  </w:abstractNum>
  <w:abstractNum w:abstractNumId="21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  <w:rPr>
        <w:rFonts w:cs="Times New Roman"/>
      </w:rPr>
    </w:lvl>
  </w:abstractNum>
  <w:abstractNum w:abstractNumId="22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4" w15:restartNumberingAfterBreak="0">
    <w:nsid w:val="242F5A92"/>
    <w:multiLevelType w:val="hybridMultilevel"/>
    <w:tmpl w:val="0ED691BC"/>
    <w:lvl w:ilvl="0" w:tplc="248A470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0A7A4D"/>
    <w:multiLevelType w:val="hybridMultilevel"/>
    <w:tmpl w:val="9ABCC13E"/>
    <w:lvl w:ilvl="0" w:tplc="1FE634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firstLine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28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29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30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cs="Times New Roman"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  <w:rPr>
        <w:rFonts w:cs="Times New Roman"/>
      </w:rPr>
    </w:lvl>
  </w:abstractNum>
  <w:abstractNum w:abstractNumId="31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587698D"/>
    <w:multiLevelType w:val="hybridMultilevel"/>
    <w:tmpl w:val="15F4AE36"/>
    <w:lvl w:ilvl="0" w:tplc="FF342DA8"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3" w15:restartNumberingAfterBreak="0">
    <w:nsid w:val="61D03DF4"/>
    <w:multiLevelType w:val="hybridMultilevel"/>
    <w:tmpl w:val="88D6F9D8"/>
    <w:lvl w:ilvl="0" w:tplc="24984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D4471E"/>
    <w:multiLevelType w:val="hybridMultilevel"/>
    <w:tmpl w:val="5FBAE142"/>
    <w:lvl w:ilvl="0" w:tplc="1DE2E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7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1187ACA"/>
    <w:multiLevelType w:val="hybridMultilevel"/>
    <w:tmpl w:val="7DBABC46"/>
    <w:lvl w:ilvl="0" w:tplc="8AC2B41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cs="Times New Roman"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  <w:rPr>
        <w:rFonts w:cs="Times New Roman"/>
      </w:rPr>
    </w:lvl>
  </w:abstractNum>
  <w:abstractNum w:abstractNumId="40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  <w:rPr>
        <w:rFonts w:cs="Times New Roman"/>
      </w:rPr>
    </w:lvl>
  </w:abstractNum>
  <w:abstractNum w:abstractNumId="41" w15:restartNumberingAfterBreak="0">
    <w:nsid w:val="7A7A7C69"/>
    <w:multiLevelType w:val="hybridMultilevel"/>
    <w:tmpl w:val="065C493C"/>
    <w:lvl w:ilvl="0" w:tplc="C4CEB4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6"/>
  </w:num>
  <w:num w:numId="4">
    <w:abstractNumId w:val="14"/>
  </w:num>
  <w:num w:numId="5">
    <w:abstractNumId w:val="30"/>
  </w:num>
  <w:num w:numId="6">
    <w:abstractNumId w:val="11"/>
  </w:num>
  <w:num w:numId="7">
    <w:abstractNumId w:val="31"/>
  </w:num>
  <w:num w:numId="8">
    <w:abstractNumId w:val="10"/>
  </w:num>
  <w:num w:numId="9">
    <w:abstractNumId w:val="39"/>
  </w:num>
  <w:num w:numId="10">
    <w:abstractNumId w:val="40"/>
  </w:num>
  <w:num w:numId="11">
    <w:abstractNumId w:val="20"/>
  </w:num>
  <w:num w:numId="12">
    <w:abstractNumId w:val="22"/>
  </w:num>
  <w:num w:numId="13">
    <w:abstractNumId w:val="21"/>
  </w:num>
  <w:num w:numId="14">
    <w:abstractNumId w:val="37"/>
  </w:num>
  <w:num w:numId="15">
    <w:abstractNumId w:val="17"/>
  </w:num>
  <w:num w:numId="16">
    <w:abstractNumId w:val="26"/>
  </w:num>
  <w:num w:numId="17">
    <w:abstractNumId w:val="13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2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38"/>
  </w:num>
  <w:num w:numId="34">
    <w:abstractNumId w:val="24"/>
  </w:num>
  <w:num w:numId="35">
    <w:abstractNumId w:val="41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5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29"/>
  <w:drawingGridHorizontalSpacing w:val="219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4BC"/>
    <w:rsid w:val="00003BEF"/>
    <w:rsid w:val="00026882"/>
    <w:rsid w:val="00027B50"/>
    <w:rsid w:val="00041EF0"/>
    <w:rsid w:val="00050104"/>
    <w:rsid w:val="00056493"/>
    <w:rsid w:val="000779E2"/>
    <w:rsid w:val="000806DD"/>
    <w:rsid w:val="000A08AF"/>
    <w:rsid w:val="000A2670"/>
    <w:rsid w:val="000A2FDD"/>
    <w:rsid w:val="000B1B00"/>
    <w:rsid w:val="000B45A3"/>
    <w:rsid w:val="000D0DAB"/>
    <w:rsid w:val="000E3881"/>
    <w:rsid w:val="000E452A"/>
    <w:rsid w:val="000E4D05"/>
    <w:rsid w:val="000E64FA"/>
    <w:rsid w:val="000F0FAB"/>
    <w:rsid w:val="001043F6"/>
    <w:rsid w:val="001110E2"/>
    <w:rsid w:val="00112C56"/>
    <w:rsid w:val="00114D9B"/>
    <w:rsid w:val="0013177C"/>
    <w:rsid w:val="0013630A"/>
    <w:rsid w:val="00146E4C"/>
    <w:rsid w:val="00157BD2"/>
    <w:rsid w:val="001730BD"/>
    <w:rsid w:val="00194CF0"/>
    <w:rsid w:val="001A1E4E"/>
    <w:rsid w:val="001A41DC"/>
    <w:rsid w:val="001B291F"/>
    <w:rsid w:val="001C239F"/>
    <w:rsid w:val="001C4342"/>
    <w:rsid w:val="001C776E"/>
    <w:rsid w:val="001D766E"/>
    <w:rsid w:val="001E53DA"/>
    <w:rsid w:val="001E53EF"/>
    <w:rsid w:val="001E57A1"/>
    <w:rsid w:val="001F570A"/>
    <w:rsid w:val="00205CFA"/>
    <w:rsid w:val="002071AA"/>
    <w:rsid w:val="00212CE3"/>
    <w:rsid w:val="00213AE6"/>
    <w:rsid w:val="002306CA"/>
    <w:rsid w:val="00241A21"/>
    <w:rsid w:val="00242622"/>
    <w:rsid w:val="00252DF7"/>
    <w:rsid w:val="00257AF3"/>
    <w:rsid w:val="0026669A"/>
    <w:rsid w:val="00267063"/>
    <w:rsid w:val="00276EED"/>
    <w:rsid w:val="00284544"/>
    <w:rsid w:val="002857FD"/>
    <w:rsid w:val="002A0AFD"/>
    <w:rsid w:val="002A0BFE"/>
    <w:rsid w:val="002A4173"/>
    <w:rsid w:val="002A5C3E"/>
    <w:rsid w:val="002A6045"/>
    <w:rsid w:val="002B0209"/>
    <w:rsid w:val="002B42BF"/>
    <w:rsid w:val="002B4EBF"/>
    <w:rsid w:val="002B53A8"/>
    <w:rsid w:val="002B7EC8"/>
    <w:rsid w:val="002C231D"/>
    <w:rsid w:val="002D09E7"/>
    <w:rsid w:val="002E37C2"/>
    <w:rsid w:val="002E7043"/>
    <w:rsid w:val="002F2269"/>
    <w:rsid w:val="002F4D1E"/>
    <w:rsid w:val="002F6AB2"/>
    <w:rsid w:val="003003BC"/>
    <w:rsid w:val="00310FE2"/>
    <w:rsid w:val="0031275C"/>
    <w:rsid w:val="00332B14"/>
    <w:rsid w:val="00343B26"/>
    <w:rsid w:val="00345F8F"/>
    <w:rsid w:val="00361986"/>
    <w:rsid w:val="00362069"/>
    <w:rsid w:val="003705CF"/>
    <w:rsid w:val="003720AB"/>
    <w:rsid w:val="0037635D"/>
    <w:rsid w:val="00380E23"/>
    <w:rsid w:val="00385B47"/>
    <w:rsid w:val="00397C0C"/>
    <w:rsid w:val="003A3353"/>
    <w:rsid w:val="003A4055"/>
    <w:rsid w:val="003A566C"/>
    <w:rsid w:val="003B10EA"/>
    <w:rsid w:val="003B711E"/>
    <w:rsid w:val="003D174C"/>
    <w:rsid w:val="003D653B"/>
    <w:rsid w:val="003F498C"/>
    <w:rsid w:val="00405228"/>
    <w:rsid w:val="0042273D"/>
    <w:rsid w:val="00432068"/>
    <w:rsid w:val="00434387"/>
    <w:rsid w:val="004355A7"/>
    <w:rsid w:val="00437185"/>
    <w:rsid w:val="0044588E"/>
    <w:rsid w:val="00445E95"/>
    <w:rsid w:val="00450E38"/>
    <w:rsid w:val="00452C41"/>
    <w:rsid w:val="00467223"/>
    <w:rsid w:val="0048032B"/>
    <w:rsid w:val="004A7402"/>
    <w:rsid w:val="004B5995"/>
    <w:rsid w:val="004B5AED"/>
    <w:rsid w:val="004B67DB"/>
    <w:rsid w:val="004C137F"/>
    <w:rsid w:val="004C3999"/>
    <w:rsid w:val="004C3E13"/>
    <w:rsid w:val="004C457B"/>
    <w:rsid w:val="004C65D0"/>
    <w:rsid w:val="004D16AB"/>
    <w:rsid w:val="004E576C"/>
    <w:rsid w:val="004F26D7"/>
    <w:rsid w:val="004F540B"/>
    <w:rsid w:val="00513BB9"/>
    <w:rsid w:val="00521AFC"/>
    <w:rsid w:val="005248DE"/>
    <w:rsid w:val="005278A8"/>
    <w:rsid w:val="00530498"/>
    <w:rsid w:val="00532B47"/>
    <w:rsid w:val="00533A9B"/>
    <w:rsid w:val="005343DC"/>
    <w:rsid w:val="0054013A"/>
    <w:rsid w:val="0054256E"/>
    <w:rsid w:val="00542968"/>
    <w:rsid w:val="005446DD"/>
    <w:rsid w:val="00546596"/>
    <w:rsid w:val="0055023F"/>
    <w:rsid w:val="00554C44"/>
    <w:rsid w:val="0056507A"/>
    <w:rsid w:val="00565A92"/>
    <w:rsid w:val="00567DA2"/>
    <w:rsid w:val="00591527"/>
    <w:rsid w:val="005B062E"/>
    <w:rsid w:val="005B6D35"/>
    <w:rsid w:val="005C6D3E"/>
    <w:rsid w:val="005C7C33"/>
    <w:rsid w:val="005D1011"/>
    <w:rsid w:val="005D674E"/>
    <w:rsid w:val="005F365B"/>
    <w:rsid w:val="006005BB"/>
    <w:rsid w:val="00605475"/>
    <w:rsid w:val="00611EE1"/>
    <w:rsid w:val="00617332"/>
    <w:rsid w:val="00620574"/>
    <w:rsid w:val="006411C0"/>
    <w:rsid w:val="00645FC2"/>
    <w:rsid w:val="00657268"/>
    <w:rsid w:val="006705F7"/>
    <w:rsid w:val="006743F5"/>
    <w:rsid w:val="006820C1"/>
    <w:rsid w:val="006904D5"/>
    <w:rsid w:val="00696908"/>
    <w:rsid w:val="006A15A5"/>
    <w:rsid w:val="006A50C0"/>
    <w:rsid w:val="006A5773"/>
    <w:rsid w:val="006A5E2A"/>
    <w:rsid w:val="006B201C"/>
    <w:rsid w:val="006D795B"/>
    <w:rsid w:val="006E1448"/>
    <w:rsid w:val="006F29E0"/>
    <w:rsid w:val="006F5238"/>
    <w:rsid w:val="006F5AF5"/>
    <w:rsid w:val="006F5DD5"/>
    <w:rsid w:val="007012BE"/>
    <w:rsid w:val="00702C29"/>
    <w:rsid w:val="0070630E"/>
    <w:rsid w:val="00712DE6"/>
    <w:rsid w:val="00727DF1"/>
    <w:rsid w:val="00731C85"/>
    <w:rsid w:val="00733498"/>
    <w:rsid w:val="00734EF8"/>
    <w:rsid w:val="0074140A"/>
    <w:rsid w:val="00757112"/>
    <w:rsid w:val="00760853"/>
    <w:rsid w:val="00776CEB"/>
    <w:rsid w:val="00777D26"/>
    <w:rsid w:val="007A5012"/>
    <w:rsid w:val="007A5D2B"/>
    <w:rsid w:val="007C05D0"/>
    <w:rsid w:val="007C494F"/>
    <w:rsid w:val="007C7409"/>
    <w:rsid w:val="007D5D42"/>
    <w:rsid w:val="007D7726"/>
    <w:rsid w:val="007F5CB4"/>
    <w:rsid w:val="007F7E9B"/>
    <w:rsid w:val="00800AFD"/>
    <w:rsid w:val="00807C7D"/>
    <w:rsid w:val="00820C1D"/>
    <w:rsid w:val="00824569"/>
    <w:rsid w:val="00825725"/>
    <w:rsid w:val="0083451A"/>
    <w:rsid w:val="00843081"/>
    <w:rsid w:val="008447D0"/>
    <w:rsid w:val="00844925"/>
    <w:rsid w:val="00846CCF"/>
    <w:rsid w:val="008473BE"/>
    <w:rsid w:val="00854B39"/>
    <w:rsid w:val="0085730F"/>
    <w:rsid w:val="00872BE5"/>
    <w:rsid w:val="008731A9"/>
    <w:rsid w:val="00880281"/>
    <w:rsid w:val="008809D9"/>
    <w:rsid w:val="00894ADD"/>
    <w:rsid w:val="008A3103"/>
    <w:rsid w:val="008A4FD3"/>
    <w:rsid w:val="008B2B33"/>
    <w:rsid w:val="008B3EAE"/>
    <w:rsid w:val="008D01B8"/>
    <w:rsid w:val="008D3116"/>
    <w:rsid w:val="008D316B"/>
    <w:rsid w:val="008F68EE"/>
    <w:rsid w:val="00902C17"/>
    <w:rsid w:val="00910C20"/>
    <w:rsid w:val="00912A19"/>
    <w:rsid w:val="00927EEA"/>
    <w:rsid w:val="009365F5"/>
    <w:rsid w:val="00944E96"/>
    <w:rsid w:val="00947429"/>
    <w:rsid w:val="00951CC7"/>
    <w:rsid w:val="00967F10"/>
    <w:rsid w:val="0097086A"/>
    <w:rsid w:val="009738E0"/>
    <w:rsid w:val="009845C0"/>
    <w:rsid w:val="0098535A"/>
    <w:rsid w:val="0098538F"/>
    <w:rsid w:val="00994959"/>
    <w:rsid w:val="009B27A8"/>
    <w:rsid w:val="009B2EA0"/>
    <w:rsid w:val="009B40FE"/>
    <w:rsid w:val="009C318F"/>
    <w:rsid w:val="009C3ADA"/>
    <w:rsid w:val="009D22FB"/>
    <w:rsid w:val="009D32F4"/>
    <w:rsid w:val="009D62EF"/>
    <w:rsid w:val="009E16DC"/>
    <w:rsid w:val="009F4613"/>
    <w:rsid w:val="00A025A3"/>
    <w:rsid w:val="00A02FD0"/>
    <w:rsid w:val="00A04931"/>
    <w:rsid w:val="00A04E63"/>
    <w:rsid w:val="00A06BE2"/>
    <w:rsid w:val="00A11595"/>
    <w:rsid w:val="00A14ACE"/>
    <w:rsid w:val="00A31DF1"/>
    <w:rsid w:val="00A420FC"/>
    <w:rsid w:val="00A47480"/>
    <w:rsid w:val="00A519CA"/>
    <w:rsid w:val="00A53C95"/>
    <w:rsid w:val="00A56AF1"/>
    <w:rsid w:val="00A5797B"/>
    <w:rsid w:val="00A6387E"/>
    <w:rsid w:val="00A90589"/>
    <w:rsid w:val="00A911E4"/>
    <w:rsid w:val="00AA6DEE"/>
    <w:rsid w:val="00AB452D"/>
    <w:rsid w:val="00AC5101"/>
    <w:rsid w:val="00AD0B23"/>
    <w:rsid w:val="00AD1624"/>
    <w:rsid w:val="00AD1D66"/>
    <w:rsid w:val="00AD44B3"/>
    <w:rsid w:val="00AD4C73"/>
    <w:rsid w:val="00AF14B1"/>
    <w:rsid w:val="00AF191A"/>
    <w:rsid w:val="00AF4F09"/>
    <w:rsid w:val="00B0504C"/>
    <w:rsid w:val="00B170BB"/>
    <w:rsid w:val="00B17E2E"/>
    <w:rsid w:val="00B66D39"/>
    <w:rsid w:val="00B70808"/>
    <w:rsid w:val="00B70D63"/>
    <w:rsid w:val="00B81757"/>
    <w:rsid w:val="00B851AC"/>
    <w:rsid w:val="00B97882"/>
    <w:rsid w:val="00BA0017"/>
    <w:rsid w:val="00BA03C6"/>
    <w:rsid w:val="00BB240D"/>
    <w:rsid w:val="00BC159A"/>
    <w:rsid w:val="00BC2205"/>
    <w:rsid w:val="00BD590C"/>
    <w:rsid w:val="00BE4CDD"/>
    <w:rsid w:val="00BF122A"/>
    <w:rsid w:val="00BF58B9"/>
    <w:rsid w:val="00C040DE"/>
    <w:rsid w:val="00C102DE"/>
    <w:rsid w:val="00C11934"/>
    <w:rsid w:val="00C13A12"/>
    <w:rsid w:val="00C16C5F"/>
    <w:rsid w:val="00C27212"/>
    <w:rsid w:val="00C34D1C"/>
    <w:rsid w:val="00C42E53"/>
    <w:rsid w:val="00C44613"/>
    <w:rsid w:val="00C53AF2"/>
    <w:rsid w:val="00C67517"/>
    <w:rsid w:val="00C80701"/>
    <w:rsid w:val="00C93167"/>
    <w:rsid w:val="00C958C0"/>
    <w:rsid w:val="00C97DED"/>
    <w:rsid w:val="00CA1C6B"/>
    <w:rsid w:val="00CA3320"/>
    <w:rsid w:val="00CA7696"/>
    <w:rsid w:val="00CB05DA"/>
    <w:rsid w:val="00CC1AD5"/>
    <w:rsid w:val="00CD0623"/>
    <w:rsid w:val="00CD57FB"/>
    <w:rsid w:val="00CF29EF"/>
    <w:rsid w:val="00CF7CDA"/>
    <w:rsid w:val="00CF7CEF"/>
    <w:rsid w:val="00D0331F"/>
    <w:rsid w:val="00D075E1"/>
    <w:rsid w:val="00D17EC4"/>
    <w:rsid w:val="00D450EC"/>
    <w:rsid w:val="00D523C8"/>
    <w:rsid w:val="00D53E42"/>
    <w:rsid w:val="00D557E6"/>
    <w:rsid w:val="00D70BBF"/>
    <w:rsid w:val="00D80002"/>
    <w:rsid w:val="00D830E3"/>
    <w:rsid w:val="00D860ED"/>
    <w:rsid w:val="00D86A08"/>
    <w:rsid w:val="00D918BD"/>
    <w:rsid w:val="00D97D48"/>
    <w:rsid w:val="00DA23E3"/>
    <w:rsid w:val="00DB480B"/>
    <w:rsid w:val="00DC2929"/>
    <w:rsid w:val="00DC77BF"/>
    <w:rsid w:val="00DD544E"/>
    <w:rsid w:val="00DE532C"/>
    <w:rsid w:val="00DF2339"/>
    <w:rsid w:val="00DF251B"/>
    <w:rsid w:val="00E26A89"/>
    <w:rsid w:val="00E31C09"/>
    <w:rsid w:val="00E32B44"/>
    <w:rsid w:val="00E3634D"/>
    <w:rsid w:val="00E45319"/>
    <w:rsid w:val="00E50B4E"/>
    <w:rsid w:val="00E528B6"/>
    <w:rsid w:val="00E54822"/>
    <w:rsid w:val="00E57F72"/>
    <w:rsid w:val="00E644C9"/>
    <w:rsid w:val="00E74550"/>
    <w:rsid w:val="00E751DB"/>
    <w:rsid w:val="00E948C7"/>
    <w:rsid w:val="00E95AF9"/>
    <w:rsid w:val="00EA1AF7"/>
    <w:rsid w:val="00EA77CF"/>
    <w:rsid w:val="00EB477C"/>
    <w:rsid w:val="00EB74CB"/>
    <w:rsid w:val="00EC04EF"/>
    <w:rsid w:val="00EC1878"/>
    <w:rsid w:val="00EC4BE9"/>
    <w:rsid w:val="00EC6CE5"/>
    <w:rsid w:val="00ED3CC9"/>
    <w:rsid w:val="00ED45F2"/>
    <w:rsid w:val="00ED4DE8"/>
    <w:rsid w:val="00EE52AA"/>
    <w:rsid w:val="00EE6F06"/>
    <w:rsid w:val="00EE7161"/>
    <w:rsid w:val="00EF086D"/>
    <w:rsid w:val="00EF5759"/>
    <w:rsid w:val="00F0171E"/>
    <w:rsid w:val="00F07DA9"/>
    <w:rsid w:val="00F10955"/>
    <w:rsid w:val="00F10EF4"/>
    <w:rsid w:val="00F23EB9"/>
    <w:rsid w:val="00F277AF"/>
    <w:rsid w:val="00F35A2D"/>
    <w:rsid w:val="00F4735B"/>
    <w:rsid w:val="00F65EEC"/>
    <w:rsid w:val="00F727DD"/>
    <w:rsid w:val="00F82DE9"/>
    <w:rsid w:val="00F83F30"/>
    <w:rsid w:val="00F84232"/>
    <w:rsid w:val="00F94D7D"/>
    <w:rsid w:val="00FB19EF"/>
    <w:rsid w:val="00FB2BE5"/>
    <w:rsid w:val="00FB7152"/>
    <w:rsid w:val="00FC00FF"/>
    <w:rsid w:val="00FC0911"/>
    <w:rsid w:val="00FC2F87"/>
    <w:rsid w:val="00FC605B"/>
    <w:rsid w:val="00FC64A3"/>
    <w:rsid w:val="00FC770F"/>
    <w:rsid w:val="00FD063C"/>
    <w:rsid w:val="00FE2D98"/>
    <w:rsid w:val="00FE5E20"/>
    <w:rsid w:val="00FE7E0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4DFBCB-7967-46B2-A3F9-75C55A96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C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link w:val="a3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HG丸ｺﾞｼｯｸM-PRO" w:eastAsia="HG丸ｺﾞｼｯｸM-PRO" w:hAnsi="ＭＳ ゴシック" w:cs="Times New Roman"/>
      <w:sz w:val="22"/>
    </w:rPr>
  </w:style>
  <w:style w:type="character" w:styleId="a7">
    <w:name w:val="page number"/>
    <w:semiHidden/>
    <w:rPr>
      <w:rFonts w:cs="Times New Roman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semiHidden/>
    <w:pPr>
      <w:spacing w:line="280" w:lineRule="exact"/>
      <w:ind w:leftChars="309" w:left="677"/>
    </w:pPr>
    <w:rPr>
      <w:sz w:val="18"/>
    </w:rPr>
  </w:style>
  <w:style w:type="character" w:customStyle="1" w:styleId="ab">
    <w:name w:val="本文インデント (文字)"/>
    <w:link w:val="aa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c">
    <w:name w:val="Date"/>
    <w:basedOn w:val="a"/>
    <w:next w:val="a"/>
    <w:link w:val="ad"/>
    <w:semiHidden/>
  </w:style>
  <w:style w:type="character" w:customStyle="1" w:styleId="ad">
    <w:name w:val="日付 (文字)"/>
    <w:link w:val="ac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rFonts w:hAnsi="ＭＳ 明朝"/>
    </w:rPr>
  </w:style>
  <w:style w:type="character" w:customStyle="1" w:styleId="af">
    <w:name w:val="記 (文字)"/>
    <w:link w:val="ae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0">
    <w:name w:val="Closing"/>
    <w:basedOn w:val="a"/>
    <w:link w:val="af1"/>
    <w:semiHidden/>
    <w:pPr>
      <w:jc w:val="right"/>
    </w:pPr>
    <w:rPr>
      <w:rFonts w:hAnsi="ＭＳ 明朝"/>
    </w:rPr>
  </w:style>
  <w:style w:type="character" w:customStyle="1" w:styleId="af1">
    <w:name w:val="結語 (文字)"/>
    <w:link w:val="af0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f3">
    <w:name w:val="annotation reference"/>
    <w:semiHidden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character" w:customStyle="1" w:styleId="af7">
    <w:name w:val="コメント内容 (文字)"/>
    <w:link w:val="af6"/>
    <w:semiHidden/>
    <w:locked/>
    <w:rPr>
      <w:rFonts w:ascii="HG丸ｺﾞｼｯｸM-PRO" w:eastAsia="HG丸ｺﾞｼｯｸM-PRO" w:hAnsi="ＭＳ ゴシック" w:cs="Times New Roman"/>
      <w:b/>
      <w:bCs/>
      <w:sz w:val="22"/>
    </w:rPr>
  </w:style>
  <w:style w:type="paragraph" w:styleId="21">
    <w:name w:val="Body Text Indent 2"/>
    <w:basedOn w:val="a"/>
    <w:link w:val="22"/>
    <w:semiHidden/>
    <w:pPr>
      <w:ind w:firstLineChars="300" w:firstLine="657"/>
    </w:pPr>
    <w:rPr>
      <w:rFonts w:hAnsi="ＭＳ 明朝"/>
      <w:kern w:val="0"/>
    </w:rPr>
  </w:style>
  <w:style w:type="character" w:customStyle="1" w:styleId="22">
    <w:name w:val="本文インデント 2 (文字)"/>
    <w:link w:val="21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31">
    <w:name w:val="Body Text Indent 3"/>
    <w:basedOn w:val="a"/>
    <w:link w:val="32"/>
    <w:semiHidden/>
    <w:pPr>
      <w:ind w:firstLineChars="100" w:firstLine="179"/>
    </w:pPr>
    <w:rPr>
      <w:sz w:val="18"/>
    </w:rPr>
  </w:style>
  <w:style w:type="character" w:customStyle="1" w:styleId="32">
    <w:name w:val="本文インデント 3 (文字)"/>
    <w:link w:val="31"/>
    <w:semiHidden/>
    <w:locked/>
    <w:rPr>
      <w:rFonts w:ascii="HG丸ｺﾞｼｯｸM-PRO" w:eastAsia="HG丸ｺﾞｼｯｸM-PRO" w:hAnsi="ＭＳ ゴシック" w:cs="Times New Roman"/>
      <w:sz w:val="16"/>
      <w:szCs w:val="16"/>
    </w:rPr>
  </w:style>
  <w:style w:type="character" w:styleId="af8">
    <w:name w:val="Hyperlink"/>
    <w:semiHidden/>
    <w:rPr>
      <w:rFonts w:cs="Times New Roman"/>
      <w:color w:val="0000FF"/>
      <w:u w:val="single"/>
    </w:rPr>
  </w:style>
  <w:style w:type="table" w:styleId="af9">
    <w:name w:val="Table Grid"/>
    <w:basedOn w:val="a1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NoSpacing">
    <w:name w:val="No Spacing"/>
    <w:link w:val="afa"/>
    <w:rsid w:val="00994959"/>
    <w:rPr>
      <w:sz w:val="22"/>
      <w:szCs w:val="22"/>
    </w:rPr>
  </w:style>
  <w:style w:type="character" w:customStyle="1" w:styleId="afa">
    <w:name w:val="行間詰め (文字)"/>
    <w:link w:val="NoSpacing"/>
    <w:locked/>
    <w:rsid w:val="00994959"/>
    <w:rPr>
      <w:sz w:val="22"/>
      <w:szCs w:val="22"/>
      <w:lang w:val="en-US" w:eastAsia="ja-JP" w:bidi="ar-SA"/>
    </w:rPr>
  </w:style>
  <w:style w:type="paragraph" w:customStyle="1" w:styleId="11">
    <w:name w:val="スタイル1"/>
    <w:basedOn w:val="a"/>
    <w:link w:val="12"/>
    <w:rsid w:val="0085730F"/>
    <w:pPr>
      <w:tabs>
        <w:tab w:val="left" w:pos="1985"/>
      </w:tabs>
      <w:spacing w:line="240" w:lineRule="exact"/>
      <w:ind w:left="2100"/>
    </w:pPr>
  </w:style>
  <w:style w:type="paragraph" w:customStyle="1" w:styleId="23">
    <w:name w:val="スタイル2"/>
    <w:basedOn w:val="a"/>
    <w:link w:val="24"/>
    <w:rsid w:val="0085730F"/>
    <w:pPr>
      <w:tabs>
        <w:tab w:val="left" w:pos="1985"/>
      </w:tabs>
      <w:spacing w:line="240" w:lineRule="exact"/>
      <w:ind w:leftChars="1059" w:left="2320"/>
    </w:pPr>
    <w:rPr>
      <w:bCs/>
      <w:noProof/>
      <w:color w:val="000000"/>
      <w:sz w:val="20"/>
      <w:szCs w:val="20"/>
    </w:rPr>
  </w:style>
  <w:style w:type="character" w:customStyle="1" w:styleId="12">
    <w:name w:val="スタイル1 (文字)"/>
    <w:link w:val="11"/>
    <w:locked/>
    <w:rsid w:val="0085730F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b">
    <w:name w:val="※ (文字)"/>
    <w:link w:val="afc"/>
    <w:locked/>
    <w:rsid w:val="000806DD"/>
    <w:rPr>
      <w:rFonts w:ascii="ＭＳ 明朝" w:hAnsi="ＭＳ ゴシック" w:cs="Times New Roman"/>
      <w:kern w:val="2"/>
      <w:sz w:val="22"/>
      <w:szCs w:val="22"/>
    </w:rPr>
  </w:style>
  <w:style w:type="character" w:customStyle="1" w:styleId="24">
    <w:name w:val="スタイル2 (文字)"/>
    <w:link w:val="23"/>
    <w:locked/>
    <w:rsid w:val="0085730F"/>
    <w:rPr>
      <w:rFonts w:ascii="HG丸ｺﾞｼｯｸM-PRO" w:eastAsia="HG丸ｺﾞｼｯｸM-PRO" w:hAnsi="ＭＳ ゴシック" w:cs="Times New Roman"/>
      <w:bCs/>
      <w:noProof/>
      <w:color w:val="000000"/>
      <w:kern w:val="2"/>
    </w:rPr>
  </w:style>
  <w:style w:type="paragraph" w:customStyle="1" w:styleId="afc">
    <w:name w:val="※"/>
    <w:basedOn w:val="a"/>
    <w:link w:val="afb"/>
    <w:rsid w:val="000806DD"/>
    <w:pPr>
      <w:tabs>
        <w:tab w:val="left" w:pos="2409"/>
      </w:tabs>
      <w:spacing w:line="240" w:lineRule="exact"/>
      <w:ind w:leftChars="100" w:left="100" w:firstLineChars="100" w:firstLine="100"/>
    </w:pPr>
    <w:rPr>
      <w:rFonts w:ascii="ＭＳ 明朝" w:eastAsia="ＭＳ 明朝"/>
      <w:sz w:val="20"/>
    </w:rPr>
  </w:style>
  <w:style w:type="paragraph" w:customStyle="1" w:styleId="afd">
    <w:name w:val="条"/>
    <w:basedOn w:val="a"/>
    <w:rsid w:val="000806DD"/>
    <w:pPr>
      <w:tabs>
        <w:tab w:val="left" w:pos="2409"/>
      </w:tabs>
      <w:ind w:leftChars="100" w:left="438" w:hangingChars="100" w:hanging="219"/>
    </w:pPr>
    <w:rPr>
      <w:rFonts w:ascii="ＭＳ ゴシック" w:eastAsia="ＭＳ ゴシック"/>
    </w:rPr>
  </w:style>
  <w:style w:type="paragraph" w:customStyle="1" w:styleId="afe">
    <w:name w:val="スタイル定款本文"/>
    <w:basedOn w:val="a"/>
    <w:rsid w:val="00ED4DE8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/>
    </w:rPr>
  </w:style>
  <w:style w:type="paragraph" w:customStyle="1" w:styleId="aff">
    <w:name w:val="定款本文２"/>
    <w:basedOn w:val="afc"/>
    <w:link w:val="aff0"/>
    <w:rsid w:val="006705F7"/>
    <w:pPr>
      <w:spacing w:line="280" w:lineRule="exact"/>
      <w:ind w:leftChars="116" w:left="473" w:hangingChars="100" w:hanging="219"/>
    </w:pPr>
    <w:rPr>
      <w:rFonts w:ascii="ＭＳ ゴシック" w:eastAsia="ＭＳ ゴシック"/>
      <w:sz w:val="22"/>
    </w:rPr>
  </w:style>
  <w:style w:type="paragraph" w:styleId="aff1">
    <w:name w:val="Plain Text"/>
    <w:basedOn w:val="a"/>
    <w:link w:val="aff2"/>
    <w:rsid w:val="00284544"/>
    <w:rPr>
      <w:rFonts w:ascii="ＭＳ 明朝" w:eastAsia="ＭＳ 明朝" w:hAnsi="Courier New" w:cs="Courier New"/>
      <w:sz w:val="21"/>
      <w:szCs w:val="21"/>
    </w:rPr>
  </w:style>
  <w:style w:type="character" w:customStyle="1" w:styleId="aff2">
    <w:name w:val="書式なし (文字)"/>
    <w:link w:val="aff1"/>
    <w:semiHidden/>
    <w:locked/>
    <w:rsid w:val="00284544"/>
    <w:rPr>
      <w:rFonts w:ascii="ＭＳ 明朝" w:hAnsi="Courier New" w:cs="Courier New"/>
      <w:kern w:val="2"/>
      <w:sz w:val="21"/>
      <w:szCs w:val="21"/>
    </w:rPr>
  </w:style>
  <w:style w:type="paragraph" w:customStyle="1" w:styleId="aff3">
    <w:name w:val="記載例メモ"/>
    <w:basedOn w:val="a"/>
    <w:link w:val="aff4"/>
    <w:rsid w:val="00C8070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0">
    <w:name w:val="定款本文２ (文字)"/>
    <w:link w:val="aff"/>
    <w:locked/>
    <w:rsid w:val="006705F7"/>
    <w:rPr>
      <w:rFonts w:ascii="ＭＳ ゴシック" w:eastAsia="ＭＳ ゴシック" w:hAnsi="ＭＳ ゴシック" w:cs="Times New Roman"/>
      <w:kern w:val="2"/>
      <w:sz w:val="22"/>
      <w:szCs w:val="22"/>
    </w:rPr>
  </w:style>
  <w:style w:type="paragraph" w:styleId="aff5">
    <w:name w:val="Body Text"/>
    <w:basedOn w:val="a"/>
    <w:link w:val="aff6"/>
    <w:semiHidden/>
    <w:rsid w:val="00A420FC"/>
  </w:style>
  <w:style w:type="character" w:customStyle="1" w:styleId="aff6">
    <w:name w:val="本文 (文字)"/>
    <w:link w:val="aff5"/>
    <w:semiHidden/>
    <w:locked/>
    <w:rsid w:val="00A420FC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f4">
    <w:name w:val="記載例メモ (文字)"/>
    <w:link w:val="aff3"/>
    <w:locked/>
    <w:rsid w:val="00C80701"/>
    <w:rPr>
      <w:rFonts w:ascii="ＭＳ 明朝" w:eastAsia="ＭＳ 明朝" w:hAnsi="ＭＳ 明朝" w:cs="Times New Roman"/>
      <w:kern w:val="2"/>
    </w:rPr>
  </w:style>
  <w:style w:type="paragraph" w:customStyle="1" w:styleId="aff7">
    <w:name w:val="ふきだし"/>
    <w:basedOn w:val="a"/>
    <w:link w:val="aff8"/>
    <w:qFormat/>
    <w:rsid w:val="00727DF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8">
    <w:name w:val="ふきだし (文字)"/>
    <w:link w:val="aff7"/>
    <w:rsid w:val="00727DF1"/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C2BA-916D-4E86-8DE2-AD374EE2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2</cp:revision>
  <cp:lastPrinted>2009-03-11T04:02:00Z</cp:lastPrinted>
  <dcterms:created xsi:type="dcterms:W3CDTF">2023-02-28T05:00:00Z</dcterms:created>
  <dcterms:modified xsi:type="dcterms:W3CDTF">2023-02-28T05:00:00Z</dcterms:modified>
</cp:coreProperties>
</file>