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44D" w:rsidRPr="00036DAD" w:rsidRDefault="008E244D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bookmarkStart w:id="0" w:name="_GoBack"/>
      <w:bookmarkEnd w:id="0"/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様式第１号</w:t>
      </w:r>
      <w:r w:rsidRPr="00340508">
        <w:rPr>
          <w:rFonts w:ascii="ＭＳ 明朝" w:eastAsia="ＭＳ 明朝" w:hAnsi="Century"/>
          <w:kern w:val="0"/>
          <w:sz w:val="24"/>
          <w:szCs w:val="24"/>
        </w:rPr>
        <w:t>(</w:t>
      </w: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第５条関係</w:t>
      </w:r>
      <w:r w:rsidRPr="00340508">
        <w:rPr>
          <w:rFonts w:ascii="ＭＳ 明朝" w:eastAsia="ＭＳ 明朝" w:hAnsi="Century"/>
          <w:kern w:val="0"/>
          <w:sz w:val="24"/>
          <w:szCs w:val="24"/>
        </w:rPr>
        <w:t>)</w:t>
      </w: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ind w:firstLineChars="100" w:firstLine="240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/>
          <w:kern w:val="0"/>
          <w:sz w:val="24"/>
          <w:szCs w:val="24"/>
        </w:rPr>
        <w:t>(</w:t>
      </w: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宛先</w:t>
      </w:r>
      <w:r w:rsidRPr="00340508">
        <w:rPr>
          <w:rFonts w:ascii="ＭＳ 明朝" w:eastAsia="ＭＳ 明朝" w:hAnsi="Century"/>
          <w:kern w:val="0"/>
          <w:sz w:val="24"/>
          <w:szCs w:val="24"/>
        </w:rPr>
        <w:t>)</w:t>
      </w: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見附市長</w:t>
      </w: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 xml:space="preserve">（申請者）住　　所　　　　　　　　　　　　</w:t>
      </w: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 xml:space="preserve">氏　　名　　　　　　　　　　　　</w:t>
      </w:r>
    </w:p>
    <w:p w:rsidR="00D5168E" w:rsidRDefault="00D5168E" w:rsidP="00A9418E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 xml:space="preserve">　電話番号　　　　　　　　　　　　</w:t>
      </w:r>
    </w:p>
    <w:p w:rsidR="00D5168E" w:rsidRDefault="00C54A63" w:rsidP="00C54A63">
      <w:pPr>
        <w:wordWrap w:val="0"/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ﾒｰﾙｱﾄﾞﾚｽ     　                 </w:t>
      </w:r>
    </w:p>
    <w:p w:rsidR="00C54A63" w:rsidRPr="00340508" w:rsidRDefault="00C54A63" w:rsidP="00C54A63">
      <w:pPr>
        <w:autoSpaceDE w:val="0"/>
        <w:autoSpaceDN w:val="0"/>
        <w:adjustRightInd w:val="0"/>
        <w:spacing w:line="380" w:lineRule="exact"/>
        <w:jc w:val="right"/>
        <w:rPr>
          <w:rFonts w:ascii="ＭＳ 明朝" w:eastAsia="ＭＳ 明朝" w:hAnsi="Century"/>
          <w:kern w:val="0"/>
          <w:sz w:val="24"/>
          <w:szCs w:val="24"/>
        </w:rPr>
      </w:pPr>
    </w:p>
    <w:p w:rsidR="00D5168E" w:rsidRPr="00340508" w:rsidRDefault="00435736" w:rsidP="00A9418E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見附市結婚活動サポート</w:t>
      </w:r>
      <w:r w:rsidR="00D5168E" w:rsidRPr="00340508">
        <w:rPr>
          <w:rFonts w:ascii="ＭＳ ゴシック" w:eastAsia="ＭＳ ゴシック" w:hAnsi="ＭＳ ゴシック" w:hint="eastAsia"/>
          <w:kern w:val="0"/>
          <w:sz w:val="24"/>
          <w:szCs w:val="24"/>
        </w:rPr>
        <w:t>補助金交付申請書兼実績報告書</w:t>
      </w:r>
    </w:p>
    <w:p w:rsidR="00D5168E" w:rsidRPr="00340508" w:rsidRDefault="00D5168E" w:rsidP="00A9418E">
      <w:pPr>
        <w:wordWrap w:val="0"/>
        <w:autoSpaceDE w:val="0"/>
        <w:autoSpaceDN w:val="0"/>
        <w:adjustRightInd w:val="0"/>
        <w:spacing w:line="380" w:lineRule="exact"/>
        <w:rPr>
          <w:rFonts w:ascii="ＭＳ 明朝" w:eastAsia="ＭＳ 明朝" w:hAnsi="Century"/>
          <w:kern w:val="0"/>
          <w:sz w:val="24"/>
          <w:szCs w:val="24"/>
        </w:rPr>
      </w:pPr>
    </w:p>
    <w:p w:rsidR="00435736" w:rsidRDefault="00435736" w:rsidP="00A9418E">
      <w:pPr>
        <w:wordWrap w:val="0"/>
        <w:autoSpaceDE w:val="0"/>
        <w:autoSpaceDN w:val="0"/>
        <w:adjustRightInd w:val="0"/>
        <w:spacing w:line="380" w:lineRule="exact"/>
        <w:ind w:left="240" w:hangingChars="100" w:hanging="240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見附市結婚活動サポート補助金の交付を受けたいので、見附市結婚活動サポート</w:t>
      </w:r>
    </w:p>
    <w:p w:rsidR="00435736" w:rsidRDefault="00D5168E" w:rsidP="00435736">
      <w:pPr>
        <w:wordWrap w:val="0"/>
        <w:autoSpaceDE w:val="0"/>
        <w:autoSpaceDN w:val="0"/>
        <w:adjustRightInd w:val="0"/>
        <w:spacing w:line="380" w:lineRule="exact"/>
        <w:ind w:left="240" w:hangingChars="100" w:hanging="240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補助金交付要綱第５条の規定により、関係書類を添えて申請し、及び実績を報告し</w:t>
      </w:r>
    </w:p>
    <w:p w:rsidR="00D5168E" w:rsidRPr="00340508" w:rsidRDefault="00D5168E" w:rsidP="00435736">
      <w:pPr>
        <w:wordWrap w:val="0"/>
        <w:autoSpaceDE w:val="0"/>
        <w:autoSpaceDN w:val="0"/>
        <w:adjustRightInd w:val="0"/>
        <w:spacing w:line="380" w:lineRule="exact"/>
        <w:ind w:left="240" w:hangingChars="100" w:hanging="240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>ます。</w:t>
      </w:r>
    </w:p>
    <w:p w:rsidR="00F25CF2" w:rsidRDefault="00D5168E" w:rsidP="00A9418E">
      <w:pPr>
        <w:wordWrap w:val="0"/>
        <w:autoSpaceDE w:val="0"/>
        <w:autoSpaceDN w:val="0"/>
        <w:adjustRightInd w:val="0"/>
        <w:spacing w:line="380" w:lineRule="exact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340508">
        <w:rPr>
          <w:rFonts w:ascii="ＭＳ 明朝" w:eastAsia="ＭＳ 明朝" w:hAnsi="Century" w:hint="eastAsia"/>
          <w:kern w:val="0"/>
          <w:sz w:val="24"/>
          <w:szCs w:val="24"/>
        </w:rPr>
        <w:t xml:space="preserve">　また、</w:t>
      </w:r>
      <w:r w:rsidR="002E54BD" w:rsidRPr="00340508">
        <w:rPr>
          <w:rFonts w:ascii="ＭＳ 明朝" w:eastAsia="ＭＳ 明朝" w:hAnsi="Century" w:hint="eastAsia"/>
          <w:kern w:val="0"/>
          <w:sz w:val="24"/>
          <w:szCs w:val="24"/>
        </w:rPr>
        <w:t>見附市が</w:t>
      </w:r>
      <w:r w:rsidR="00C54A63">
        <w:rPr>
          <w:rFonts w:ascii="ＭＳ 明朝" w:eastAsia="ＭＳ 明朝" w:hAnsi="Century" w:hint="eastAsia"/>
          <w:kern w:val="0"/>
          <w:sz w:val="24"/>
          <w:szCs w:val="24"/>
        </w:rPr>
        <w:t>この補助金に関する業務</w:t>
      </w:r>
      <w:r w:rsidR="00F76E89">
        <w:rPr>
          <w:rFonts w:ascii="ＭＳ 明朝" w:eastAsia="ＭＳ 明朝" w:hAnsi="Century" w:hint="eastAsia"/>
          <w:kern w:val="0"/>
          <w:sz w:val="24"/>
          <w:szCs w:val="24"/>
        </w:rPr>
        <w:t>に必要な範囲において</w:t>
      </w:r>
      <w:r w:rsidR="00C54A63">
        <w:rPr>
          <w:rFonts w:ascii="ＭＳ 明朝" w:eastAsia="ＭＳ 明朝" w:hAnsi="Century" w:hint="eastAsia"/>
          <w:kern w:val="0"/>
          <w:sz w:val="24"/>
          <w:szCs w:val="24"/>
        </w:rPr>
        <w:t>、</w:t>
      </w:r>
      <w:r w:rsidR="00A9418E">
        <w:rPr>
          <w:rFonts w:ascii="ＭＳ 明朝" w:eastAsia="ＭＳ 明朝" w:hAnsi="Century" w:hint="eastAsia"/>
          <w:kern w:val="0"/>
          <w:sz w:val="24"/>
          <w:szCs w:val="24"/>
        </w:rPr>
        <w:t>住民登録の状況、市税の納税状況</w:t>
      </w:r>
      <w:r w:rsidR="00C54A63">
        <w:rPr>
          <w:rFonts w:ascii="ＭＳ 明朝" w:eastAsia="ＭＳ 明朝" w:hAnsi="Century" w:hint="eastAsia"/>
          <w:kern w:val="0"/>
          <w:sz w:val="24"/>
          <w:szCs w:val="24"/>
        </w:rPr>
        <w:t>、</w:t>
      </w:r>
      <w:r w:rsidR="00340508" w:rsidRPr="00340508">
        <w:rPr>
          <w:rFonts w:ascii="ＭＳ 明朝" w:eastAsia="ＭＳ 明朝" w:hAnsi="Century" w:hint="eastAsia"/>
          <w:kern w:val="0"/>
          <w:sz w:val="24"/>
          <w:szCs w:val="24"/>
        </w:rPr>
        <w:t>ハートマッチにいがたへの登録状況</w:t>
      </w:r>
      <w:r w:rsidR="00C54A63">
        <w:rPr>
          <w:rFonts w:ascii="ＭＳ 明朝" w:eastAsia="ＭＳ 明朝" w:hAnsi="Century" w:hint="eastAsia"/>
          <w:kern w:val="0"/>
          <w:sz w:val="24"/>
          <w:szCs w:val="24"/>
        </w:rPr>
        <w:t>及び本補助金の交付後における</w:t>
      </w:r>
      <w:r w:rsidR="00F76E89">
        <w:rPr>
          <w:rFonts w:ascii="ＭＳ 明朝" w:eastAsia="ＭＳ 明朝" w:hAnsi="Century" w:hint="eastAsia"/>
          <w:kern w:val="0"/>
          <w:sz w:val="24"/>
          <w:szCs w:val="24"/>
        </w:rPr>
        <w:t>婚姻状況を</w:t>
      </w:r>
      <w:r w:rsidR="002E54BD">
        <w:rPr>
          <w:rFonts w:ascii="ＭＳ 明朝" w:eastAsia="ＭＳ 明朝" w:hAnsi="Century" w:hint="eastAsia"/>
          <w:kern w:val="0"/>
          <w:sz w:val="24"/>
          <w:szCs w:val="24"/>
        </w:rPr>
        <w:t>関係機関に確認する</w:t>
      </w:r>
      <w:r w:rsidR="00340508" w:rsidRPr="00340508">
        <w:rPr>
          <w:rFonts w:ascii="ＭＳ 明朝" w:eastAsia="ＭＳ 明朝" w:hAnsi="Century" w:hint="eastAsia"/>
          <w:kern w:val="0"/>
          <w:sz w:val="24"/>
          <w:szCs w:val="24"/>
        </w:rPr>
        <w:t>ことについて同意します。</w:t>
      </w:r>
    </w:p>
    <w:p w:rsidR="00A9418E" w:rsidRDefault="00A9418E" w:rsidP="0034050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/>
          <w:kern w:val="0"/>
          <w:sz w:val="24"/>
          <w:szCs w:val="24"/>
        </w:rPr>
      </w:pPr>
    </w:p>
    <w:p w:rsidR="00340508" w:rsidRPr="00C42860" w:rsidRDefault="00340508" w:rsidP="00340508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Century"/>
          <w:kern w:val="0"/>
          <w:sz w:val="24"/>
          <w:szCs w:val="24"/>
        </w:rPr>
      </w:pPr>
      <w:r w:rsidRPr="00C42860">
        <w:rPr>
          <w:rFonts w:ascii="ＭＳ 明朝" w:eastAsia="ＭＳ 明朝" w:hAnsi="Century" w:hint="eastAsia"/>
          <w:kern w:val="0"/>
          <w:sz w:val="24"/>
          <w:szCs w:val="24"/>
        </w:rPr>
        <w:t xml:space="preserve">１　</w:t>
      </w:r>
      <w:r w:rsidR="00C42860" w:rsidRPr="00C42860">
        <w:rPr>
          <w:rFonts w:ascii="ＭＳ 明朝" w:eastAsia="ＭＳ 明朝" w:hAnsi="Century" w:hint="eastAsia"/>
          <w:kern w:val="0"/>
          <w:sz w:val="24"/>
          <w:szCs w:val="24"/>
        </w:rPr>
        <w:t>申請（実績報告）の内容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451"/>
        <w:gridCol w:w="1801"/>
        <w:gridCol w:w="2381"/>
      </w:tblGrid>
      <w:tr w:rsidR="00C42860" w:rsidRPr="00C42860" w:rsidTr="00841021">
        <w:trPr>
          <w:trHeight w:val="819"/>
        </w:trPr>
        <w:tc>
          <w:tcPr>
            <w:tcW w:w="1730" w:type="dxa"/>
            <w:vAlign w:val="center"/>
          </w:tcPr>
          <w:p w:rsidR="00C42860" w:rsidRPr="00340508" w:rsidRDefault="00C42860" w:rsidP="00C4286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C42860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登録年月日</w:t>
            </w:r>
          </w:p>
        </w:tc>
        <w:tc>
          <w:tcPr>
            <w:tcW w:w="6633" w:type="dxa"/>
            <w:gridSpan w:val="3"/>
            <w:vAlign w:val="center"/>
          </w:tcPr>
          <w:p w:rsidR="00C42860" w:rsidRPr="00340508" w:rsidRDefault="009F2D80" w:rsidP="00C4286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 xml:space="preserve">　　　</w:t>
            </w:r>
            <w:r w:rsidR="00C42860" w:rsidRPr="00C42860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年　　　月　　　日</w:t>
            </w:r>
          </w:p>
        </w:tc>
      </w:tr>
      <w:tr w:rsidR="00DF61C5" w:rsidRPr="00C42860" w:rsidTr="00841021">
        <w:trPr>
          <w:trHeight w:val="845"/>
        </w:trPr>
        <w:tc>
          <w:tcPr>
            <w:tcW w:w="1730" w:type="dxa"/>
            <w:vAlign w:val="center"/>
          </w:tcPr>
          <w:p w:rsidR="00DF61C5" w:rsidRPr="00340508" w:rsidRDefault="00DF61C5" w:rsidP="00DF61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C42860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会員登録料</w:t>
            </w:r>
          </w:p>
        </w:tc>
        <w:tc>
          <w:tcPr>
            <w:tcW w:w="2451" w:type="dxa"/>
            <w:vAlign w:val="center"/>
          </w:tcPr>
          <w:p w:rsidR="00DF61C5" w:rsidRPr="00340508" w:rsidRDefault="00DF61C5" w:rsidP="00DF61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円</w:t>
            </w:r>
          </w:p>
        </w:tc>
        <w:tc>
          <w:tcPr>
            <w:tcW w:w="1801" w:type="dxa"/>
            <w:vAlign w:val="center"/>
          </w:tcPr>
          <w:p w:rsidR="00DF61C5" w:rsidRPr="00340508" w:rsidRDefault="00DF61C5" w:rsidP="00DF61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 w:rsidRPr="00C42860">
              <w:rPr>
                <w:rFonts w:ascii="ＭＳ 明朝" w:eastAsia="ＭＳ 明朝" w:hAnsi="Century" w:hint="eastAsia"/>
                <w:kern w:val="0"/>
                <w:sz w:val="24"/>
                <w:szCs w:val="20"/>
              </w:rPr>
              <w:t>交付申請額</w:t>
            </w:r>
            <w:r w:rsidRPr="00B31B8D">
              <w:rPr>
                <w:rFonts w:ascii="ＭＳ 明朝" w:eastAsia="ＭＳ 明朝" w:hAnsi="Century" w:hint="eastAsia"/>
                <w:kern w:val="0"/>
                <w:szCs w:val="20"/>
              </w:rPr>
              <w:t>※</w:t>
            </w:r>
          </w:p>
        </w:tc>
        <w:tc>
          <w:tcPr>
            <w:tcW w:w="2381" w:type="dxa"/>
            <w:vAlign w:val="center"/>
          </w:tcPr>
          <w:p w:rsidR="00DF61C5" w:rsidRPr="00340508" w:rsidRDefault="00DF61C5" w:rsidP="00DF61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/>
                <w:kern w:val="0"/>
                <w:sz w:val="24"/>
                <w:szCs w:val="20"/>
              </w:rPr>
            </w:pPr>
            <w:r>
              <w:rPr>
                <w:rFonts w:ascii="ＭＳ 明朝" w:eastAsia="ＭＳ 明朝" w:hAnsi="Century"/>
                <w:kern w:val="0"/>
                <w:sz w:val="24"/>
                <w:szCs w:val="20"/>
              </w:rPr>
              <w:t>円</w:t>
            </w:r>
          </w:p>
        </w:tc>
      </w:tr>
    </w:tbl>
    <w:p w:rsidR="00F25CF2" w:rsidRPr="00C42860" w:rsidRDefault="00B31B8D" w:rsidP="00A9418E">
      <w:pPr>
        <w:tabs>
          <w:tab w:val="left" w:pos="420"/>
          <w:tab w:val="right" w:pos="8845"/>
        </w:tabs>
        <w:autoSpaceDE w:val="0"/>
        <w:autoSpaceDN w:val="0"/>
        <w:adjustRightInd w:val="0"/>
        <w:spacing w:line="320" w:lineRule="exact"/>
        <w:ind w:left="600" w:hangingChars="250" w:hanging="600"/>
        <w:jc w:val="left"/>
        <w:rPr>
          <w:rFonts w:ascii="ＭＳ 明朝" w:eastAsia="ＭＳ 明朝" w:hAnsi="Century"/>
          <w:kern w:val="0"/>
          <w:sz w:val="24"/>
          <w:szCs w:val="24"/>
        </w:rPr>
      </w:pPr>
      <w:r>
        <w:rPr>
          <w:rFonts w:ascii="ＭＳ 明朝" w:eastAsia="ＭＳ 明朝" w:hAnsi="Century"/>
          <w:kern w:val="0"/>
          <w:sz w:val="24"/>
          <w:szCs w:val="24"/>
        </w:rPr>
        <w:tab/>
      </w:r>
      <w:r w:rsidRPr="00B31B8D">
        <w:rPr>
          <w:rFonts w:ascii="ＭＳ 明朝" w:eastAsia="ＭＳ 明朝" w:hAnsi="Century" w:hint="eastAsia"/>
          <w:kern w:val="0"/>
          <w:szCs w:val="24"/>
        </w:rPr>
        <w:t>※</w:t>
      </w:r>
      <w:r w:rsidR="00705E13">
        <w:rPr>
          <w:rFonts w:ascii="ＭＳ 明朝" w:eastAsia="ＭＳ 明朝" w:hAnsi="Century" w:hint="eastAsia"/>
          <w:kern w:val="0"/>
          <w:szCs w:val="24"/>
        </w:rPr>
        <w:t>ハートマッチにいがた</w:t>
      </w:r>
      <w:r>
        <w:rPr>
          <w:rFonts w:ascii="ＭＳ 明朝" w:eastAsia="ＭＳ 明朝" w:hAnsi="Century" w:hint="eastAsia"/>
          <w:kern w:val="0"/>
          <w:szCs w:val="24"/>
        </w:rPr>
        <w:t>の登録時において</w:t>
      </w:r>
      <w:r w:rsidRPr="00B31B8D">
        <w:rPr>
          <w:rFonts w:ascii="ＭＳ 明朝" w:eastAsia="ＭＳ 明朝" w:hAnsi="Century" w:hint="eastAsia"/>
          <w:kern w:val="0"/>
          <w:szCs w:val="24"/>
        </w:rPr>
        <w:t>２９歳以下の</w:t>
      </w:r>
      <w:r>
        <w:rPr>
          <w:rFonts w:ascii="ＭＳ 明朝" w:eastAsia="ＭＳ 明朝" w:hAnsi="Century" w:hint="eastAsia"/>
          <w:kern w:val="0"/>
          <w:szCs w:val="24"/>
        </w:rPr>
        <w:t>者は３分の２を、それ以外の者にあっては２分の１を会員登録料の額に乗じて得た額。（１００円未満切捨て）</w:t>
      </w:r>
      <w:r>
        <w:rPr>
          <w:rFonts w:ascii="ＭＳ 明朝" w:eastAsia="ＭＳ 明朝" w:hAnsi="Century"/>
          <w:kern w:val="0"/>
          <w:sz w:val="24"/>
          <w:szCs w:val="24"/>
        </w:rPr>
        <w:tab/>
      </w:r>
      <w:r w:rsidR="00F25CF2" w:rsidRPr="00C42860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　</w:t>
      </w:r>
    </w:p>
    <w:p w:rsidR="00B31B8D" w:rsidRDefault="00C42860" w:rsidP="00F25CF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C4286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435736" w:rsidRDefault="00435736" w:rsidP="00F25CF2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76E89" w:rsidRDefault="00435736" w:rsidP="00C54A63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="00F76E8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添付書類</w:t>
      </w:r>
    </w:p>
    <w:p w:rsidR="00DF61C5" w:rsidRDefault="00F76E89" w:rsidP="00A9418E">
      <w:pPr>
        <w:autoSpaceDE w:val="0"/>
        <w:autoSpaceDN w:val="0"/>
        <w:adjustRightInd w:val="0"/>
        <w:spacing w:line="380" w:lineRule="exact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・身分証明証の写し</w:t>
      </w:r>
    </w:p>
    <w:p w:rsidR="00C54A63" w:rsidRDefault="00DF61C5" w:rsidP="00C54A63">
      <w:pPr>
        <w:autoSpaceDE w:val="0"/>
        <w:autoSpaceDN w:val="0"/>
        <w:adjustRightInd w:val="0"/>
        <w:spacing w:line="380" w:lineRule="exact"/>
        <w:ind w:left="240" w:hangingChars="100" w:hanging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="00F76E89" w:rsidRPr="00D9362E">
        <w:rPr>
          <w:rFonts w:ascii="ＭＳ 明朝" w:eastAsia="ＭＳ 明朝" w:hAnsi="ＭＳ 明朝" w:cs="ＭＳ 明朝" w:hint="eastAsia"/>
          <w:kern w:val="0"/>
          <w:sz w:val="24"/>
          <w:szCs w:val="24"/>
        </w:rPr>
        <w:t>ハートマッチにいがたの会員であることを証する書類</w:t>
      </w:r>
    </w:p>
    <w:p w:rsidR="00F76E89" w:rsidRDefault="00F76E89" w:rsidP="00C54A63">
      <w:pPr>
        <w:autoSpaceDE w:val="0"/>
        <w:autoSpaceDN w:val="0"/>
        <w:adjustRightInd w:val="0"/>
        <w:spacing w:line="380" w:lineRule="exact"/>
        <w:ind w:leftChars="100" w:lef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</w:t>
      </w:r>
      <w:r w:rsidRPr="00D9362E">
        <w:rPr>
          <w:rFonts w:ascii="ＭＳ 明朝" w:eastAsia="ＭＳ 明朝" w:hAnsi="ＭＳ 明朝" w:cs="ＭＳ 明朝" w:hint="eastAsia"/>
          <w:kern w:val="0"/>
          <w:sz w:val="24"/>
          <w:szCs w:val="24"/>
        </w:rPr>
        <w:t>会員登録料の支払を証する書類</w:t>
      </w:r>
    </w:p>
    <w:p w:rsidR="00435736" w:rsidRDefault="00435736" w:rsidP="00C54A63">
      <w:pPr>
        <w:autoSpaceDE w:val="0"/>
        <w:autoSpaceDN w:val="0"/>
        <w:adjustRightInd w:val="0"/>
        <w:spacing w:line="380" w:lineRule="exact"/>
        <w:ind w:leftChars="100" w:lef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・通帳口座の写し</w:t>
      </w:r>
    </w:p>
    <w:p w:rsidR="00435736" w:rsidRDefault="00435736" w:rsidP="00C54A63">
      <w:pPr>
        <w:autoSpaceDE w:val="0"/>
        <w:autoSpaceDN w:val="0"/>
        <w:adjustRightInd w:val="0"/>
        <w:spacing w:line="380" w:lineRule="exact"/>
        <w:ind w:leftChars="100" w:left="210"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435736">
      <w:pgSz w:w="11905" w:h="16837"/>
      <w:pgMar w:top="1984" w:right="1530" w:bottom="170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35" w:rsidRDefault="00835D35" w:rsidP="00922438">
      <w:r>
        <w:separator/>
      </w:r>
    </w:p>
  </w:endnote>
  <w:endnote w:type="continuationSeparator" w:id="0">
    <w:p w:rsidR="00835D35" w:rsidRDefault="00835D35" w:rsidP="0092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35" w:rsidRDefault="00835D35" w:rsidP="00922438">
      <w:r>
        <w:separator/>
      </w:r>
    </w:p>
  </w:footnote>
  <w:footnote w:type="continuationSeparator" w:id="0">
    <w:p w:rsidR="00835D35" w:rsidRDefault="00835D35" w:rsidP="00922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57"/>
    <w:rsid w:val="000236D2"/>
    <w:rsid w:val="00036DAD"/>
    <w:rsid w:val="00053ABC"/>
    <w:rsid w:val="00066869"/>
    <w:rsid w:val="00081345"/>
    <w:rsid w:val="000A5642"/>
    <w:rsid w:val="000C4339"/>
    <w:rsid w:val="000C6FFC"/>
    <w:rsid w:val="000D5143"/>
    <w:rsid w:val="000E218B"/>
    <w:rsid w:val="0010166A"/>
    <w:rsid w:val="001272C4"/>
    <w:rsid w:val="00134169"/>
    <w:rsid w:val="00134773"/>
    <w:rsid w:val="00152607"/>
    <w:rsid w:val="00153EA3"/>
    <w:rsid w:val="001A2E18"/>
    <w:rsid w:val="0021553B"/>
    <w:rsid w:val="00215CC4"/>
    <w:rsid w:val="002162D7"/>
    <w:rsid w:val="002171F4"/>
    <w:rsid w:val="00250E87"/>
    <w:rsid w:val="002A3F3C"/>
    <w:rsid w:val="002A5435"/>
    <w:rsid w:val="002E54BD"/>
    <w:rsid w:val="00300BFC"/>
    <w:rsid w:val="003114D8"/>
    <w:rsid w:val="00317AA9"/>
    <w:rsid w:val="00340508"/>
    <w:rsid w:val="00372797"/>
    <w:rsid w:val="003B21A6"/>
    <w:rsid w:val="003C24D9"/>
    <w:rsid w:val="003C726A"/>
    <w:rsid w:val="003E1313"/>
    <w:rsid w:val="0042771C"/>
    <w:rsid w:val="00435736"/>
    <w:rsid w:val="00437E72"/>
    <w:rsid w:val="00442791"/>
    <w:rsid w:val="00452391"/>
    <w:rsid w:val="00453758"/>
    <w:rsid w:val="00493762"/>
    <w:rsid w:val="004B797E"/>
    <w:rsid w:val="004D22D3"/>
    <w:rsid w:val="004E299D"/>
    <w:rsid w:val="00511A5B"/>
    <w:rsid w:val="00577DBD"/>
    <w:rsid w:val="00580930"/>
    <w:rsid w:val="005A593E"/>
    <w:rsid w:val="005D552E"/>
    <w:rsid w:val="0063023F"/>
    <w:rsid w:val="006330AA"/>
    <w:rsid w:val="00645F18"/>
    <w:rsid w:val="00661C15"/>
    <w:rsid w:val="00696D68"/>
    <w:rsid w:val="006B5D67"/>
    <w:rsid w:val="006B76A2"/>
    <w:rsid w:val="006D12FE"/>
    <w:rsid w:val="00705E13"/>
    <w:rsid w:val="00721E78"/>
    <w:rsid w:val="00793A7F"/>
    <w:rsid w:val="0079495A"/>
    <w:rsid w:val="007D701D"/>
    <w:rsid w:val="007E2D30"/>
    <w:rsid w:val="00803BE5"/>
    <w:rsid w:val="00835D35"/>
    <w:rsid w:val="00841021"/>
    <w:rsid w:val="00850BFF"/>
    <w:rsid w:val="008676CC"/>
    <w:rsid w:val="00880277"/>
    <w:rsid w:val="008A1661"/>
    <w:rsid w:val="008D69B1"/>
    <w:rsid w:val="008E12D2"/>
    <w:rsid w:val="008E244D"/>
    <w:rsid w:val="00905A52"/>
    <w:rsid w:val="00922438"/>
    <w:rsid w:val="0094079F"/>
    <w:rsid w:val="009636B0"/>
    <w:rsid w:val="00965042"/>
    <w:rsid w:val="00983B33"/>
    <w:rsid w:val="009F0730"/>
    <w:rsid w:val="009F08D8"/>
    <w:rsid w:val="009F2D80"/>
    <w:rsid w:val="00A033F1"/>
    <w:rsid w:val="00A03E92"/>
    <w:rsid w:val="00A231FB"/>
    <w:rsid w:val="00A5602F"/>
    <w:rsid w:val="00A7564F"/>
    <w:rsid w:val="00A9418E"/>
    <w:rsid w:val="00A95694"/>
    <w:rsid w:val="00AB22E5"/>
    <w:rsid w:val="00AC7BA9"/>
    <w:rsid w:val="00AF0FB5"/>
    <w:rsid w:val="00AF181F"/>
    <w:rsid w:val="00B2240C"/>
    <w:rsid w:val="00B27E29"/>
    <w:rsid w:val="00B31B8D"/>
    <w:rsid w:val="00BE15B8"/>
    <w:rsid w:val="00C03332"/>
    <w:rsid w:val="00C368EB"/>
    <w:rsid w:val="00C42860"/>
    <w:rsid w:val="00C51691"/>
    <w:rsid w:val="00C54A63"/>
    <w:rsid w:val="00C72444"/>
    <w:rsid w:val="00C73143"/>
    <w:rsid w:val="00C80ED4"/>
    <w:rsid w:val="00CA00B7"/>
    <w:rsid w:val="00CA1004"/>
    <w:rsid w:val="00CB788D"/>
    <w:rsid w:val="00CC1670"/>
    <w:rsid w:val="00D1201E"/>
    <w:rsid w:val="00D12B96"/>
    <w:rsid w:val="00D15058"/>
    <w:rsid w:val="00D30A6E"/>
    <w:rsid w:val="00D5168E"/>
    <w:rsid w:val="00D9362E"/>
    <w:rsid w:val="00DB7725"/>
    <w:rsid w:val="00DC253F"/>
    <w:rsid w:val="00DE419E"/>
    <w:rsid w:val="00DF0210"/>
    <w:rsid w:val="00DF1487"/>
    <w:rsid w:val="00DF61C5"/>
    <w:rsid w:val="00E3107A"/>
    <w:rsid w:val="00E71390"/>
    <w:rsid w:val="00E82D86"/>
    <w:rsid w:val="00EB5722"/>
    <w:rsid w:val="00EF30D1"/>
    <w:rsid w:val="00F10886"/>
    <w:rsid w:val="00F159FB"/>
    <w:rsid w:val="00F21576"/>
    <w:rsid w:val="00F25CF2"/>
    <w:rsid w:val="00F30E3E"/>
    <w:rsid w:val="00F31647"/>
    <w:rsid w:val="00F545FF"/>
    <w:rsid w:val="00F54B98"/>
    <w:rsid w:val="00F76E89"/>
    <w:rsid w:val="00F93334"/>
    <w:rsid w:val="00FA7B57"/>
    <w:rsid w:val="00FC76CC"/>
    <w:rsid w:val="00FE0B2A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A2CFEB-FBF4-4A3F-9FFE-588A979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2243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2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2243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C433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C433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F25CF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368EB"/>
  </w:style>
  <w:style w:type="character" w:customStyle="1" w:styleId="ab">
    <w:name w:val="日付 (文字)"/>
    <w:basedOn w:val="a0"/>
    <w:link w:val="aa"/>
    <w:uiPriority w:val="99"/>
    <w:semiHidden/>
    <w:rsid w:val="00C368E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mitsuke</cp:lastModifiedBy>
  <cp:revision>4</cp:revision>
  <cp:lastPrinted>2023-12-19T06:13:00Z</cp:lastPrinted>
  <dcterms:created xsi:type="dcterms:W3CDTF">2024-03-25T04:31:00Z</dcterms:created>
  <dcterms:modified xsi:type="dcterms:W3CDTF">2024-04-03T05:20:00Z</dcterms:modified>
</cp:coreProperties>
</file>