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AF" w:rsidRDefault="00C03302" w:rsidP="00EA0BF0">
      <w:pPr>
        <w:jc w:val="left"/>
        <w:rPr>
          <w:rFonts w:ascii="ＭＳ 明朝" w:eastAsia="ＭＳ 明朝" w:hAnsi="ＭＳ 明朝" w:cs="Times New Roman"/>
          <w:color w:val="000000"/>
          <w:szCs w:val="20"/>
        </w:rPr>
      </w:pPr>
      <w:bookmarkStart w:id="0" w:name="_Hlk40989012"/>
      <w:r w:rsidRPr="007B4084">
        <w:rPr>
          <w:rFonts w:ascii="ＭＳ 明朝" w:eastAsia="ＭＳ 明朝" w:hAnsi="ＭＳ 明朝" w:hint="eastAsia"/>
          <w:sz w:val="22"/>
        </w:rPr>
        <w:t>様式第１号</w:t>
      </w:r>
    </w:p>
    <w:p w:rsidR="00810C7D" w:rsidRPr="00810C7D" w:rsidRDefault="00810C7D" w:rsidP="00810C7D">
      <w:pPr>
        <w:jc w:val="right"/>
        <w:rPr>
          <w:rFonts w:ascii="ＭＳ 明朝" w:eastAsia="ＭＳ 明朝" w:hAnsi="ＭＳ 明朝" w:cs="Times New Roman"/>
          <w:color w:val="000000"/>
          <w:szCs w:val="20"/>
        </w:rPr>
      </w:pPr>
      <w:r w:rsidRPr="00810C7D"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年　　月　　日</w:t>
      </w:r>
    </w:p>
    <w:bookmarkEnd w:id="0"/>
    <w:p w:rsidR="00877FD8" w:rsidRPr="007B4084" w:rsidRDefault="00877FD8" w:rsidP="00877FD8">
      <w:pPr>
        <w:ind w:leftChars="67" w:left="141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/>
          <w:sz w:val="22"/>
        </w:rPr>
        <w:t>(</w:t>
      </w:r>
      <w:r w:rsidR="00591ECE">
        <w:rPr>
          <w:rFonts w:ascii="ＭＳ 明朝" w:eastAsia="ＭＳ 明朝" w:hAnsi="ＭＳ 明朝" w:hint="eastAsia"/>
          <w:sz w:val="22"/>
        </w:rPr>
        <w:t>宛先</w:t>
      </w:r>
      <w:r w:rsidRPr="007B4084"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見附</w:t>
      </w:r>
      <w:r w:rsidRPr="007B4084">
        <w:rPr>
          <w:rFonts w:ascii="ＭＳ 明朝" w:eastAsia="ＭＳ 明朝" w:hAnsi="ＭＳ 明朝" w:hint="eastAsia"/>
          <w:sz w:val="22"/>
        </w:rPr>
        <w:t>市長</w:t>
      </w:r>
    </w:p>
    <w:p w:rsidR="00877FD8" w:rsidRPr="007B4084" w:rsidRDefault="00877FD8" w:rsidP="00877FD8">
      <w:pPr>
        <w:ind w:leftChars="2160" w:left="453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>申請者　所在地</w:t>
      </w:r>
    </w:p>
    <w:p w:rsidR="00877FD8" w:rsidRPr="007B4084" w:rsidRDefault="00877FD8" w:rsidP="00877FD8">
      <w:pPr>
        <w:ind w:leftChars="2565" w:left="538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>事業所名</w:t>
      </w:r>
    </w:p>
    <w:p w:rsidR="00877FD8" w:rsidRPr="007B4084" w:rsidRDefault="00877FD8" w:rsidP="00877FD8">
      <w:pPr>
        <w:ind w:leftChars="2565" w:left="538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 xml:space="preserve">　代表者氏名</w:t>
      </w:r>
    </w:p>
    <w:p w:rsidR="00877FD8" w:rsidRPr="007B4084" w:rsidRDefault="00877FD8" w:rsidP="00877FD8">
      <w:pPr>
        <w:ind w:leftChars="2565" w:left="538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>担当者</w:t>
      </w:r>
    </w:p>
    <w:p w:rsidR="00877FD8" w:rsidRPr="007B4084" w:rsidRDefault="00877FD8" w:rsidP="00877FD8">
      <w:pPr>
        <w:ind w:leftChars="2565" w:left="538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>連絡先</w:t>
      </w:r>
    </w:p>
    <w:p w:rsidR="00810C7D" w:rsidRPr="00810C7D" w:rsidRDefault="00810C7D" w:rsidP="00810C7D">
      <w:pPr>
        <w:pStyle w:val="aa"/>
        <w:spacing w:line="300" w:lineRule="exact"/>
        <w:rPr>
          <w:rFonts w:ascii="ＭＳ 明朝" w:eastAsia="ＭＳ 明朝" w:hAnsi="ＭＳ 明朝"/>
        </w:rPr>
      </w:pPr>
    </w:p>
    <w:p w:rsidR="00810C7D" w:rsidRPr="00F7073F" w:rsidRDefault="007335AC" w:rsidP="00810C7D">
      <w:pPr>
        <w:pStyle w:val="aa"/>
        <w:spacing w:line="300" w:lineRule="exact"/>
        <w:jc w:val="center"/>
        <w:rPr>
          <w:rFonts w:ascii="ＭＳ 明朝" w:eastAsia="ＭＳ 明朝" w:hAnsi="ＭＳ 明朝"/>
          <w:sz w:val="24"/>
        </w:rPr>
      </w:pPr>
      <w:bookmarkStart w:id="1" w:name="_Hlk38880382"/>
      <w:r>
        <w:rPr>
          <w:rFonts w:ascii="ＭＳ 明朝" w:eastAsia="ＭＳ 明朝" w:hAnsi="ＭＳ 明朝" w:hint="eastAsia"/>
          <w:sz w:val="24"/>
        </w:rPr>
        <w:t>見附市</w:t>
      </w:r>
      <w:r w:rsidR="00810C7D" w:rsidRPr="007335AC">
        <w:rPr>
          <w:rFonts w:ascii="ＭＳ 明朝" w:eastAsia="ＭＳ 明朝" w:hAnsi="ＭＳ 明朝" w:hint="eastAsia"/>
          <w:sz w:val="24"/>
        </w:rPr>
        <w:t>新規事業展開応援補助金交付申請書</w:t>
      </w:r>
    </w:p>
    <w:bookmarkEnd w:id="1"/>
    <w:p w:rsidR="00810C7D" w:rsidRPr="00810C7D" w:rsidRDefault="00810C7D" w:rsidP="00810C7D">
      <w:pPr>
        <w:pStyle w:val="aa"/>
        <w:spacing w:line="300" w:lineRule="exact"/>
        <w:rPr>
          <w:rFonts w:ascii="ＭＳ 明朝" w:eastAsia="ＭＳ 明朝" w:hAnsi="ＭＳ 明朝"/>
          <w:b/>
        </w:rPr>
      </w:pPr>
    </w:p>
    <w:p w:rsidR="00810C7D" w:rsidRPr="00810C7D" w:rsidRDefault="00810C7D" w:rsidP="00810C7D">
      <w:pPr>
        <w:pStyle w:val="aa"/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810C7D">
        <w:rPr>
          <w:rFonts w:ascii="ＭＳ 明朝" w:eastAsia="ＭＳ 明朝" w:hAnsi="ＭＳ 明朝" w:hint="eastAsia"/>
        </w:rPr>
        <w:t>次のとおり</w:t>
      </w:r>
      <w:r w:rsidR="00967302">
        <w:rPr>
          <w:rFonts w:ascii="ＭＳ 明朝" w:eastAsia="ＭＳ 明朝" w:hAnsi="ＭＳ 明朝" w:hint="eastAsia"/>
        </w:rPr>
        <w:t>見附市</w:t>
      </w:r>
      <w:r w:rsidRPr="00810C7D">
        <w:rPr>
          <w:rFonts w:ascii="ＭＳ 明朝" w:eastAsia="ＭＳ 明朝" w:hAnsi="ＭＳ 明朝" w:hint="eastAsia"/>
        </w:rPr>
        <w:t>新規事業展開応援補助金の交付を申請します。</w:t>
      </w:r>
    </w:p>
    <w:p w:rsidR="00810C7D" w:rsidRPr="00810C7D" w:rsidRDefault="00810C7D" w:rsidP="00810C7D">
      <w:pPr>
        <w:pStyle w:val="aa"/>
        <w:spacing w:line="300" w:lineRule="exact"/>
        <w:rPr>
          <w:rFonts w:ascii="ＭＳ 明朝" w:eastAsia="ＭＳ 明朝" w:hAnsi="ＭＳ 明朝"/>
        </w:rPr>
      </w:pPr>
    </w:p>
    <w:p w:rsidR="00810C7D" w:rsidRPr="00810C7D" w:rsidRDefault="00810C7D" w:rsidP="00B55DE8">
      <w:pPr>
        <w:pStyle w:val="aa"/>
        <w:rPr>
          <w:rFonts w:ascii="ＭＳ 明朝" w:eastAsia="ＭＳ 明朝" w:hAnsi="ＭＳ 明朝"/>
        </w:rPr>
      </w:pPr>
      <w:bookmarkStart w:id="2" w:name="_Hlk58843378"/>
      <w:r w:rsidRPr="00810C7D">
        <w:rPr>
          <w:rFonts w:ascii="ＭＳ 明朝" w:eastAsia="ＭＳ 明朝" w:hAnsi="ＭＳ 明朝" w:hint="eastAsia"/>
        </w:rPr>
        <w:t>１</w:t>
      </w:r>
      <w:r w:rsidR="00B55DE8">
        <w:rPr>
          <w:rFonts w:ascii="ＭＳ 明朝" w:eastAsia="ＭＳ 明朝" w:hAnsi="ＭＳ 明朝" w:hint="eastAsia"/>
        </w:rPr>
        <w:t xml:space="preserve">　</w:t>
      </w:r>
      <w:r w:rsidRPr="00810C7D">
        <w:rPr>
          <w:rFonts w:ascii="ＭＳ 明朝" w:eastAsia="ＭＳ 明朝" w:hAnsi="ＭＳ 明朝" w:hint="eastAsia"/>
        </w:rPr>
        <w:t>事業の内容等について記載してください</w:t>
      </w:r>
    </w:p>
    <w:tbl>
      <w:tblPr>
        <w:tblStyle w:val="af"/>
        <w:tblW w:w="8931" w:type="dxa"/>
        <w:tblInd w:w="-5" w:type="dxa"/>
        <w:tblLook w:val="04A0" w:firstRow="1" w:lastRow="0" w:firstColumn="1" w:lastColumn="0" w:noHBand="0" w:noVBand="1"/>
      </w:tblPr>
      <w:tblGrid>
        <w:gridCol w:w="1276"/>
        <w:gridCol w:w="1913"/>
        <w:gridCol w:w="1914"/>
        <w:gridCol w:w="1914"/>
        <w:gridCol w:w="1914"/>
      </w:tblGrid>
      <w:tr w:rsidR="00810C7D" w:rsidRPr="00810C7D" w:rsidTr="00BA1324">
        <w:trPr>
          <w:trHeight w:val="113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D06262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(1)事業の目的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0C7D" w:rsidRPr="00810C7D" w:rsidTr="00BA1324">
        <w:trPr>
          <w:trHeight w:val="1701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591ECE">
            <w:pPr>
              <w:pStyle w:val="aa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(2)</w:t>
            </w:r>
            <w:r w:rsidR="00591ECE" w:rsidRPr="00591ECE">
              <w:rPr>
                <w:rFonts w:ascii="ＭＳ 明朝" w:eastAsia="ＭＳ 明朝" w:hAnsi="ＭＳ 明朝"/>
                <w:szCs w:val="21"/>
              </w:rPr>
              <w:t>現状の課題（エネルギー・原材料価格高騰の影響を含め記載）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D" w:rsidRPr="004039C7" w:rsidRDefault="00967302" w:rsidP="00967302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 w:rsidRPr="004039C7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810C7D" w:rsidRPr="004039C7">
              <w:rPr>
                <w:rFonts w:ascii="ＭＳ 明朝" w:eastAsia="ＭＳ 明朝" w:hAnsi="ＭＳ 明朝" w:hint="eastAsia"/>
                <w:szCs w:val="21"/>
              </w:rPr>
              <w:t>既存事業について（事業内容及び現状）</w:t>
            </w:r>
          </w:p>
          <w:p w:rsidR="00ED4D04" w:rsidRPr="004039C7" w:rsidRDefault="00ED4D04" w:rsidP="00ED4D04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 w:rsidRPr="004039C7">
              <w:rPr>
                <w:rFonts w:ascii="ＭＳ 明朝" w:eastAsia="ＭＳ 明朝" w:hAnsi="ＭＳ 明朝" w:cs="ＭＳ 明朝" w:hint="eastAsia"/>
                <w:kern w:val="0"/>
                <w:sz w:val="18"/>
                <w:szCs w:val="21"/>
              </w:rPr>
              <w:t>（事業内容及びエネルギー・原材料価格高騰の影響等を踏まえた現状）</w:t>
            </w:r>
          </w:p>
        </w:tc>
      </w:tr>
      <w:tr w:rsidR="00810C7D" w:rsidRPr="00810C7D" w:rsidTr="00BA1324">
        <w:trPr>
          <w:trHeight w:val="1417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D" w:rsidRPr="004039C7" w:rsidRDefault="00967302" w:rsidP="00967302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 w:rsidRPr="004039C7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810C7D" w:rsidRPr="004039C7">
              <w:rPr>
                <w:rFonts w:ascii="ＭＳ 明朝" w:eastAsia="ＭＳ 明朝" w:hAnsi="ＭＳ 明朝" w:hint="eastAsia"/>
                <w:szCs w:val="21"/>
              </w:rPr>
              <w:t>上記①における課題</w:t>
            </w:r>
          </w:p>
        </w:tc>
      </w:tr>
      <w:tr w:rsidR="00810C7D" w:rsidRPr="00810C7D" w:rsidTr="00BA1324">
        <w:trPr>
          <w:trHeight w:val="1134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D" w:rsidRPr="004039C7" w:rsidRDefault="00967302" w:rsidP="00967302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 w:rsidRPr="004039C7"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810C7D" w:rsidRPr="004039C7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810C7D" w:rsidRPr="004039C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、補助事業に取り組む背景や理由等</w:t>
            </w:r>
          </w:p>
        </w:tc>
      </w:tr>
      <w:tr w:rsidR="00810C7D" w:rsidRPr="00810C7D" w:rsidTr="00BA1324">
        <w:trPr>
          <w:trHeight w:val="1417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D06262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(3)新たな取組の内容</w:t>
            </w:r>
          </w:p>
          <w:p w:rsidR="00810C7D" w:rsidRPr="00810C7D" w:rsidRDefault="00810C7D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（取り組む内容を具体的に記載）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D" w:rsidRPr="004039C7" w:rsidRDefault="00D06262" w:rsidP="00D06262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 w:rsidRPr="004039C7">
              <w:rPr>
                <w:rFonts w:ascii="ＭＳ 明朝" w:eastAsia="ＭＳ 明朝" w:hAnsi="ＭＳ 明朝" w:hint="eastAsia"/>
                <w:szCs w:val="21"/>
              </w:rPr>
              <w:t>①事業内容の概要</w:t>
            </w:r>
          </w:p>
        </w:tc>
      </w:tr>
      <w:tr w:rsidR="00810C7D" w:rsidRPr="00810C7D" w:rsidTr="00BA1324">
        <w:trPr>
          <w:trHeight w:val="1417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D" w:rsidRPr="004039C7" w:rsidRDefault="00D06262" w:rsidP="00D06262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 w:rsidRPr="004039C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  <w:r w:rsidR="00967302" w:rsidRPr="004039C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(2)</w:t>
            </w:r>
            <w:r w:rsidR="00810C7D" w:rsidRPr="004039C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の課題を踏まえた取組の概要</w:t>
            </w:r>
          </w:p>
        </w:tc>
      </w:tr>
      <w:tr w:rsidR="00810C7D" w:rsidRPr="00810C7D" w:rsidTr="00BA1324">
        <w:trPr>
          <w:trHeight w:val="1134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D" w:rsidRPr="004039C7" w:rsidRDefault="00D06262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 w:rsidRPr="004039C7"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810C7D" w:rsidRPr="004039C7">
              <w:rPr>
                <w:rFonts w:ascii="ＭＳ 明朝" w:eastAsia="ＭＳ 明朝" w:hAnsi="ＭＳ 明朝" w:hint="eastAsia"/>
                <w:szCs w:val="21"/>
              </w:rPr>
              <w:t>「新たな」取組であることの説明</w:t>
            </w:r>
            <w:r w:rsidR="00810C7D" w:rsidRPr="004039C7">
              <w:rPr>
                <w:rFonts w:ascii="ＭＳ 明朝" w:eastAsia="ＭＳ 明朝" w:hAnsi="ＭＳ 明朝" w:hint="eastAsia"/>
                <w:sz w:val="18"/>
                <w:szCs w:val="21"/>
              </w:rPr>
              <w:t>（既存事業との違いなど）</w:t>
            </w:r>
          </w:p>
        </w:tc>
      </w:tr>
      <w:tr w:rsidR="00810C7D" w:rsidRPr="00810C7D" w:rsidTr="00BA1324">
        <w:trPr>
          <w:trHeight w:val="283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967302" w:rsidP="00967302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  <w:r w:rsidR="00810C7D" w:rsidRPr="00810C7D">
              <w:rPr>
                <w:rFonts w:ascii="ＭＳ 明朝" w:eastAsia="ＭＳ 明朝" w:hAnsi="ＭＳ 明朝" w:hint="eastAsia"/>
                <w:szCs w:val="21"/>
              </w:rPr>
              <w:t>事業に必要な経費と目的・使途など</w:t>
            </w:r>
          </w:p>
        </w:tc>
      </w:tr>
      <w:tr w:rsidR="00810C7D" w:rsidRPr="00810C7D" w:rsidTr="00BA1324">
        <w:trPr>
          <w:trHeight w:val="687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D" w:rsidRPr="00810C7D" w:rsidRDefault="00810C7D" w:rsidP="00BA1324">
            <w:pPr>
              <w:pStyle w:val="aa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経費の内容</w:t>
            </w:r>
          </w:p>
          <w:p w:rsidR="00810C7D" w:rsidRPr="00810C7D" w:rsidRDefault="00810C7D" w:rsidP="00BA1324">
            <w:pPr>
              <w:pStyle w:val="aa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 w:val="18"/>
                <w:szCs w:val="21"/>
              </w:rPr>
              <w:t>※購入・契約するものなど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7D" w:rsidRPr="00810C7D" w:rsidRDefault="00810C7D" w:rsidP="00BA1324">
            <w:pPr>
              <w:pStyle w:val="aa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目的・使途</w:t>
            </w:r>
          </w:p>
          <w:p w:rsidR="00810C7D" w:rsidRPr="00810C7D" w:rsidRDefault="00810C7D" w:rsidP="00BA1324">
            <w:pPr>
              <w:pStyle w:val="aa"/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 w:val="18"/>
                <w:szCs w:val="21"/>
              </w:rPr>
              <w:t>※事業を実施する上でどの取組に必要なのかを説明</w:t>
            </w:r>
          </w:p>
        </w:tc>
      </w:tr>
      <w:tr w:rsidR="00810C7D" w:rsidRPr="00810C7D" w:rsidTr="00BA1324">
        <w:trPr>
          <w:trHeight w:val="850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0C7D" w:rsidRPr="00810C7D" w:rsidTr="00BA1324">
        <w:trPr>
          <w:trHeight w:val="850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0C7D" w:rsidRPr="00810C7D" w:rsidTr="00BA1324">
        <w:trPr>
          <w:trHeight w:val="850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0C7D" w:rsidRPr="00810C7D" w:rsidTr="00BA1324">
        <w:trPr>
          <w:trHeight w:val="850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0C7D" w:rsidRPr="00810C7D" w:rsidTr="00BA1324">
        <w:trPr>
          <w:trHeight w:val="850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0C7D" w:rsidRPr="00810C7D" w:rsidTr="00BA1324">
        <w:trPr>
          <w:trHeight w:val="5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D06262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D06262">
              <w:rPr>
                <w:rFonts w:ascii="ＭＳ 明朝" w:eastAsia="ＭＳ 明朝" w:hAnsi="ＭＳ 明朝" w:hint="eastAsia"/>
                <w:szCs w:val="21"/>
              </w:rPr>
              <w:t>の実施</w:t>
            </w:r>
            <w:r w:rsidRPr="00810C7D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116E51" w:rsidP="00163295">
            <w:pPr>
              <w:pStyle w:val="aa"/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810C7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年　　　月　　　日　～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810C7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年　　　月　　　日</w:t>
            </w:r>
          </w:p>
        </w:tc>
      </w:tr>
      <w:tr w:rsidR="00163295" w:rsidRPr="00810C7D" w:rsidTr="00BA1324">
        <w:trPr>
          <w:trHeight w:val="1701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3295" w:rsidRPr="00810C7D" w:rsidRDefault="00163295" w:rsidP="00D06262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810C7D">
              <w:rPr>
                <w:rFonts w:ascii="ＭＳ 明朝" w:eastAsia="ＭＳ 明朝" w:hAnsi="ＭＳ 明朝" w:hint="eastAsia"/>
                <w:szCs w:val="21"/>
              </w:rPr>
              <w:t>)事業実施により期待される効果</w:t>
            </w:r>
            <w:r w:rsidR="00D06262">
              <w:rPr>
                <w:rFonts w:ascii="ＭＳ 明朝" w:eastAsia="ＭＳ 明朝" w:hAnsi="ＭＳ 明朝" w:hint="eastAsia"/>
                <w:szCs w:val="21"/>
              </w:rPr>
              <w:t>と事業目標等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95" w:rsidRPr="00810C7D" w:rsidRDefault="00967302" w:rsidP="00967302">
            <w:pPr>
              <w:pStyle w:val="aa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163295" w:rsidRPr="00810C7D">
              <w:rPr>
                <w:rFonts w:ascii="ＭＳ 明朝" w:eastAsia="ＭＳ 明朝" w:hAnsi="ＭＳ 明朝" w:hint="eastAsia"/>
                <w:szCs w:val="21"/>
              </w:rPr>
              <w:t>事業実施により期待される効果</w:t>
            </w:r>
          </w:p>
        </w:tc>
      </w:tr>
      <w:tr w:rsidR="00163295" w:rsidRPr="00810C7D" w:rsidTr="00BA1324">
        <w:trPr>
          <w:trHeight w:val="2268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63295" w:rsidRPr="00810C7D" w:rsidRDefault="00163295" w:rsidP="00966961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95" w:rsidRDefault="00967302" w:rsidP="00967302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163295" w:rsidRPr="00810C7D">
              <w:rPr>
                <w:rFonts w:ascii="ＭＳ 明朝" w:eastAsia="ＭＳ 明朝" w:hAnsi="ＭＳ 明朝" w:hint="eastAsia"/>
                <w:szCs w:val="21"/>
              </w:rPr>
              <w:t>事業の目標</w:t>
            </w:r>
          </w:p>
          <w:p w:rsidR="00163295" w:rsidRPr="00BA1324" w:rsidRDefault="00163295" w:rsidP="00163295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BA1324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（(</w:t>
            </w:r>
            <w:r w:rsidR="00967302" w:rsidRPr="00BA1324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4</w:t>
            </w:r>
            <w:r w:rsidRPr="00BA1324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)①の成果における定量的な数値目標(※)等を記載）</w:t>
            </w:r>
          </w:p>
          <w:p w:rsidR="00163295" w:rsidRPr="00810C7D" w:rsidRDefault="00163295" w:rsidP="00163295">
            <w:pPr>
              <w:pStyle w:val="aa"/>
              <w:ind w:leftChars="151" w:left="317"/>
              <w:rPr>
                <w:rFonts w:ascii="ＭＳ 明朝" w:eastAsia="ＭＳ 明朝" w:hAnsi="ＭＳ 明朝"/>
                <w:szCs w:val="21"/>
                <w:u w:val="single"/>
              </w:rPr>
            </w:pPr>
            <w:r w:rsidRPr="00BA1324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(※)数値目標は必ず記載すること</w:t>
            </w:r>
          </w:p>
        </w:tc>
      </w:tr>
      <w:tr w:rsidR="00163295" w:rsidRPr="00810C7D" w:rsidTr="00BA1324">
        <w:trPr>
          <w:trHeight w:val="1984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3295" w:rsidRPr="00810C7D" w:rsidRDefault="00163295" w:rsidP="00966961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295" w:rsidRPr="00810C7D" w:rsidRDefault="00967302" w:rsidP="00967302">
            <w:pPr>
              <w:pStyle w:val="aa"/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163295" w:rsidRPr="00810C7D">
              <w:rPr>
                <w:rFonts w:ascii="ＭＳ 明朝" w:eastAsia="ＭＳ 明朝" w:hAnsi="ＭＳ 明朝" w:hint="eastAsia"/>
                <w:szCs w:val="21"/>
              </w:rPr>
              <w:t>今後の展開など</w:t>
            </w:r>
          </w:p>
        </w:tc>
      </w:tr>
      <w:tr w:rsidR="00163295" w:rsidRPr="00810C7D" w:rsidTr="00BA1324">
        <w:trPr>
          <w:trHeight w:val="549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3295" w:rsidRDefault="00163295" w:rsidP="00163295">
            <w:pPr>
              <w:pStyle w:val="aa"/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目標売上</w:t>
            </w:r>
          </w:p>
          <w:p w:rsidR="00163295" w:rsidRPr="00810C7D" w:rsidRDefault="00BA1324" w:rsidP="00BA1324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(</w:t>
            </w:r>
            <w:r w:rsidR="00163295" w:rsidRPr="00BA1324">
              <w:rPr>
                <w:rFonts w:ascii="ＭＳ 明朝" w:eastAsia="ＭＳ 明朝" w:hAnsi="ＭＳ 明朝" w:hint="eastAsia"/>
                <w:sz w:val="18"/>
                <w:szCs w:val="21"/>
              </w:rPr>
              <w:t>単位：千円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295" w:rsidRPr="00810C7D" w:rsidRDefault="00163295" w:rsidP="00163295">
            <w:pPr>
              <w:pStyle w:val="aa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 xml:space="preserve">R　</w:t>
            </w:r>
            <w:r w:rsidR="00BA132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10C7D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BA132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10C7D">
              <w:rPr>
                <w:rFonts w:ascii="ＭＳ 明朝" w:eastAsia="ＭＳ 明朝" w:hAnsi="ＭＳ 明朝" w:hint="eastAsia"/>
                <w:szCs w:val="21"/>
              </w:rPr>
              <w:t>月期</w:t>
            </w:r>
          </w:p>
          <w:p w:rsidR="00163295" w:rsidRPr="00BA1324" w:rsidRDefault="00163295" w:rsidP="00163295">
            <w:pPr>
              <w:pStyle w:val="aa"/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1324">
              <w:rPr>
                <w:rFonts w:ascii="ＭＳ 明朝" w:eastAsia="ＭＳ 明朝" w:hAnsi="ＭＳ 明朝" w:hint="eastAsia"/>
                <w:sz w:val="18"/>
                <w:szCs w:val="18"/>
              </w:rPr>
              <w:t>（直近）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295" w:rsidRPr="00810C7D" w:rsidRDefault="00163295" w:rsidP="00163295">
            <w:pPr>
              <w:pStyle w:val="aa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 xml:space="preserve">R　</w:t>
            </w:r>
            <w:r w:rsidR="00BA132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10C7D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BA132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10C7D">
              <w:rPr>
                <w:rFonts w:ascii="ＭＳ 明朝" w:eastAsia="ＭＳ 明朝" w:hAnsi="ＭＳ 明朝" w:hint="eastAsia"/>
                <w:szCs w:val="21"/>
              </w:rPr>
              <w:t>月期</w:t>
            </w:r>
          </w:p>
          <w:p w:rsidR="00163295" w:rsidRPr="00810C7D" w:rsidRDefault="00163295" w:rsidP="00163295">
            <w:pPr>
              <w:pStyle w:val="aa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A1324">
              <w:rPr>
                <w:rFonts w:ascii="ＭＳ 明朝" w:eastAsia="ＭＳ 明朝" w:hAnsi="ＭＳ 明朝" w:hint="eastAsia"/>
                <w:sz w:val="18"/>
                <w:szCs w:val="21"/>
              </w:rPr>
              <w:t>（1年目）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295" w:rsidRPr="00810C7D" w:rsidRDefault="00163295" w:rsidP="00163295">
            <w:pPr>
              <w:pStyle w:val="aa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 xml:space="preserve">R　</w:t>
            </w:r>
            <w:r w:rsidR="00BA132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10C7D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BA132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10C7D">
              <w:rPr>
                <w:rFonts w:ascii="ＭＳ 明朝" w:eastAsia="ＭＳ 明朝" w:hAnsi="ＭＳ 明朝" w:hint="eastAsia"/>
                <w:szCs w:val="21"/>
              </w:rPr>
              <w:t>月期</w:t>
            </w:r>
          </w:p>
          <w:p w:rsidR="00163295" w:rsidRPr="00810C7D" w:rsidRDefault="00163295" w:rsidP="00163295">
            <w:pPr>
              <w:pStyle w:val="aa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A1324">
              <w:rPr>
                <w:rFonts w:ascii="ＭＳ 明朝" w:eastAsia="ＭＳ 明朝" w:hAnsi="ＭＳ 明朝" w:hint="eastAsia"/>
                <w:sz w:val="18"/>
                <w:szCs w:val="21"/>
              </w:rPr>
              <w:t>（2年目）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295" w:rsidRPr="00810C7D" w:rsidRDefault="00163295" w:rsidP="00163295">
            <w:pPr>
              <w:pStyle w:val="aa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 xml:space="preserve">R　</w:t>
            </w:r>
            <w:r w:rsidR="00BA132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10C7D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BA132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10C7D">
              <w:rPr>
                <w:rFonts w:ascii="ＭＳ 明朝" w:eastAsia="ＭＳ 明朝" w:hAnsi="ＭＳ 明朝" w:hint="eastAsia"/>
                <w:szCs w:val="21"/>
              </w:rPr>
              <w:t xml:space="preserve">　月期</w:t>
            </w:r>
          </w:p>
          <w:p w:rsidR="00163295" w:rsidRPr="00810C7D" w:rsidRDefault="00163295" w:rsidP="00163295">
            <w:pPr>
              <w:pStyle w:val="aa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A1324">
              <w:rPr>
                <w:rFonts w:ascii="ＭＳ 明朝" w:eastAsia="ＭＳ 明朝" w:hAnsi="ＭＳ 明朝" w:hint="eastAsia"/>
                <w:sz w:val="18"/>
                <w:szCs w:val="21"/>
              </w:rPr>
              <w:t>（3年目）</w:t>
            </w:r>
          </w:p>
        </w:tc>
      </w:tr>
      <w:tr w:rsidR="00163295" w:rsidRPr="00810C7D" w:rsidTr="00BA1324">
        <w:trPr>
          <w:trHeight w:val="549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3295" w:rsidRPr="00810C7D" w:rsidRDefault="00163295" w:rsidP="00163295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95" w:rsidRPr="00810C7D" w:rsidRDefault="00163295" w:rsidP="00163295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95" w:rsidRPr="00810C7D" w:rsidRDefault="00163295" w:rsidP="00163295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95" w:rsidRPr="00810C7D" w:rsidRDefault="00163295" w:rsidP="00163295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95" w:rsidRPr="00810C7D" w:rsidRDefault="00163295" w:rsidP="00163295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10C7D" w:rsidRDefault="00810C7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810C7D" w:rsidRPr="00810C7D" w:rsidRDefault="00810C7D" w:rsidP="00810C7D">
      <w:pPr>
        <w:pStyle w:val="aa"/>
        <w:spacing w:line="300" w:lineRule="exact"/>
        <w:rPr>
          <w:rFonts w:ascii="ＭＳ 明朝" w:eastAsia="ＭＳ 明朝" w:hAnsi="ＭＳ 明朝"/>
        </w:rPr>
      </w:pPr>
      <w:r w:rsidRPr="00810C7D">
        <w:rPr>
          <w:rFonts w:ascii="ＭＳ 明朝" w:eastAsia="ＭＳ 明朝" w:hAnsi="ＭＳ 明朝" w:hint="eastAsia"/>
        </w:rPr>
        <w:lastRenderedPageBreak/>
        <w:t>２</w:t>
      </w:r>
      <w:r w:rsidR="002B5202">
        <w:rPr>
          <w:rFonts w:ascii="ＭＳ 明朝" w:eastAsia="ＭＳ 明朝" w:hAnsi="ＭＳ 明朝" w:hint="eastAsia"/>
        </w:rPr>
        <w:t xml:space="preserve">　</w:t>
      </w:r>
      <w:r w:rsidRPr="00810C7D">
        <w:rPr>
          <w:rFonts w:ascii="ＭＳ 明朝" w:eastAsia="ＭＳ 明朝" w:hAnsi="ＭＳ 明朝" w:hint="eastAsia"/>
        </w:rPr>
        <w:t>補助対象経費の内訳について記載してください</w:t>
      </w:r>
      <w:r w:rsidR="00BA1324">
        <w:rPr>
          <w:rFonts w:ascii="ＭＳ 明朝" w:eastAsia="ＭＳ 明朝" w:hAnsi="ＭＳ 明朝" w:hint="eastAsia"/>
        </w:rPr>
        <w:t>（単位：円）</w:t>
      </w:r>
    </w:p>
    <w:tbl>
      <w:tblPr>
        <w:tblStyle w:val="af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6096"/>
        <w:gridCol w:w="1842"/>
      </w:tblGrid>
      <w:tr w:rsidR="00810C7D" w:rsidRPr="00810C7D" w:rsidTr="00B55DE8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7D" w:rsidRPr="00810C7D" w:rsidRDefault="00810C7D" w:rsidP="00B55DE8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費目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8" w:rsidRDefault="00810C7D" w:rsidP="00B55DE8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説明</w:t>
            </w:r>
          </w:p>
          <w:p w:rsidR="00810C7D" w:rsidRPr="00810C7D" w:rsidRDefault="00810C7D" w:rsidP="00B55DE8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 w:rsidRPr="00BA1324">
              <w:rPr>
                <w:rFonts w:ascii="ＭＳ 明朝" w:eastAsia="ＭＳ 明朝" w:hAnsi="ＭＳ 明朝" w:hint="eastAsia"/>
                <w:sz w:val="18"/>
                <w:szCs w:val="21"/>
              </w:rPr>
              <w:t>（積算根拠等）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E8" w:rsidRDefault="00810C7D" w:rsidP="003A2498">
            <w:pPr>
              <w:pStyle w:val="aa"/>
              <w:ind w:leftChars="-50" w:lef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  <w:p w:rsidR="00810C7D" w:rsidRPr="00810C7D" w:rsidRDefault="003A2498" w:rsidP="003A2498">
            <w:pPr>
              <w:pStyle w:val="aa"/>
              <w:ind w:leftChars="-50" w:lef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3A249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810C7D" w:rsidRPr="003A2498">
              <w:rPr>
                <w:rFonts w:ascii="ＭＳ 明朝" w:eastAsia="ＭＳ 明朝" w:hAnsi="ＭＳ 明朝" w:hint="eastAsia"/>
                <w:sz w:val="18"/>
                <w:szCs w:val="18"/>
              </w:rPr>
              <w:t>消費税抜き</w:t>
            </w:r>
            <w:r w:rsidRPr="003A2498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4B6841" w:rsidRPr="00810C7D" w:rsidTr="00B55DE8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498" w:rsidRDefault="003A2498" w:rsidP="003A249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  <w:p w:rsidR="004B6841" w:rsidRPr="00810C7D" w:rsidRDefault="004B6841" w:rsidP="003A249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機械装置等費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4B6841" w:rsidP="004B6841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4B6841" w:rsidP="00B55DE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6841" w:rsidRPr="00810C7D" w:rsidTr="00B55DE8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B6841" w:rsidRPr="00810C7D" w:rsidRDefault="004B6841" w:rsidP="00B55DE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4B6841" w:rsidP="004B6841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4B6841" w:rsidP="00B55DE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6841" w:rsidRPr="00810C7D" w:rsidTr="00B55DE8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B6841" w:rsidRPr="00810C7D" w:rsidRDefault="004B6841" w:rsidP="00B55DE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4B6841" w:rsidP="004B6841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4B6841" w:rsidP="00B55DE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6841" w:rsidRPr="00810C7D" w:rsidTr="00B55DE8">
        <w:trPr>
          <w:trHeight w:val="56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4B6841" w:rsidP="00B55DE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4B6841" w:rsidP="004B6841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4B6841" w:rsidP="00B55DE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2498" w:rsidRPr="00810C7D" w:rsidTr="00B55DE8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498" w:rsidRDefault="003A2498" w:rsidP="003A249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②</w:t>
            </w:r>
          </w:p>
          <w:p w:rsidR="003A2498" w:rsidRPr="00810C7D" w:rsidRDefault="003A2498" w:rsidP="003A249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開発費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2498" w:rsidRPr="00810C7D" w:rsidTr="00B55DE8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2498" w:rsidRPr="00810C7D" w:rsidTr="00B55DE8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2498" w:rsidRPr="00810C7D" w:rsidTr="00B55DE8">
        <w:trPr>
          <w:trHeight w:val="56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2498" w:rsidRPr="00810C7D" w:rsidTr="00B55DE8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498" w:rsidRDefault="003A2498" w:rsidP="003A249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③</w:t>
            </w:r>
          </w:p>
          <w:p w:rsidR="003A2498" w:rsidRPr="00810C7D" w:rsidRDefault="003A2498" w:rsidP="003A249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展示会等出展費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2498" w:rsidRPr="00810C7D" w:rsidTr="00B55DE8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2498" w:rsidRPr="00810C7D" w:rsidTr="00B55DE8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2498" w:rsidRPr="00810C7D" w:rsidTr="00B55DE8">
        <w:trPr>
          <w:trHeight w:val="56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2498" w:rsidRPr="00810C7D" w:rsidTr="00B55DE8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498" w:rsidRDefault="003A2498" w:rsidP="003A249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3A2498">
              <w:rPr>
                <w:rFonts w:ascii="ＭＳ 明朝" w:eastAsia="ＭＳ 明朝" w:hAnsi="ＭＳ 明朝" w:hint="eastAsia"/>
                <w:szCs w:val="21"/>
              </w:rPr>
              <w:t>④</w:t>
            </w:r>
          </w:p>
          <w:p w:rsidR="003A2498" w:rsidRPr="00810C7D" w:rsidRDefault="003A2498" w:rsidP="003A249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3A2498">
              <w:rPr>
                <w:rFonts w:ascii="ＭＳ 明朝" w:eastAsia="ＭＳ 明朝" w:hAnsi="ＭＳ 明朝" w:hint="eastAsia"/>
                <w:szCs w:val="21"/>
              </w:rPr>
              <w:t>広報費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2498" w:rsidRPr="00810C7D" w:rsidTr="00B55DE8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A2498" w:rsidRPr="003A2498" w:rsidRDefault="003A2498" w:rsidP="003A249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2498" w:rsidRPr="00810C7D" w:rsidTr="00B55DE8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A2498" w:rsidRPr="003A2498" w:rsidRDefault="003A2498" w:rsidP="003A249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2498" w:rsidRPr="00810C7D" w:rsidTr="00B55DE8">
        <w:trPr>
          <w:trHeight w:val="56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3A2498" w:rsidRDefault="003A2498" w:rsidP="003A249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8" w:rsidRPr="00810C7D" w:rsidRDefault="003A2498" w:rsidP="003A249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6841" w:rsidRPr="00810C7D" w:rsidTr="00B55DE8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498" w:rsidRDefault="004B6841" w:rsidP="003A249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3A2498">
              <w:rPr>
                <w:rFonts w:ascii="ＭＳ 明朝" w:eastAsia="ＭＳ 明朝" w:hAnsi="ＭＳ 明朝" w:hint="eastAsia"/>
                <w:szCs w:val="21"/>
              </w:rPr>
              <w:t>⑤</w:t>
            </w:r>
          </w:p>
          <w:p w:rsidR="004B6841" w:rsidRPr="00810C7D" w:rsidRDefault="004B6841" w:rsidP="003A249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3A2498">
              <w:rPr>
                <w:rFonts w:ascii="ＭＳ 明朝" w:eastAsia="ＭＳ 明朝" w:hAnsi="ＭＳ 明朝" w:hint="eastAsia"/>
                <w:szCs w:val="21"/>
              </w:rPr>
              <w:t>外注費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4B6841" w:rsidP="004B6841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4B6841" w:rsidP="00B55DE8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6841" w:rsidRPr="00810C7D" w:rsidTr="00B55DE8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B6841" w:rsidRPr="00810C7D" w:rsidRDefault="004B6841" w:rsidP="00B55DE8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4B6841" w:rsidP="004B6841">
            <w:pPr>
              <w:pStyle w:val="aa"/>
              <w:ind w:leftChars="15" w:left="31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4B6841" w:rsidP="00B55DE8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4B6841" w:rsidRPr="00810C7D" w:rsidTr="00B55DE8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B6841" w:rsidRPr="00810C7D" w:rsidRDefault="004B6841" w:rsidP="00B55DE8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4B6841" w:rsidP="004B6841">
            <w:pPr>
              <w:pStyle w:val="aa"/>
              <w:ind w:leftChars="15" w:left="31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4B6841" w:rsidP="00B55DE8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4B6841" w:rsidRPr="00810C7D" w:rsidTr="00B55DE8">
        <w:trPr>
          <w:trHeight w:val="56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4B6841" w:rsidP="00B55DE8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3A2498" w:rsidP="004B6841">
            <w:pPr>
              <w:pStyle w:val="aa"/>
              <w:ind w:leftChars="15" w:left="31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41" w:rsidRPr="00810C7D" w:rsidRDefault="004B6841" w:rsidP="00B55DE8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810C7D" w:rsidRPr="00810C7D" w:rsidTr="00B55DE8">
        <w:trPr>
          <w:trHeight w:val="850"/>
        </w:trPr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C7D" w:rsidRPr="00810C7D" w:rsidRDefault="00810C7D" w:rsidP="003A2498">
            <w:pPr>
              <w:pStyle w:val="aa"/>
              <w:ind w:leftChars="-94" w:left="-197"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上記①～⑤の合計金額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C7D" w:rsidRDefault="00810C7D" w:rsidP="00BA1324">
            <w:pPr>
              <w:pStyle w:val="aa"/>
              <w:ind w:hanging="1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b/>
                <w:szCs w:val="21"/>
              </w:rPr>
              <w:t>（A）</w:t>
            </w:r>
          </w:p>
          <w:p w:rsidR="00B55DE8" w:rsidRPr="00810C7D" w:rsidRDefault="00B55DE8" w:rsidP="00B55DE8">
            <w:pPr>
              <w:pStyle w:val="aa"/>
              <w:ind w:hanging="1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2"/>
    </w:tbl>
    <w:p w:rsidR="00B55DE8" w:rsidRDefault="00B55DE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810C7D" w:rsidRPr="00810C7D" w:rsidRDefault="0013723C" w:rsidP="00116E51">
      <w:pPr>
        <w:pStyle w:val="aa"/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</w:t>
      </w:r>
      <w:r w:rsidR="00810C7D" w:rsidRPr="00810C7D">
        <w:rPr>
          <w:rFonts w:ascii="ＭＳ 明朝" w:eastAsia="ＭＳ 明朝" w:hAnsi="ＭＳ 明朝" w:hint="eastAsia"/>
        </w:rPr>
        <w:t xml:space="preserve"> 補助金交付申請額</w:t>
      </w:r>
      <w:r w:rsidR="00B55DE8">
        <w:rPr>
          <w:rFonts w:ascii="ＭＳ 明朝" w:eastAsia="ＭＳ 明朝" w:hAnsi="ＭＳ 明朝" w:hint="eastAsia"/>
        </w:rPr>
        <w:t>（単位：円）</w:t>
      </w:r>
    </w:p>
    <w:tbl>
      <w:tblPr>
        <w:tblStyle w:val="af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B55DE8" w:rsidRPr="00810C7D" w:rsidTr="00F7073F">
        <w:trPr>
          <w:trHeight w:val="705"/>
        </w:trPr>
        <w:tc>
          <w:tcPr>
            <w:tcW w:w="5387" w:type="dxa"/>
            <w:vAlign w:val="center"/>
          </w:tcPr>
          <w:p w:rsidR="00B55DE8" w:rsidRPr="00810C7D" w:rsidRDefault="00B55DE8" w:rsidP="0013723C">
            <w:pPr>
              <w:pStyle w:val="aa"/>
              <w:ind w:leftChars="-53" w:left="-111"/>
              <w:jc w:val="center"/>
              <w:rPr>
                <w:rFonts w:ascii="ＭＳ 明朝" w:eastAsia="ＭＳ 明朝" w:hAnsi="ＭＳ 明朝"/>
                <w:szCs w:val="21"/>
              </w:rPr>
            </w:pPr>
            <w:r w:rsidRPr="009E09A0">
              <w:rPr>
                <w:rFonts w:ascii="ＭＳ 明朝" w:eastAsia="ＭＳ 明朝" w:hAnsi="ＭＳ 明朝" w:hint="eastAsia"/>
                <w:szCs w:val="21"/>
              </w:rPr>
              <w:t>（A)×</w:t>
            </w:r>
            <w:r w:rsidR="00FA6F4F">
              <w:rPr>
                <w:rFonts w:ascii="ＭＳ 明朝" w:eastAsia="ＭＳ 明朝" w:hAnsi="ＭＳ 明朝"/>
                <w:szCs w:val="21"/>
              </w:rPr>
              <w:t>1</w:t>
            </w:r>
            <w:r w:rsidRPr="009E09A0">
              <w:rPr>
                <w:rFonts w:ascii="ＭＳ 明朝" w:eastAsia="ＭＳ 明朝" w:hAnsi="ＭＳ 明朝" w:hint="eastAsia"/>
                <w:szCs w:val="21"/>
              </w:rPr>
              <w:t>／</w:t>
            </w:r>
            <w:r w:rsidR="00FA6F4F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3685" w:type="dxa"/>
          </w:tcPr>
          <w:p w:rsidR="00B55DE8" w:rsidRPr="00810C7D" w:rsidRDefault="00B55DE8" w:rsidP="00F7073F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 w:rsidRPr="00B55DE8">
              <w:rPr>
                <w:rFonts w:ascii="ＭＳ 明朝" w:eastAsia="ＭＳ 明朝" w:hAnsi="ＭＳ 明朝" w:hint="eastAsia"/>
                <w:sz w:val="20"/>
                <w:szCs w:val="21"/>
              </w:rPr>
              <w:t>（上限</w:t>
            </w:r>
            <w:r w:rsidR="00A923F9">
              <w:rPr>
                <w:rFonts w:ascii="ＭＳ 明朝" w:eastAsia="ＭＳ 明朝" w:hAnsi="ＭＳ 明朝" w:hint="eastAsia"/>
                <w:sz w:val="20"/>
                <w:szCs w:val="21"/>
              </w:rPr>
              <w:t>50</w:t>
            </w:r>
            <w:r w:rsidRPr="00B55DE8">
              <w:rPr>
                <w:rFonts w:ascii="ＭＳ 明朝" w:eastAsia="ＭＳ 明朝" w:hAnsi="ＭＳ 明朝" w:hint="eastAsia"/>
                <w:sz w:val="20"/>
                <w:szCs w:val="21"/>
              </w:rPr>
              <w:t>万円、千円未満切捨て）</w:t>
            </w:r>
          </w:p>
        </w:tc>
      </w:tr>
    </w:tbl>
    <w:p w:rsidR="00810C7D" w:rsidRPr="00B55DE8" w:rsidRDefault="00810C7D" w:rsidP="0013723C">
      <w:pPr>
        <w:pStyle w:val="aa"/>
        <w:tabs>
          <w:tab w:val="left" w:pos="1276"/>
        </w:tabs>
        <w:spacing w:beforeLines="30" w:before="72" w:line="300" w:lineRule="exact"/>
        <w:ind w:left="1558" w:right="-3" w:hangingChars="742" w:hanging="1558"/>
        <w:rPr>
          <w:rFonts w:ascii="ＭＳ 明朝" w:eastAsia="ＭＳ 明朝" w:hAnsi="ＭＳ 明朝"/>
          <w:szCs w:val="21"/>
        </w:rPr>
      </w:pPr>
      <w:r w:rsidRPr="00B55DE8">
        <w:rPr>
          <w:rFonts w:ascii="ＭＳ 明朝" w:eastAsia="ＭＳ 明朝" w:hAnsi="ＭＳ 明朝" w:hint="eastAsia"/>
          <w:szCs w:val="21"/>
        </w:rPr>
        <w:t>【添付資料】</w:t>
      </w:r>
      <w:r w:rsidRPr="00B55DE8">
        <w:rPr>
          <w:rFonts w:ascii="ＭＳ 明朝" w:eastAsia="ＭＳ 明朝" w:hAnsi="ＭＳ 明朝"/>
          <w:szCs w:val="21"/>
        </w:rPr>
        <w:tab/>
      </w:r>
      <w:r w:rsidRPr="00B55DE8">
        <w:rPr>
          <w:rFonts w:ascii="ＭＳ 明朝" w:eastAsia="ＭＳ 明朝" w:hAnsi="ＭＳ 明朝" w:hint="eastAsia"/>
          <w:szCs w:val="21"/>
        </w:rPr>
        <w:t>補助対象経費が確認できる資料（</w:t>
      </w:r>
      <w:r w:rsidR="00792D5B" w:rsidRPr="00B55DE8">
        <w:rPr>
          <w:rFonts w:ascii="ＭＳ 明朝" w:eastAsia="ＭＳ 明朝" w:hAnsi="ＭＳ 明朝" w:hint="eastAsia"/>
          <w:szCs w:val="21"/>
        </w:rPr>
        <w:t>見積書の写し、カタログ</w:t>
      </w:r>
      <w:r w:rsidRPr="00B55DE8">
        <w:rPr>
          <w:rFonts w:ascii="ＭＳ 明朝" w:eastAsia="ＭＳ 明朝" w:hAnsi="ＭＳ 明朝" w:hint="eastAsia"/>
          <w:szCs w:val="21"/>
        </w:rPr>
        <w:t>など）</w:t>
      </w:r>
    </w:p>
    <w:p w:rsidR="00F96436" w:rsidRPr="00F96436" w:rsidRDefault="00810C7D" w:rsidP="001D7C6A">
      <w:pPr>
        <w:pStyle w:val="aa"/>
        <w:tabs>
          <w:tab w:val="left" w:pos="1276"/>
        </w:tabs>
        <w:spacing w:beforeLines="30" w:before="72" w:line="300" w:lineRule="exact"/>
        <w:ind w:left="1558" w:right="-3" w:hangingChars="742" w:hanging="1558"/>
        <w:rPr>
          <w:rFonts w:ascii="ＭＳ 明朝" w:eastAsia="ＭＳ 明朝" w:hAnsi="ＭＳ 明朝"/>
          <w:sz w:val="22"/>
        </w:rPr>
      </w:pPr>
      <w:r w:rsidRPr="00B55DE8">
        <w:rPr>
          <w:rFonts w:ascii="ＭＳ 明朝" w:eastAsia="ＭＳ 明朝" w:hAnsi="ＭＳ 明朝"/>
          <w:szCs w:val="21"/>
        </w:rPr>
        <w:tab/>
      </w:r>
      <w:bookmarkStart w:id="3" w:name="_GoBack"/>
      <w:bookmarkEnd w:id="3"/>
    </w:p>
    <w:p w:rsidR="00F96436" w:rsidRPr="00F96436" w:rsidRDefault="00F96436">
      <w:pPr>
        <w:widowControl/>
        <w:jc w:val="left"/>
        <w:rPr>
          <w:rFonts w:ascii="ＭＳ 明朝" w:eastAsia="ＭＳ 明朝" w:hAnsi="ＭＳ 明朝" w:cs="ＭＳ 明朝"/>
          <w:kern w:val="0"/>
          <w:sz w:val="28"/>
          <w:szCs w:val="24"/>
        </w:rPr>
      </w:pPr>
    </w:p>
    <w:sectPr w:rsidR="00F96436" w:rsidRPr="00F96436" w:rsidSect="001D7C6A">
      <w:pgSz w:w="11905" w:h="16837" w:code="9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3C" w:rsidRDefault="0013723C" w:rsidP="00FD33CA">
      <w:r>
        <w:separator/>
      </w:r>
    </w:p>
  </w:endnote>
  <w:endnote w:type="continuationSeparator" w:id="0">
    <w:p w:rsidR="0013723C" w:rsidRDefault="0013723C" w:rsidP="00FD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3C" w:rsidRDefault="0013723C" w:rsidP="00FD33CA">
      <w:r>
        <w:separator/>
      </w:r>
    </w:p>
  </w:footnote>
  <w:footnote w:type="continuationSeparator" w:id="0">
    <w:p w:rsidR="0013723C" w:rsidRDefault="0013723C" w:rsidP="00FD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21E4"/>
    <w:multiLevelType w:val="hybridMultilevel"/>
    <w:tmpl w:val="E1EA6A1C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70E9F"/>
    <w:multiLevelType w:val="hybridMultilevel"/>
    <w:tmpl w:val="D74C1A4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D40F2"/>
    <w:multiLevelType w:val="hybridMultilevel"/>
    <w:tmpl w:val="CF72C408"/>
    <w:lvl w:ilvl="0" w:tplc="BC826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CE6241"/>
    <w:multiLevelType w:val="hybridMultilevel"/>
    <w:tmpl w:val="8E92DEF0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6258F6"/>
    <w:multiLevelType w:val="hybridMultilevel"/>
    <w:tmpl w:val="44DE77C4"/>
    <w:lvl w:ilvl="0" w:tplc="3D22B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102DA2"/>
    <w:multiLevelType w:val="hybridMultilevel"/>
    <w:tmpl w:val="9FC260EC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1E985E5E"/>
    <w:multiLevelType w:val="hybridMultilevel"/>
    <w:tmpl w:val="F6BC19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FE2FF3"/>
    <w:multiLevelType w:val="hybridMultilevel"/>
    <w:tmpl w:val="070839B6"/>
    <w:lvl w:ilvl="0" w:tplc="26003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196D50"/>
    <w:multiLevelType w:val="hybridMultilevel"/>
    <w:tmpl w:val="C1AA538A"/>
    <w:lvl w:ilvl="0" w:tplc="E0DCF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6515"/>
    <w:multiLevelType w:val="hybridMultilevel"/>
    <w:tmpl w:val="651C4014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C303B7"/>
    <w:multiLevelType w:val="hybridMultilevel"/>
    <w:tmpl w:val="7FB00336"/>
    <w:lvl w:ilvl="0" w:tplc="E49A6ABE">
      <w:start w:val="1"/>
      <w:numFmt w:val="decimalFullWidth"/>
      <w:lvlText w:val="（%1）"/>
      <w:lvlJc w:val="left"/>
      <w:pPr>
        <w:ind w:left="85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C716D"/>
    <w:multiLevelType w:val="hybridMultilevel"/>
    <w:tmpl w:val="21A404F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1D2A7A"/>
    <w:multiLevelType w:val="hybridMultilevel"/>
    <w:tmpl w:val="6F66260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2F6B549D"/>
    <w:multiLevelType w:val="hybridMultilevel"/>
    <w:tmpl w:val="89867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C47BFC"/>
    <w:multiLevelType w:val="hybridMultilevel"/>
    <w:tmpl w:val="15BADF40"/>
    <w:lvl w:ilvl="0" w:tplc="D584DBA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924307"/>
    <w:multiLevelType w:val="hybridMultilevel"/>
    <w:tmpl w:val="4A7AA48A"/>
    <w:lvl w:ilvl="0" w:tplc="B09CD87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C95E85"/>
    <w:multiLevelType w:val="hybridMultilevel"/>
    <w:tmpl w:val="C73828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204A9F"/>
    <w:multiLevelType w:val="hybridMultilevel"/>
    <w:tmpl w:val="8F14742C"/>
    <w:lvl w:ilvl="0" w:tplc="26003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95354E"/>
    <w:multiLevelType w:val="hybridMultilevel"/>
    <w:tmpl w:val="5EDA5D9A"/>
    <w:lvl w:ilvl="0" w:tplc="7076E35E">
      <w:start w:val="1"/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2C7C0E"/>
    <w:multiLevelType w:val="hybridMultilevel"/>
    <w:tmpl w:val="0584148C"/>
    <w:lvl w:ilvl="0" w:tplc="8132CAF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42695B"/>
    <w:multiLevelType w:val="hybridMultilevel"/>
    <w:tmpl w:val="69F8B330"/>
    <w:lvl w:ilvl="0" w:tplc="B8AAEC0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E337CA"/>
    <w:multiLevelType w:val="hybridMultilevel"/>
    <w:tmpl w:val="EAF691EE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5B580DA3"/>
    <w:multiLevelType w:val="hybridMultilevel"/>
    <w:tmpl w:val="ADFE72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2F2C9F"/>
    <w:multiLevelType w:val="hybridMultilevel"/>
    <w:tmpl w:val="0DE8E1D6"/>
    <w:lvl w:ilvl="0" w:tplc="D5C0D67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4F6D57"/>
    <w:multiLevelType w:val="hybridMultilevel"/>
    <w:tmpl w:val="309C1FF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7A5A52"/>
    <w:multiLevelType w:val="hybridMultilevel"/>
    <w:tmpl w:val="A546EA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552699"/>
    <w:multiLevelType w:val="hybridMultilevel"/>
    <w:tmpl w:val="FDB80474"/>
    <w:lvl w:ilvl="0" w:tplc="04090011">
      <w:start w:val="1"/>
      <w:numFmt w:val="decimalEnclosedCircle"/>
      <w:lvlText w:val="%1"/>
      <w:lvlJc w:val="left"/>
      <w:pPr>
        <w:ind w:left="851" w:hanging="420"/>
      </w:p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28" w15:restartNumberingAfterBreak="0">
    <w:nsid w:val="66E70629"/>
    <w:multiLevelType w:val="hybridMultilevel"/>
    <w:tmpl w:val="2E4806A0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A06370"/>
    <w:multiLevelType w:val="hybridMultilevel"/>
    <w:tmpl w:val="5A0A9490"/>
    <w:lvl w:ilvl="0" w:tplc="3E769B9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72847515"/>
    <w:multiLevelType w:val="hybridMultilevel"/>
    <w:tmpl w:val="FE303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8F72EC"/>
    <w:multiLevelType w:val="hybridMultilevel"/>
    <w:tmpl w:val="20C6B198"/>
    <w:lvl w:ilvl="0" w:tplc="66C88424">
      <w:start w:val="1"/>
      <w:numFmt w:val="decimalFullWidth"/>
      <w:lvlText w:val="（%1）"/>
      <w:lvlJc w:val="left"/>
      <w:pPr>
        <w:ind w:left="85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32" w15:restartNumberingAfterBreak="0">
    <w:nsid w:val="7A6133CE"/>
    <w:multiLevelType w:val="hybridMultilevel"/>
    <w:tmpl w:val="46D0E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3F13DA"/>
    <w:multiLevelType w:val="hybridMultilevel"/>
    <w:tmpl w:val="AF167F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C204CC"/>
    <w:multiLevelType w:val="hybridMultilevel"/>
    <w:tmpl w:val="5D005318"/>
    <w:lvl w:ilvl="0" w:tplc="2D403E6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15"/>
  </w:num>
  <w:num w:numId="3">
    <w:abstractNumId w:val="14"/>
  </w:num>
  <w:num w:numId="4">
    <w:abstractNumId w:val="30"/>
  </w:num>
  <w:num w:numId="5">
    <w:abstractNumId w:val="22"/>
  </w:num>
  <w:num w:numId="6">
    <w:abstractNumId w:val="7"/>
  </w:num>
  <w:num w:numId="7">
    <w:abstractNumId w:val="17"/>
  </w:num>
  <w:num w:numId="8">
    <w:abstractNumId w:val="31"/>
  </w:num>
  <w:num w:numId="9">
    <w:abstractNumId w:val="27"/>
  </w:num>
  <w:num w:numId="10">
    <w:abstractNumId w:val="13"/>
  </w:num>
  <w:num w:numId="11">
    <w:abstractNumId w:val="11"/>
  </w:num>
  <w:num w:numId="12">
    <w:abstractNumId w:val="6"/>
  </w:num>
  <w:num w:numId="13">
    <w:abstractNumId w:val="29"/>
  </w:num>
  <w:num w:numId="14">
    <w:abstractNumId w:val="33"/>
  </w:num>
  <w:num w:numId="15">
    <w:abstractNumId w:val="23"/>
  </w:num>
  <w:num w:numId="16">
    <w:abstractNumId w:val="26"/>
  </w:num>
  <w:num w:numId="17">
    <w:abstractNumId w:val="19"/>
  </w:num>
  <w:num w:numId="18">
    <w:abstractNumId w:val="24"/>
  </w:num>
  <w:num w:numId="19">
    <w:abstractNumId w:val="5"/>
  </w:num>
  <w:num w:numId="20">
    <w:abstractNumId w:val="3"/>
  </w:num>
  <w:num w:numId="21">
    <w:abstractNumId w:val="9"/>
  </w:num>
  <w:num w:numId="22">
    <w:abstractNumId w:val="4"/>
  </w:num>
  <w:num w:numId="23">
    <w:abstractNumId w:val="25"/>
  </w:num>
  <w:num w:numId="24">
    <w:abstractNumId w:val="0"/>
  </w:num>
  <w:num w:numId="25">
    <w:abstractNumId w:val="10"/>
  </w:num>
  <w:num w:numId="26">
    <w:abstractNumId w:val="1"/>
  </w:num>
  <w:num w:numId="27">
    <w:abstractNumId w:val="28"/>
  </w:num>
  <w:num w:numId="28">
    <w:abstractNumId w:val="34"/>
  </w:num>
  <w:num w:numId="29">
    <w:abstractNumId w:val="12"/>
  </w:num>
  <w:num w:numId="30">
    <w:abstractNumId w:val="16"/>
  </w:num>
  <w:num w:numId="31">
    <w:abstractNumId w:val="20"/>
  </w:num>
  <w:num w:numId="32">
    <w:abstractNumId w:val="21"/>
  </w:num>
  <w:num w:numId="33">
    <w:abstractNumId w:val="8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06"/>
    <w:rsid w:val="00003D83"/>
    <w:rsid w:val="0001119D"/>
    <w:rsid w:val="000134CD"/>
    <w:rsid w:val="0004102A"/>
    <w:rsid w:val="00064C02"/>
    <w:rsid w:val="000803A2"/>
    <w:rsid w:val="00096EAD"/>
    <w:rsid w:val="000A031C"/>
    <w:rsid w:val="000A6C19"/>
    <w:rsid w:val="000F0EC8"/>
    <w:rsid w:val="00116E51"/>
    <w:rsid w:val="001211C5"/>
    <w:rsid w:val="00123DE2"/>
    <w:rsid w:val="00131E9A"/>
    <w:rsid w:val="00135565"/>
    <w:rsid w:val="0013723C"/>
    <w:rsid w:val="00143CD5"/>
    <w:rsid w:val="001475AF"/>
    <w:rsid w:val="00163295"/>
    <w:rsid w:val="001A5B69"/>
    <w:rsid w:val="001D7C6A"/>
    <w:rsid w:val="002B0574"/>
    <w:rsid w:val="002B5202"/>
    <w:rsid w:val="00357177"/>
    <w:rsid w:val="00360AE5"/>
    <w:rsid w:val="003648B7"/>
    <w:rsid w:val="00376AB9"/>
    <w:rsid w:val="00390018"/>
    <w:rsid w:val="00393333"/>
    <w:rsid w:val="003A2498"/>
    <w:rsid w:val="003D12FC"/>
    <w:rsid w:val="003D1365"/>
    <w:rsid w:val="0040243B"/>
    <w:rsid w:val="004039C7"/>
    <w:rsid w:val="0041106A"/>
    <w:rsid w:val="00424158"/>
    <w:rsid w:val="00430572"/>
    <w:rsid w:val="0046269F"/>
    <w:rsid w:val="0046586A"/>
    <w:rsid w:val="00465AE2"/>
    <w:rsid w:val="004746D9"/>
    <w:rsid w:val="004A471F"/>
    <w:rsid w:val="004B6841"/>
    <w:rsid w:val="005321B0"/>
    <w:rsid w:val="005445C4"/>
    <w:rsid w:val="0055274D"/>
    <w:rsid w:val="00556F1E"/>
    <w:rsid w:val="0057319E"/>
    <w:rsid w:val="005867DA"/>
    <w:rsid w:val="00591ECE"/>
    <w:rsid w:val="00595E8C"/>
    <w:rsid w:val="005A35F8"/>
    <w:rsid w:val="005A3CA3"/>
    <w:rsid w:val="005A591B"/>
    <w:rsid w:val="005A74EA"/>
    <w:rsid w:val="005B3AE0"/>
    <w:rsid w:val="005B6727"/>
    <w:rsid w:val="005D426D"/>
    <w:rsid w:val="005F4974"/>
    <w:rsid w:val="005F72C1"/>
    <w:rsid w:val="006016B7"/>
    <w:rsid w:val="00607A1D"/>
    <w:rsid w:val="00622862"/>
    <w:rsid w:val="00626506"/>
    <w:rsid w:val="00627D70"/>
    <w:rsid w:val="006770CB"/>
    <w:rsid w:val="006B3F7B"/>
    <w:rsid w:val="006B56C0"/>
    <w:rsid w:val="007124E4"/>
    <w:rsid w:val="007306AF"/>
    <w:rsid w:val="007335AC"/>
    <w:rsid w:val="007624AB"/>
    <w:rsid w:val="00764C72"/>
    <w:rsid w:val="00767DED"/>
    <w:rsid w:val="00784792"/>
    <w:rsid w:val="00792D5B"/>
    <w:rsid w:val="007B228D"/>
    <w:rsid w:val="00801C37"/>
    <w:rsid w:val="00810C7D"/>
    <w:rsid w:val="008203E6"/>
    <w:rsid w:val="00820542"/>
    <w:rsid w:val="0084592D"/>
    <w:rsid w:val="00877FD8"/>
    <w:rsid w:val="008B71A0"/>
    <w:rsid w:val="008F3C7C"/>
    <w:rsid w:val="00911348"/>
    <w:rsid w:val="00930B41"/>
    <w:rsid w:val="00931A91"/>
    <w:rsid w:val="0094707E"/>
    <w:rsid w:val="00966961"/>
    <w:rsid w:val="00967302"/>
    <w:rsid w:val="009D4A53"/>
    <w:rsid w:val="009E09A0"/>
    <w:rsid w:val="009E0DF1"/>
    <w:rsid w:val="009F7960"/>
    <w:rsid w:val="00A675A6"/>
    <w:rsid w:val="00A923F9"/>
    <w:rsid w:val="00A957C6"/>
    <w:rsid w:val="00AA3034"/>
    <w:rsid w:val="00AB74B9"/>
    <w:rsid w:val="00B155CB"/>
    <w:rsid w:val="00B55DE8"/>
    <w:rsid w:val="00B87ED1"/>
    <w:rsid w:val="00BA1324"/>
    <w:rsid w:val="00BB2B77"/>
    <w:rsid w:val="00BB6EF8"/>
    <w:rsid w:val="00BC3E24"/>
    <w:rsid w:val="00BC69AE"/>
    <w:rsid w:val="00BD62E5"/>
    <w:rsid w:val="00BE1DE7"/>
    <w:rsid w:val="00BF5F23"/>
    <w:rsid w:val="00C03302"/>
    <w:rsid w:val="00C069E3"/>
    <w:rsid w:val="00C24D3E"/>
    <w:rsid w:val="00C42CC0"/>
    <w:rsid w:val="00C45258"/>
    <w:rsid w:val="00C71ADC"/>
    <w:rsid w:val="00C769D0"/>
    <w:rsid w:val="00C91A38"/>
    <w:rsid w:val="00CC4FB0"/>
    <w:rsid w:val="00D06262"/>
    <w:rsid w:val="00D27907"/>
    <w:rsid w:val="00D413A2"/>
    <w:rsid w:val="00D52545"/>
    <w:rsid w:val="00D83D7A"/>
    <w:rsid w:val="00D87CED"/>
    <w:rsid w:val="00DC27F6"/>
    <w:rsid w:val="00DD0925"/>
    <w:rsid w:val="00DD5E1A"/>
    <w:rsid w:val="00DF221C"/>
    <w:rsid w:val="00DF3A96"/>
    <w:rsid w:val="00E31C39"/>
    <w:rsid w:val="00E80B24"/>
    <w:rsid w:val="00E967D7"/>
    <w:rsid w:val="00EA0BF0"/>
    <w:rsid w:val="00EB0D8F"/>
    <w:rsid w:val="00ED4D04"/>
    <w:rsid w:val="00EE6AF9"/>
    <w:rsid w:val="00F30DC8"/>
    <w:rsid w:val="00F7073F"/>
    <w:rsid w:val="00F96436"/>
    <w:rsid w:val="00F9748A"/>
    <w:rsid w:val="00FA4CC1"/>
    <w:rsid w:val="00FA6F4F"/>
    <w:rsid w:val="00FC0E4B"/>
    <w:rsid w:val="00FC6D1D"/>
    <w:rsid w:val="00FD33CA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AA786CE"/>
  <w15:chartTrackingRefBased/>
  <w15:docId w15:val="{B0F7C447-41CE-4AAD-B968-BCFB4420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3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3CA"/>
  </w:style>
  <w:style w:type="paragraph" w:styleId="a6">
    <w:name w:val="footer"/>
    <w:basedOn w:val="a"/>
    <w:link w:val="a7"/>
    <w:uiPriority w:val="99"/>
    <w:unhideWhenUsed/>
    <w:rsid w:val="00FD3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3CA"/>
  </w:style>
  <w:style w:type="paragraph" w:styleId="a8">
    <w:name w:val="Balloon Text"/>
    <w:basedOn w:val="a"/>
    <w:link w:val="a9"/>
    <w:uiPriority w:val="99"/>
    <w:semiHidden/>
    <w:unhideWhenUsed/>
    <w:rsid w:val="0053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1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931A91"/>
    <w:pPr>
      <w:widowControl w:val="0"/>
      <w:jc w:val="both"/>
    </w:pPr>
  </w:style>
  <w:style w:type="paragraph" w:styleId="ac">
    <w:name w:val="Date"/>
    <w:basedOn w:val="a"/>
    <w:next w:val="a"/>
    <w:link w:val="ad"/>
    <w:uiPriority w:val="99"/>
    <w:semiHidden/>
    <w:unhideWhenUsed/>
    <w:rsid w:val="0046586A"/>
  </w:style>
  <w:style w:type="character" w:customStyle="1" w:styleId="ad">
    <w:name w:val="日付 (文字)"/>
    <w:basedOn w:val="a0"/>
    <w:link w:val="ac"/>
    <w:uiPriority w:val="99"/>
    <w:semiHidden/>
    <w:rsid w:val="0046586A"/>
  </w:style>
  <w:style w:type="paragraph" w:customStyle="1" w:styleId="1">
    <w:name w:val="表題1"/>
    <w:basedOn w:val="a"/>
    <w:rsid w:val="008F3C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F3C7C"/>
  </w:style>
  <w:style w:type="paragraph" w:customStyle="1" w:styleId="num">
    <w:name w:val="num"/>
    <w:basedOn w:val="a"/>
    <w:rsid w:val="008F3C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F3C7C"/>
  </w:style>
  <w:style w:type="character" w:customStyle="1" w:styleId="p">
    <w:name w:val="p"/>
    <w:basedOn w:val="a0"/>
    <w:rsid w:val="008F3C7C"/>
  </w:style>
  <w:style w:type="character" w:customStyle="1" w:styleId="brackets-color1">
    <w:name w:val="brackets-color1"/>
    <w:basedOn w:val="a0"/>
    <w:rsid w:val="008F3C7C"/>
  </w:style>
  <w:style w:type="character" w:styleId="ae">
    <w:name w:val="Hyperlink"/>
    <w:basedOn w:val="a0"/>
    <w:uiPriority w:val="99"/>
    <w:semiHidden/>
    <w:unhideWhenUsed/>
    <w:rsid w:val="008F3C7C"/>
    <w:rPr>
      <w:color w:val="0000FF"/>
      <w:u w:val="single"/>
    </w:rPr>
  </w:style>
  <w:style w:type="character" w:customStyle="1" w:styleId="inline">
    <w:name w:val="inline"/>
    <w:basedOn w:val="a0"/>
    <w:rsid w:val="000803A2"/>
  </w:style>
  <w:style w:type="paragraph" w:customStyle="1" w:styleId="s-head">
    <w:name w:val="s-head"/>
    <w:basedOn w:val="a"/>
    <w:rsid w:val="00601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016B7"/>
  </w:style>
  <w:style w:type="paragraph" w:customStyle="1" w:styleId="p1">
    <w:name w:val="p1"/>
    <w:basedOn w:val="a"/>
    <w:rsid w:val="00601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81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行間詰め (文字)"/>
    <w:basedOn w:val="a0"/>
    <w:link w:val="aa"/>
    <w:uiPriority w:val="1"/>
    <w:rsid w:val="00810C7D"/>
  </w:style>
  <w:style w:type="paragraph" w:styleId="af0">
    <w:name w:val="Note Heading"/>
    <w:basedOn w:val="a"/>
    <w:next w:val="a"/>
    <w:link w:val="af1"/>
    <w:qFormat/>
    <w:rsid w:val="00376AB9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1">
    <w:name w:val="記 (文字)"/>
    <w:basedOn w:val="a0"/>
    <w:link w:val="af0"/>
    <w:qFormat/>
    <w:rsid w:val="00376AB9"/>
    <w:rPr>
      <w:rFonts w:ascii="ＭＳ 明朝" w:eastAsia="ＭＳ 明朝" w:hAnsi="Century" w:cs="Times New Roman"/>
      <w:szCs w:val="20"/>
    </w:rPr>
  </w:style>
  <w:style w:type="paragraph" w:customStyle="1" w:styleId="2">
    <w:name w:val="表題2"/>
    <w:basedOn w:val="a"/>
    <w:rsid w:val="00C71A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003D83"/>
  </w:style>
  <w:style w:type="paragraph" w:customStyle="1" w:styleId="reviserecord">
    <w:name w:val="revise_record"/>
    <w:basedOn w:val="a"/>
    <w:rsid w:val="00003D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5A35F8"/>
    <w:pPr>
      <w:widowControl/>
      <w:autoSpaceDE w:val="0"/>
      <w:autoSpaceDN w:val="0"/>
      <w:adjustRightInd w:val="0"/>
      <w:jc w:val="right"/>
    </w:pPr>
    <w:rPr>
      <w:rFonts w:ascii="Arial" w:eastAsia="ＭＳ 明朝" w:hAnsi="Arial" w:cs="Times New Roman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5A35F8"/>
    <w:rPr>
      <w:rFonts w:ascii="Arial" w:eastAsia="ＭＳ 明朝" w:hAnsi="Arial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1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783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2024-06-28T03:02:00Z</cp:lastPrinted>
  <dcterms:created xsi:type="dcterms:W3CDTF">2024-06-28T07:58:00Z</dcterms:created>
  <dcterms:modified xsi:type="dcterms:W3CDTF">2024-06-28T07:58:00Z</dcterms:modified>
</cp:coreProperties>
</file>