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FA" w:rsidRPr="005B7262" w:rsidRDefault="00AD13FC" w:rsidP="00F73092">
      <w:pPr>
        <w:widowControl/>
        <w:spacing w:line="40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9C133D">
        <w:rPr>
          <w:rFonts w:asciiTheme="minorEastAsia" w:hAnsiTheme="minorEastAsia" w:hint="eastAsia"/>
          <w:kern w:val="0"/>
          <w:sz w:val="24"/>
          <w:szCs w:val="24"/>
        </w:rPr>
        <w:t>別記</w:t>
      </w:r>
      <w:r w:rsidR="00E420FA" w:rsidRPr="009C133D">
        <w:rPr>
          <w:rFonts w:asciiTheme="minorEastAsia" w:hAnsiTheme="minorEastAsia" w:hint="eastAsia"/>
          <w:kern w:val="0"/>
          <w:sz w:val="24"/>
          <w:szCs w:val="24"/>
        </w:rPr>
        <w:t>第</w:t>
      </w:r>
      <w:r w:rsidR="00E420FA" w:rsidRPr="005B7262">
        <w:rPr>
          <w:rFonts w:asciiTheme="minorEastAsia" w:hAnsiTheme="minorEastAsia" w:hint="eastAsia"/>
          <w:kern w:val="0"/>
          <w:sz w:val="24"/>
          <w:szCs w:val="24"/>
        </w:rPr>
        <w:t>１号様式（第４条関係）</w:t>
      </w:r>
    </w:p>
    <w:p w:rsidR="00E420FA" w:rsidRPr="005B7262" w:rsidRDefault="00E420FA" w:rsidP="00F73092">
      <w:pPr>
        <w:spacing w:line="400" w:lineRule="exact"/>
        <w:ind w:leftChars="3037" w:left="6378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E420FA" w:rsidRPr="005B7262" w:rsidRDefault="00E420FA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420FA" w:rsidRPr="005B7262" w:rsidRDefault="00125FC4" w:rsidP="00F73092">
      <w:pPr>
        <w:spacing w:line="400" w:lineRule="exact"/>
        <w:ind w:left="240" w:hangingChars="100" w:hanging="240"/>
        <w:jc w:val="center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Ａ　Ｅ　Ｄ</w:t>
      </w:r>
      <w:r w:rsidR="00E420FA" w:rsidRPr="005B7262">
        <w:rPr>
          <w:rFonts w:asciiTheme="minorEastAsia" w:hAnsiTheme="minorEastAsia" w:hint="eastAsia"/>
          <w:kern w:val="0"/>
          <w:sz w:val="24"/>
          <w:szCs w:val="24"/>
        </w:rPr>
        <w:t xml:space="preserve">　の　駅　登　録　</w:t>
      </w:r>
      <w:r w:rsidR="002F206C">
        <w:rPr>
          <w:rFonts w:asciiTheme="minorEastAsia" w:hAnsiTheme="minorEastAsia" w:hint="eastAsia"/>
          <w:kern w:val="0"/>
          <w:sz w:val="24"/>
          <w:szCs w:val="24"/>
        </w:rPr>
        <w:t>届　出</w:t>
      </w:r>
      <w:r w:rsidR="00E420FA" w:rsidRPr="005B7262">
        <w:rPr>
          <w:rFonts w:asciiTheme="minorEastAsia" w:hAnsiTheme="minorEastAsia" w:hint="eastAsia"/>
          <w:kern w:val="0"/>
          <w:sz w:val="24"/>
          <w:szCs w:val="24"/>
        </w:rPr>
        <w:t xml:space="preserve">　書</w:t>
      </w:r>
    </w:p>
    <w:p w:rsidR="00E420FA" w:rsidRPr="005B7262" w:rsidRDefault="00E420FA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:rsidR="00E420FA" w:rsidRPr="005B7262" w:rsidRDefault="00E420FA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（宛先）</w:t>
      </w:r>
      <w:r w:rsidR="008413BE">
        <w:rPr>
          <w:rFonts w:asciiTheme="minorEastAsia" w:hAnsiTheme="minorEastAsia" w:hint="eastAsia"/>
          <w:kern w:val="0"/>
          <w:sz w:val="24"/>
          <w:szCs w:val="24"/>
        </w:rPr>
        <w:t>見附市長</w:t>
      </w:r>
    </w:p>
    <w:p w:rsidR="00E420FA" w:rsidRPr="005B7262" w:rsidRDefault="00E420FA" w:rsidP="00F73092">
      <w:pPr>
        <w:spacing w:line="400" w:lineRule="exact"/>
        <w:ind w:firstLineChars="2100" w:firstLine="50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事業所名</w:t>
      </w:r>
    </w:p>
    <w:p w:rsidR="00E420FA" w:rsidRPr="005B7262" w:rsidRDefault="00E420FA" w:rsidP="00F73092">
      <w:pPr>
        <w:spacing w:line="400" w:lineRule="exact"/>
        <w:ind w:firstLineChars="2100" w:firstLine="50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代表者名</w:t>
      </w:r>
    </w:p>
    <w:p w:rsidR="00F73092" w:rsidRPr="005B7262" w:rsidRDefault="00F73092" w:rsidP="00F73092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415"/>
        <w:gridCol w:w="3556"/>
        <w:gridCol w:w="1147"/>
      </w:tblGrid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82ADB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08"/>
              </w:rPr>
              <w:t>施設</w:t>
            </w:r>
            <w:r w:rsidRPr="00582AD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08"/>
              </w:rPr>
              <w:t>名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82ADB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09"/>
              </w:rPr>
              <w:t>所在</w:t>
            </w:r>
            <w:r w:rsidRPr="00582AD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09"/>
              </w:rPr>
              <w:t>地</w:t>
            </w:r>
          </w:p>
        </w:tc>
        <w:tc>
          <w:tcPr>
            <w:tcW w:w="6118" w:type="dxa"/>
            <w:gridSpan w:val="3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〒</w:t>
            </w:r>
          </w:p>
        </w:tc>
      </w:tr>
      <w:tr w:rsidR="00C81432" w:rsidRPr="005B7262" w:rsidTr="00F73092">
        <w:trPr>
          <w:trHeight w:val="630"/>
        </w:trPr>
        <w:tc>
          <w:tcPr>
            <w:tcW w:w="2268" w:type="dxa"/>
            <w:vMerge w:val="restart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82ADB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10"/>
              </w:rPr>
              <w:t>連絡</w:t>
            </w:r>
            <w:r w:rsidRPr="00582AD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10"/>
              </w:rPr>
              <w:t>先</w:t>
            </w:r>
          </w:p>
        </w:tc>
        <w:tc>
          <w:tcPr>
            <w:tcW w:w="1415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703" w:type="dxa"/>
            <w:gridSpan w:val="2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630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4703" w:type="dxa"/>
            <w:gridSpan w:val="2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事業所の就業時間</w:t>
            </w:r>
          </w:p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（営業時間）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712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82ADB">
              <w:rPr>
                <w:rFonts w:asciiTheme="minorEastAsia" w:hAnsiTheme="minorEastAsia" w:hint="eastAsia"/>
                <w:spacing w:val="255"/>
                <w:kern w:val="0"/>
                <w:sz w:val="24"/>
                <w:szCs w:val="24"/>
                <w:fitText w:val="1760" w:id="1245438211"/>
              </w:rPr>
              <w:t>休業</w:t>
            </w:r>
            <w:r w:rsidRPr="00582ADB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760" w:id="1245438211"/>
              </w:rPr>
              <w:t>日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828"/>
        </w:trPr>
        <w:tc>
          <w:tcPr>
            <w:tcW w:w="2268" w:type="dxa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82ADB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245438212"/>
              </w:rPr>
              <w:t>施設内におけ</w:t>
            </w:r>
            <w:r w:rsidRPr="00582ADB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245438212"/>
              </w:rPr>
              <w:t>る</w:t>
            </w:r>
          </w:p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82ADB">
              <w:rPr>
                <w:rFonts w:asciiTheme="minorEastAsia" w:hAnsiTheme="minorEastAsia" w:hint="eastAsia"/>
                <w:kern w:val="0"/>
                <w:sz w:val="24"/>
                <w:szCs w:val="24"/>
                <w:fitText w:val="1760" w:id="1245438464"/>
              </w:rPr>
              <w:t>ＡＥＤ設置場</w:t>
            </w:r>
            <w:r w:rsidRPr="00582ADB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245438464"/>
              </w:rPr>
              <w:t>所</w:t>
            </w:r>
          </w:p>
        </w:tc>
        <w:tc>
          <w:tcPr>
            <w:tcW w:w="6118" w:type="dxa"/>
            <w:gridSpan w:val="3"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409"/>
        </w:trPr>
        <w:tc>
          <w:tcPr>
            <w:tcW w:w="2268" w:type="dxa"/>
            <w:vMerge w:val="restart"/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82ADB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760" w:id="1245443328"/>
              </w:rPr>
              <w:t>協力区</w:t>
            </w:r>
            <w:r w:rsidRPr="00582ADB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760" w:id="1245443328"/>
              </w:rPr>
              <w:t>分</w:t>
            </w:r>
          </w:p>
        </w:tc>
        <w:tc>
          <w:tcPr>
            <w:tcW w:w="6118" w:type="dxa"/>
            <w:gridSpan w:val="3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C81432" w:rsidRPr="005B7262" w:rsidRDefault="00427029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該当する</w:t>
            </w:r>
            <w:r w:rsidR="008926BA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いずれかの</w:t>
            </w:r>
            <w:r w:rsidR="00C81432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右空欄に「✔」を記入してください。</w:t>
            </w:r>
          </w:p>
        </w:tc>
      </w:tr>
      <w:tr w:rsidR="00C81432" w:rsidRPr="005B7262" w:rsidTr="00F73092">
        <w:trPr>
          <w:trHeight w:val="699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1432" w:rsidRPr="005B7262" w:rsidRDefault="00353B6A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 w:rsidR="00125FC4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C81432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ＡＥＤを貸し出すことができる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694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right w:val="single" w:sz="4" w:space="0" w:color="auto"/>
            </w:tcBorders>
            <w:vAlign w:val="center"/>
          </w:tcPr>
          <w:p w:rsidR="00C81432" w:rsidRPr="005B7262" w:rsidRDefault="00353B6A" w:rsidP="00F73092">
            <w:pPr>
              <w:spacing w:line="400" w:lineRule="exact"/>
              <w:ind w:left="120" w:hangingChars="50" w:hanging="1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  <w:r w:rsidR="00125FC4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Ａ</w:t>
            </w:r>
            <w:r w:rsidR="00427029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ＥＤを救急現場に届けることができる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81432" w:rsidRPr="005B7262" w:rsidTr="00F73092">
        <w:trPr>
          <w:trHeight w:val="655"/>
        </w:trPr>
        <w:tc>
          <w:tcPr>
            <w:tcW w:w="2268" w:type="dxa"/>
            <w:vMerge/>
            <w:vAlign w:val="center"/>
          </w:tcPr>
          <w:p w:rsidR="00C81432" w:rsidRPr="005B7262" w:rsidRDefault="00C81432" w:rsidP="00F73092">
            <w:pPr>
              <w:spacing w:line="4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gridSpan w:val="2"/>
            <w:tcBorders>
              <w:right w:val="single" w:sz="4" w:space="0" w:color="auto"/>
            </w:tcBorders>
            <w:vAlign w:val="center"/>
          </w:tcPr>
          <w:p w:rsidR="00C81432" w:rsidRPr="005B7262" w:rsidRDefault="00353B6A" w:rsidP="00F73092">
            <w:pPr>
              <w:spacing w:line="400" w:lineRule="exact"/>
              <w:ind w:left="204" w:hangingChars="85" w:hanging="204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  <w:r w:rsidR="00125FC4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427029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ＡＥＤを救急現場に届け、</w:t>
            </w:r>
            <w:r w:rsidR="001A29D2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可能な限りの</w:t>
            </w:r>
            <w:r w:rsidR="00427029"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応急手当の実施に協力ができる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C81432" w:rsidRPr="005B7262" w:rsidRDefault="00C81432" w:rsidP="00F73092">
            <w:pPr>
              <w:spacing w:line="4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125FC4" w:rsidRPr="005B7262" w:rsidTr="00F73092">
        <w:trPr>
          <w:trHeight w:val="390"/>
        </w:trPr>
        <w:tc>
          <w:tcPr>
            <w:tcW w:w="8386" w:type="dxa"/>
            <w:gridSpan w:val="4"/>
            <w:tcBorders>
              <w:bottom w:val="dotted" w:sz="4" w:space="0" w:color="auto"/>
            </w:tcBorders>
            <w:vAlign w:val="center"/>
          </w:tcPr>
          <w:p w:rsidR="00125FC4" w:rsidRPr="005B7262" w:rsidRDefault="00125FC4" w:rsidP="00F73092">
            <w:pPr>
              <w:spacing w:line="400" w:lineRule="exact"/>
              <w:ind w:firstLineChars="50" w:firstLine="12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本制度に登録したことについて、見附市ホームページ等で公表することを承諾する。</w:t>
            </w:r>
          </w:p>
        </w:tc>
      </w:tr>
      <w:tr w:rsidR="00125FC4" w:rsidRPr="005B7262" w:rsidTr="00F73092">
        <w:trPr>
          <w:trHeight w:val="243"/>
        </w:trPr>
        <w:tc>
          <w:tcPr>
            <w:tcW w:w="8386" w:type="dxa"/>
            <w:gridSpan w:val="4"/>
            <w:tcBorders>
              <w:top w:val="dotted" w:sz="4" w:space="0" w:color="auto"/>
            </w:tcBorders>
            <w:vAlign w:val="center"/>
          </w:tcPr>
          <w:p w:rsidR="00125FC4" w:rsidRPr="005B7262" w:rsidRDefault="00125FC4" w:rsidP="00F73092">
            <w:pPr>
              <w:spacing w:line="400" w:lineRule="exact"/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726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【　□承諾する　□承諾しない　】</w:t>
            </w:r>
          </w:p>
        </w:tc>
      </w:tr>
    </w:tbl>
    <w:p w:rsidR="00AD13FC" w:rsidRPr="005B7262" w:rsidRDefault="00427029" w:rsidP="00F73092">
      <w:pPr>
        <w:spacing w:line="400" w:lineRule="exact"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  <w:r w:rsidRPr="005B7262">
        <w:rPr>
          <w:rFonts w:asciiTheme="minorEastAsia" w:hAnsiTheme="minorEastAsia" w:hint="eastAsia"/>
          <w:kern w:val="0"/>
          <w:sz w:val="24"/>
          <w:szCs w:val="24"/>
        </w:rPr>
        <w:t>※　協力区分について</w:t>
      </w:r>
      <w:r w:rsidR="00F73092" w:rsidRPr="009C133D">
        <w:rPr>
          <w:rFonts w:asciiTheme="minorEastAsia" w:hAnsiTheme="minorEastAsia" w:hint="eastAsia"/>
          <w:kern w:val="0"/>
          <w:sz w:val="24"/>
          <w:szCs w:val="24"/>
        </w:rPr>
        <w:t>は</w:t>
      </w:r>
      <w:r w:rsidRPr="009C133D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5B7262">
        <w:rPr>
          <w:rFonts w:asciiTheme="minorEastAsia" w:hAnsiTheme="minorEastAsia" w:hint="eastAsia"/>
          <w:kern w:val="0"/>
          <w:sz w:val="24"/>
          <w:szCs w:val="24"/>
        </w:rPr>
        <w:t>消防本部から協力要請をする際に目安とするもので、必ず行わなければならない</w:t>
      </w:r>
      <w:r w:rsidR="00072217" w:rsidRPr="005B7262">
        <w:rPr>
          <w:rFonts w:asciiTheme="minorEastAsia" w:hAnsiTheme="minorEastAsia" w:hint="eastAsia"/>
          <w:kern w:val="0"/>
          <w:sz w:val="24"/>
          <w:szCs w:val="24"/>
        </w:rPr>
        <w:t>というものではありません。</w:t>
      </w:r>
      <w:bookmarkStart w:id="0" w:name="_GoBack"/>
      <w:bookmarkEnd w:id="0"/>
    </w:p>
    <w:sectPr w:rsidR="00AD13FC" w:rsidRPr="005B7262" w:rsidSect="00F73092">
      <w:pgSz w:w="11906" w:h="16838"/>
      <w:pgMar w:top="1418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DB" w:rsidRDefault="00582ADB" w:rsidP="00451968">
      <w:r>
        <w:separator/>
      </w:r>
    </w:p>
  </w:endnote>
  <w:endnote w:type="continuationSeparator" w:id="0">
    <w:p w:rsidR="00582ADB" w:rsidRDefault="00582ADB" w:rsidP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DB" w:rsidRDefault="00582ADB" w:rsidP="00451968">
      <w:r>
        <w:separator/>
      </w:r>
    </w:p>
  </w:footnote>
  <w:footnote w:type="continuationSeparator" w:id="0">
    <w:p w:rsidR="00582ADB" w:rsidRDefault="00582ADB" w:rsidP="0045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57"/>
    <w:rsid w:val="00072217"/>
    <w:rsid w:val="0007574F"/>
    <w:rsid w:val="0007751F"/>
    <w:rsid w:val="00092D4E"/>
    <w:rsid w:val="000A20B0"/>
    <w:rsid w:val="000D2887"/>
    <w:rsid w:val="000D6843"/>
    <w:rsid w:val="00112045"/>
    <w:rsid w:val="00116203"/>
    <w:rsid w:val="00125FC4"/>
    <w:rsid w:val="001546B1"/>
    <w:rsid w:val="00180992"/>
    <w:rsid w:val="001A29D2"/>
    <w:rsid w:val="001C66AD"/>
    <w:rsid w:val="001F0E92"/>
    <w:rsid w:val="001F366B"/>
    <w:rsid w:val="00207565"/>
    <w:rsid w:val="002243FF"/>
    <w:rsid w:val="00227C3B"/>
    <w:rsid w:val="002715DA"/>
    <w:rsid w:val="002735CD"/>
    <w:rsid w:val="00280B39"/>
    <w:rsid w:val="00294ED4"/>
    <w:rsid w:val="002A3B3D"/>
    <w:rsid w:val="002A5E13"/>
    <w:rsid w:val="002B0DB2"/>
    <w:rsid w:val="002F206C"/>
    <w:rsid w:val="00310C69"/>
    <w:rsid w:val="00353B6A"/>
    <w:rsid w:val="003801D3"/>
    <w:rsid w:val="0039417A"/>
    <w:rsid w:val="003B72C8"/>
    <w:rsid w:val="003C6246"/>
    <w:rsid w:val="003D14DE"/>
    <w:rsid w:val="003D5810"/>
    <w:rsid w:val="004145E2"/>
    <w:rsid w:val="00427029"/>
    <w:rsid w:val="0043154C"/>
    <w:rsid w:val="004319AC"/>
    <w:rsid w:val="00443F1D"/>
    <w:rsid w:val="00451968"/>
    <w:rsid w:val="00494574"/>
    <w:rsid w:val="004E7547"/>
    <w:rsid w:val="00510EDD"/>
    <w:rsid w:val="00540F3D"/>
    <w:rsid w:val="0054184F"/>
    <w:rsid w:val="005754FC"/>
    <w:rsid w:val="00582ADB"/>
    <w:rsid w:val="005B7262"/>
    <w:rsid w:val="0060357F"/>
    <w:rsid w:val="00655B0A"/>
    <w:rsid w:val="006656F2"/>
    <w:rsid w:val="00672BF8"/>
    <w:rsid w:val="006B6257"/>
    <w:rsid w:val="006C5F25"/>
    <w:rsid w:val="006D43EF"/>
    <w:rsid w:val="006F72A9"/>
    <w:rsid w:val="007319A1"/>
    <w:rsid w:val="007356A2"/>
    <w:rsid w:val="007438CB"/>
    <w:rsid w:val="007B3109"/>
    <w:rsid w:val="007C637B"/>
    <w:rsid w:val="007D46A6"/>
    <w:rsid w:val="007D5327"/>
    <w:rsid w:val="007E22DB"/>
    <w:rsid w:val="007F44C2"/>
    <w:rsid w:val="00813C0A"/>
    <w:rsid w:val="0083737B"/>
    <w:rsid w:val="008413BE"/>
    <w:rsid w:val="00867595"/>
    <w:rsid w:val="008926BA"/>
    <w:rsid w:val="00893FE0"/>
    <w:rsid w:val="008A724E"/>
    <w:rsid w:val="009309BB"/>
    <w:rsid w:val="00964970"/>
    <w:rsid w:val="0097655D"/>
    <w:rsid w:val="009A0C74"/>
    <w:rsid w:val="009C133D"/>
    <w:rsid w:val="00A05F06"/>
    <w:rsid w:val="00A14A0D"/>
    <w:rsid w:val="00A20573"/>
    <w:rsid w:val="00A37E9F"/>
    <w:rsid w:val="00A461D7"/>
    <w:rsid w:val="00A625B4"/>
    <w:rsid w:val="00A63956"/>
    <w:rsid w:val="00A843A2"/>
    <w:rsid w:val="00AA5273"/>
    <w:rsid w:val="00AA664B"/>
    <w:rsid w:val="00AC0A07"/>
    <w:rsid w:val="00AC1427"/>
    <w:rsid w:val="00AD06B5"/>
    <w:rsid w:val="00AD13FC"/>
    <w:rsid w:val="00B031D4"/>
    <w:rsid w:val="00B15334"/>
    <w:rsid w:val="00B2239F"/>
    <w:rsid w:val="00B371CC"/>
    <w:rsid w:val="00BB3431"/>
    <w:rsid w:val="00BB4305"/>
    <w:rsid w:val="00BC0BE7"/>
    <w:rsid w:val="00BC5A8B"/>
    <w:rsid w:val="00C2350C"/>
    <w:rsid w:val="00C27974"/>
    <w:rsid w:val="00C31A63"/>
    <w:rsid w:val="00C81432"/>
    <w:rsid w:val="00C83A3C"/>
    <w:rsid w:val="00CF12EE"/>
    <w:rsid w:val="00CF6157"/>
    <w:rsid w:val="00D232D9"/>
    <w:rsid w:val="00D429B1"/>
    <w:rsid w:val="00D513C2"/>
    <w:rsid w:val="00E4167B"/>
    <w:rsid w:val="00E420FA"/>
    <w:rsid w:val="00EA588A"/>
    <w:rsid w:val="00ED049E"/>
    <w:rsid w:val="00F012F8"/>
    <w:rsid w:val="00F2028D"/>
    <w:rsid w:val="00F36069"/>
    <w:rsid w:val="00F73092"/>
    <w:rsid w:val="00F83270"/>
    <w:rsid w:val="00F97117"/>
    <w:rsid w:val="00FD0390"/>
    <w:rsid w:val="00FD5D1E"/>
    <w:rsid w:val="00FE2511"/>
    <w:rsid w:val="00FE5E3D"/>
    <w:rsid w:val="00FE70FC"/>
    <w:rsid w:val="00FF0116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A6B632-1BE1-4857-BF45-7B9D5B25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8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968"/>
  </w:style>
  <w:style w:type="paragraph" w:styleId="a8">
    <w:name w:val="footer"/>
    <w:basedOn w:val="a"/>
    <w:link w:val="a9"/>
    <w:uiPriority w:val="99"/>
    <w:unhideWhenUsed/>
    <w:rsid w:val="004519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968"/>
  </w:style>
  <w:style w:type="paragraph" w:styleId="aa">
    <w:name w:val="Closing"/>
    <w:basedOn w:val="a"/>
    <w:link w:val="ab"/>
    <w:semiHidden/>
    <w:unhideWhenUsed/>
    <w:rsid w:val="00443F1D"/>
    <w:pPr>
      <w:jc w:val="right"/>
    </w:pPr>
    <w:rPr>
      <w:rFonts w:ascii="HG正楷書体-PRO" w:eastAsia="HG正楷書体-PRO" w:hAnsi="Century" w:cs="Times New Roman"/>
      <w:sz w:val="40"/>
      <w:szCs w:val="40"/>
    </w:rPr>
  </w:style>
  <w:style w:type="character" w:customStyle="1" w:styleId="ab">
    <w:name w:val="結語 (文字)"/>
    <w:basedOn w:val="a0"/>
    <w:link w:val="aa"/>
    <w:semiHidden/>
    <w:rsid w:val="00443F1D"/>
    <w:rPr>
      <w:rFonts w:ascii="HG正楷書体-PRO" w:eastAsia="HG正楷書体-PRO" w:hAnsi="Century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kyuukyuu</cp:lastModifiedBy>
  <cp:revision>4</cp:revision>
  <cp:lastPrinted>2017-06-08T05:29:00Z</cp:lastPrinted>
  <dcterms:created xsi:type="dcterms:W3CDTF">2017-06-20T06:56:00Z</dcterms:created>
  <dcterms:modified xsi:type="dcterms:W3CDTF">2017-06-20T06:57:00Z</dcterms:modified>
</cp:coreProperties>
</file>