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ED" w:rsidRDefault="00B61AED" w:rsidP="00B61AED">
      <w:pPr>
        <w:rPr>
          <w:rFonts w:ascii="ＭＳ 明朝" w:eastAsia="ＭＳ 明朝" w:hAnsi="ＭＳ 明朝"/>
        </w:rPr>
      </w:pPr>
      <w:r w:rsidRPr="00B227EC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（第５条関係）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見附市若手企業人育成事業補助金交付申請書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B61AED" w:rsidRDefault="00B61AED" w:rsidP="00B61AED">
      <w:pPr>
        <w:ind w:firstLineChars="1250" w:firstLine="4375"/>
        <w:rPr>
          <w:rFonts w:ascii="ＭＳ 明朝" w:eastAsia="ＭＳ 明朝" w:hAnsi="ＭＳ 明朝"/>
        </w:rPr>
      </w:pPr>
      <w:r w:rsidRPr="00B61AED">
        <w:rPr>
          <w:rFonts w:ascii="ＭＳ 明朝" w:eastAsia="ＭＳ 明朝" w:hAnsi="ＭＳ 明朝" w:hint="eastAsia"/>
          <w:spacing w:val="70"/>
          <w:kern w:val="0"/>
          <w:fitText w:val="1260" w:id="-2093680896"/>
        </w:rPr>
        <w:t>事業所</w:t>
      </w:r>
      <w:r w:rsidRPr="00B61AED">
        <w:rPr>
          <w:rFonts w:ascii="ＭＳ 明朝" w:eastAsia="ＭＳ 明朝" w:hAnsi="ＭＳ 明朝" w:hint="eastAsia"/>
          <w:kern w:val="0"/>
          <w:fitText w:val="1260" w:id="-2093680896"/>
        </w:rPr>
        <w:t>名</w:t>
      </w:r>
    </w:p>
    <w:p w:rsidR="00B61AED" w:rsidRDefault="00B61AED" w:rsidP="00B61AED">
      <w:pPr>
        <w:ind w:firstLineChars="1677" w:firstLine="4394"/>
        <w:rPr>
          <w:rFonts w:ascii="ＭＳ 明朝" w:eastAsia="ＭＳ 明朝" w:hAnsi="ＭＳ 明朝"/>
        </w:rPr>
      </w:pPr>
      <w:r w:rsidRPr="00B61AED">
        <w:rPr>
          <w:rFonts w:ascii="ＭＳ 明朝" w:eastAsia="ＭＳ 明朝" w:hAnsi="ＭＳ 明朝" w:hint="eastAsia"/>
          <w:spacing w:val="26"/>
          <w:kern w:val="0"/>
          <w:fitText w:val="1260" w:id="-2093680895"/>
        </w:rPr>
        <w:t>代表者氏</w:t>
      </w:r>
      <w:r w:rsidRPr="00B61AED">
        <w:rPr>
          <w:rFonts w:ascii="ＭＳ 明朝" w:eastAsia="ＭＳ 明朝" w:hAnsi="ＭＳ 明朝" w:hint="eastAsia"/>
          <w:spacing w:val="1"/>
          <w:kern w:val="0"/>
          <w:fitText w:val="1260" w:id="-2093680895"/>
        </w:rPr>
        <w:t>名</w:t>
      </w:r>
      <w:r>
        <w:rPr>
          <w:rFonts w:ascii="ＭＳ 明朝" w:eastAsia="ＭＳ 明朝" w:hAnsi="ＭＳ 明朝" w:hint="eastAsia"/>
        </w:rPr>
        <w:t xml:space="preserve">　　　  　　           　印</w:t>
      </w:r>
    </w:p>
    <w:p w:rsidR="00B61AED" w:rsidRDefault="00B61AED" w:rsidP="00B61AED">
      <w:pPr>
        <w:ind w:firstLineChars="1255" w:firstLine="4393"/>
        <w:rPr>
          <w:rFonts w:ascii="ＭＳ 明朝" w:eastAsia="ＭＳ 明朝" w:hAnsi="ＭＳ 明朝"/>
        </w:rPr>
      </w:pPr>
      <w:r w:rsidRPr="00B61AED">
        <w:rPr>
          <w:rFonts w:ascii="ＭＳ 明朝" w:eastAsia="ＭＳ 明朝" w:hAnsi="ＭＳ 明朝" w:hint="eastAsia"/>
          <w:spacing w:val="70"/>
          <w:kern w:val="0"/>
          <w:fitText w:val="1260" w:id="-2093680894"/>
        </w:rPr>
        <w:t>電話番</w:t>
      </w:r>
      <w:r w:rsidRPr="00B61AED">
        <w:rPr>
          <w:rFonts w:ascii="ＭＳ 明朝" w:eastAsia="ＭＳ 明朝" w:hAnsi="ＭＳ 明朝" w:hint="eastAsia"/>
          <w:kern w:val="0"/>
          <w:fitText w:val="1260" w:id="-2093680894"/>
        </w:rPr>
        <w:t>号</w:t>
      </w: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Pr="007B653E" w:rsidRDefault="00B61AED" w:rsidP="00B61AED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見附市若手企業人育成事業補助金交付要綱第５条の規定に基づき、下記のとおり申請します。</w:t>
      </w:r>
      <w:r w:rsidR="00B35E2A" w:rsidRPr="007B653E">
        <w:rPr>
          <w:rFonts w:ascii="ＭＳ 明朝" w:eastAsia="ＭＳ 明朝" w:hAnsi="ＭＳ 明朝" w:hint="eastAsia"/>
        </w:rPr>
        <w:t>また、申請内容確認のために納税状況について、見附市が調査することに同意します。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　円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参加者氏名、所属及び年齢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B35E2A">
        <w:rPr>
          <w:rFonts w:ascii="ＭＳ 明朝" w:eastAsia="ＭＳ 明朝" w:hAnsi="ＭＳ 明朝" w:hint="eastAsia"/>
          <w:spacing w:val="35"/>
          <w:kern w:val="0"/>
          <w:fitText w:val="1050" w:id="-2093680893"/>
        </w:rPr>
        <w:t>参加期</w:t>
      </w:r>
      <w:r w:rsidRPr="00B35E2A">
        <w:rPr>
          <w:rFonts w:ascii="ＭＳ 明朝" w:eastAsia="ＭＳ 明朝" w:hAnsi="ＭＳ 明朝" w:hint="eastAsia"/>
          <w:kern w:val="0"/>
          <w:fitText w:val="1050" w:id="-2093680893"/>
        </w:rPr>
        <w:t>間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B61AED">
        <w:rPr>
          <w:rFonts w:ascii="ＭＳ 明朝" w:eastAsia="ＭＳ 明朝" w:hAnsi="ＭＳ 明朝" w:hint="eastAsia"/>
          <w:spacing w:val="35"/>
          <w:kern w:val="0"/>
          <w:fitText w:val="1050" w:id="-2093680892"/>
        </w:rPr>
        <w:t>展示会</w:t>
      </w:r>
      <w:r w:rsidRPr="00B61AED">
        <w:rPr>
          <w:rFonts w:ascii="ＭＳ 明朝" w:eastAsia="ＭＳ 明朝" w:hAnsi="ＭＳ 明朝" w:hint="eastAsia"/>
          <w:kern w:val="0"/>
          <w:fitText w:val="1050" w:id="-2093680892"/>
        </w:rPr>
        <w:t>名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B61AED" w:rsidRDefault="00B61AED" w:rsidP="00B61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展示会会場名及び所在地</w:t>
      </w:r>
    </w:p>
    <w:p w:rsidR="00B61AED" w:rsidRDefault="00B61AED" w:rsidP="00B61AED">
      <w:pPr>
        <w:rPr>
          <w:rFonts w:ascii="ＭＳ 明朝" w:eastAsia="ＭＳ 明朝" w:hAnsi="ＭＳ 明朝"/>
        </w:rPr>
      </w:pPr>
    </w:p>
    <w:p w:rsidR="00E40D26" w:rsidRDefault="00E40D26" w:rsidP="00B61AED">
      <w:pPr>
        <w:rPr>
          <w:rFonts w:ascii="ＭＳ 明朝" w:eastAsia="ＭＳ 明朝" w:hAnsi="ＭＳ 明朝"/>
        </w:rPr>
      </w:pPr>
    </w:p>
    <w:p w:rsidR="00E40D26" w:rsidRPr="007B653E" w:rsidRDefault="007B653E" w:rsidP="00B61AED">
      <w:pPr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６</w:t>
      </w:r>
      <w:r w:rsidR="006D6B39" w:rsidRPr="007B653E">
        <w:rPr>
          <w:rFonts w:ascii="ＭＳ 明朝" w:eastAsia="ＭＳ 明朝" w:hAnsi="ＭＳ 明朝" w:hint="eastAsia"/>
        </w:rPr>
        <w:t xml:space="preserve">　添付書類</w:t>
      </w:r>
    </w:p>
    <w:p w:rsidR="00921454" w:rsidRPr="007B653E" w:rsidRDefault="00921454" w:rsidP="00921454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（１）　展示会の概要（開催期間、開催地及び展示会の趣旨内容）が確認できる資料</w:t>
      </w:r>
    </w:p>
    <w:p w:rsidR="00F74EA9" w:rsidRPr="007B653E" w:rsidRDefault="00921454" w:rsidP="00921454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（２）　旅費等の算定根拠（経路、交通手段及び金額）が確認できる資料</w:t>
      </w:r>
    </w:p>
    <w:p w:rsidR="006D6B39" w:rsidRPr="007B653E" w:rsidRDefault="006D6B39" w:rsidP="006D6B39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</w:t>
      </w:r>
      <w:r w:rsidR="00921454" w:rsidRPr="007B653E">
        <w:rPr>
          <w:rFonts w:ascii="ＭＳ 明朝" w:eastAsia="ＭＳ 明朝" w:hAnsi="ＭＳ 明朝" w:hint="eastAsia"/>
        </w:rPr>
        <w:t>３</w:t>
      </w:r>
      <w:r w:rsidRPr="007B653E">
        <w:rPr>
          <w:rFonts w:ascii="ＭＳ 明朝" w:eastAsia="ＭＳ 明朝" w:hAnsi="ＭＳ 明朝" w:hint="eastAsia"/>
        </w:rPr>
        <w:t>）　趣意書</w:t>
      </w:r>
      <w:r w:rsidR="007B653E" w:rsidRPr="00084245">
        <w:rPr>
          <w:rFonts w:ascii="ＭＳ 明朝" w:eastAsia="ＭＳ 明朝" w:hAnsi="ＭＳ 明朝" w:hint="eastAsia"/>
        </w:rPr>
        <w:t>（展示会への参加が人材育成に資することを説明した文書）</w:t>
      </w:r>
    </w:p>
    <w:p w:rsidR="00B61AED" w:rsidRDefault="00FF22F8" w:rsidP="00874CC2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7B653E">
        <w:rPr>
          <w:rFonts w:ascii="ＭＳ 明朝" w:eastAsia="ＭＳ 明朝" w:hAnsi="ＭＳ 明朝" w:hint="eastAsia"/>
        </w:rPr>
        <w:t>（４）　補助対象経費内訳書</w:t>
      </w:r>
      <w:bookmarkStart w:id="0" w:name="_GoBack"/>
      <w:bookmarkEnd w:id="0"/>
    </w:p>
    <w:sectPr w:rsidR="00B61AED" w:rsidSect="00B61AE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7" w:rsidRDefault="00483027" w:rsidP="004F74E4">
      <w:r>
        <w:separator/>
      </w:r>
    </w:p>
  </w:endnote>
  <w:endnote w:type="continuationSeparator" w:id="0">
    <w:p w:rsidR="00483027" w:rsidRDefault="00483027" w:rsidP="004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7" w:rsidRDefault="00483027" w:rsidP="004F74E4">
      <w:r>
        <w:separator/>
      </w:r>
    </w:p>
  </w:footnote>
  <w:footnote w:type="continuationSeparator" w:id="0">
    <w:p w:rsidR="00483027" w:rsidRDefault="00483027" w:rsidP="004F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1B"/>
    <w:rsid w:val="000123B1"/>
    <w:rsid w:val="00054A2A"/>
    <w:rsid w:val="00084245"/>
    <w:rsid w:val="001A54F1"/>
    <w:rsid w:val="001D6AE2"/>
    <w:rsid w:val="00216A45"/>
    <w:rsid w:val="002B16D2"/>
    <w:rsid w:val="00306AD2"/>
    <w:rsid w:val="00325989"/>
    <w:rsid w:val="003710D5"/>
    <w:rsid w:val="003C7767"/>
    <w:rsid w:val="00483027"/>
    <w:rsid w:val="00486147"/>
    <w:rsid w:val="004F74E4"/>
    <w:rsid w:val="00551375"/>
    <w:rsid w:val="005A5417"/>
    <w:rsid w:val="005E123E"/>
    <w:rsid w:val="0064451B"/>
    <w:rsid w:val="00684157"/>
    <w:rsid w:val="006D6B39"/>
    <w:rsid w:val="007209F0"/>
    <w:rsid w:val="007247CE"/>
    <w:rsid w:val="007254D2"/>
    <w:rsid w:val="007321F0"/>
    <w:rsid w:val="00770E84"/>
    <w:rsid w:val="007A01B3"/>
    <w:rsid w:val="007B653E"/>
    <w:rsid w:val="007C49B2"/>
    <w:rsid w:val="007D2C3A"/>
    <w:rsid w:val="0083323A"/>
    <w:rsid w:val="008452C6"/>
    <w:rsid w:val="008722CB"/>
    <w:rsid w:val="00874CC2"/>
    <w:rsid w:val="00921454"/>
    <w:rsid w:val="00967A3E"/>
    <w:rsid w:val="009A68CB"/>
    <w:rsid w:val="009C12B4"/>
    <w:rsid w:val="00A05FF3"/>
    <w:rsid w:val="00A11D15"/>
    <w:rsid w:val="00A44967"/>
    <w:rsid w:val="00AD1ADB"/>
    <w:rsid w:val="00AE0C8E"/>
    <w:rsid w:val="00AF2850"/>
    <w:rsid w:val="00AF2D5C"/>
    <w:rsid w:val="00B24BA5"/>
    <w:rsid w:val="00B35E2A"/>
    <w:rsid w:val="00B61AED"/>
    <w:rsid w:val="00BA0EA5"/>
    <w:rsid w:val="00BB78FF"/>
    <w:rsid w:val="00BD0144"/>
    <w:rsid w:val="00C46C1C"/>
    <w:rsid w:val="00C607D1"/>
    <w:rsid w:val="00C80B36"/>
    <w:rsid w:val="00C95BC0"/>
    <w:rsid w:val="00CC3307"/>
    <w:rsid w:val="00CE5355"/>
    <w:rsid w:val="00CF1BCC"/>
    <w:rsid w:val="00CF62B5"/>
    <w:rsid w:val="00D355D8"/>
    <w:rsid w:val="00D4605A"/>
    <w:rsid w:val="00D9768E"/>
    <w:rsid w:val="00DE57BD"/>
    <w:rsid w:val="00E10924"/>
    <w:rsid w:val="00E33640"/>
    <w:rsid w:val="00E40D26"/>
    <w:rsid w:val="00E43C8A"/>
    <w:rsid w:val="00E562C5"/>
    <w:rsid w:val="00E63F33"/>
    <w:rsid w:val="00E7151B"/>
    <w:rsid w:val="00E92BB6"/>
    <w:rsid w:val="00EB3EE1"/>
    <w:rsid w:val="00EC6E7E"/>
    <w:rsid w:val="00F06D0E"/>
    <w:rsid w:val="00F3758E"/>
    <w:rsid w:val="00F41CE5"/>
    <w:rsid w:val="00F4424F"/>
    <w:rsid w:val="00F56CF9"/>
    <w:rsid w:val="00F74EA9"/>
    <w:rsid w:val="00FB3E11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72090-B0EB-49C7-8BCB-FD0EA80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4E4"/>
  </w:style>
  <w:style w:type="paragraph" w:styleId="a5">
    <w:name w:val="footer"/>
    <w:basedOn w:val="a"/>
    <w:link w:val="a6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4E4"/>
  </w:style>
  <w:style w:type="paragraph" w:styleId="a7">
    <w:name w:val="Balloon Text"/>
    <w:basedOn w:val="a"/>
    <w:link w:val="a8"/>
    <w:uiPriority w:val="99"/>
    <w:semiHidden/>
    <w:unhideWhenUsed/>
    <w:rsid w:val="00C4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C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D452-38D4-4752-9BB5-F5139A5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sanki</cp:lastModifiedBy>
  <cp:revision>7</cp:revision>
  <cp:lastPrinted>2020-03-15T06:06:00Z</cp:lastPrinted>
  <dcterms:created xsi:type="dcterms:W3CDTF">2020-03-23T11:12:00Z</dcterms:created>
  <dcterms:modified xsi:type="dcterms:W3CDTF">2022-08-01T03:59:00Z</dcterms:modified>
</cp:coreProperties>
</file>