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D15" w:rsidRPr="00BB78FF" w:rsidRDefault="00A11D15" w:rsidP="00A11D15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BB78FF">
        <w:rPr>
          <w:rFonts w:ascii="ＭＳ 明朝" w:eastAsia="ＭＳ 明朝" w:hAnsi="ＭＳ 明朝" w:hint="eastAsia"/>
          <w:sz w:val="28"/>
          <w:szCs w:val="28"/>
        </w:rPr>
        <w:t>所　　感　　文</w:t>
      </w:r>
    </w:p>
    <w:p w:rsidR="00A11D15" w:rsidRPr="00BB78FF" w:rsidRDefault="00A11D15" w:rsidP="00A11D15">
      <w:pPr>
        <w:rPr>
          <w:rFonts w:ascii="ＭＳ 明朝" w:eastAsia="ＭＳ 明朝" w:hAnsi="ＭＳ 明朝"/>
        </w:rPr>
      </w:pPr>
    </w:p>
    <w:p w:rsidR="00A11D15" w:rsidRPr="00BB78FF" w:rsidRDefault="00A11D15" w:rsidP="00A11D15">
      <w:pPr>
        <w:ind w:firstLineChars="2200" w:firstLine="4620"/>
        <w:rPr>
          <w:rFonts w:ascii="ＭＳ 明朝" w:eastAsia="ＭＳ 明朝" w:hAnsi="ＭＳ 明朝"/>
          <w:u w:val="single"/>
        </w:rPr>
      </w:pPr>
      <w:r w:rsidRPr="00BB78FF">
        <w:rPr>
          <w:rFonts w:ascii="ＭＳ 明朝" w:eastAsia="ＭＳ 明朝" w:hAnsi="ＭＳ 明朝" w:hint="eastAsia"/>
          <w:u w:val="single"/>
        </w:rPr>
        <w:t xml:space="preserve">事業所名　　　　　　　　　　　　　　</w:t>
      </w:r>
    </w:p>
    <w:p w:rsidR="00A11D15" w:rsidRPr="00BB78FF" w:rsidRDefault="00A11D15" w:rsidP="00A11D15">
      <w:pPr>
        <w:ind w:firstLineChars="2200" w:firstLine="4620"/>
        <w:rPr>
          <w:rFonts w:ascii="ＭＳ 明朝" w:eastAsia="ＭＳ 明朝" w:hAnsi="ＭＳ 明朝"/>
          <w:u w:val="single"/>
        </w:rPr>
      </w:pPr>
      <w:r w:rsidRPr="00BB78FF">
        <w:rPr>
          <w:rFonts w:ascii="ＭＳ 明朝" w:eastAsia="ＭＳ 明朝" w:hAnsi="ＭＳ 明朝" w:hint="eastAsia"/>
          <w:u w:val="single"/>
        </w:rPr>
        <w:t xml:space="preserve">氏　　名　　　　　　　　　　　　　　</w:t>
      </w:r>
    </w:p>
    <w:p w:rsidR="00A11D15" w:rsidRPr="00BB78FF" w:rsidRDefault="00A11D15" w:rsidP="00A11D15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A11D15" w:rsidRPr="00BB78FF" w:rsidTr="00D424C5">
        <w:trPr>
          <w:trHeight w:val="814"/>
        </w:trPr>
        <w:tc>
          <w:tcPr>
            <w:tcW w:w="1271" w:type="dxa"/>
            <w:vAlign w:val="center"/>
          </w:tcPr>
          <w:p w:rsidR="00A11D15" w:rsidRPr="00BB78FF" w:rsidRDefault="00A11D15" w:rsidP="00D424C5">
            <w:pPr>
              <w:jc w:val="center"/>
              <w:rPr>
                <w:rFonts w:ascii="ＭＳ 明朝" w:eastAsia="ＭＳ 明朝" w:hAnsi="ＭＳ 明朝"/>
              </w:rPr>
            </w:pPr>
            <w:r w:rsidRPr="00BB78FF">
              <w:rPr>
                <w:rFonts w:ascii="ＭＳ 明朝" w:eastAsia="ＭＳ 明朝" w:hAnsi="ＭＳ 明朝" w:hint="eastAsia"/>
              </w:rPr>
              <w:t>展示会名</w:t>
            </w:r>
          </w:p>
        </w:tc>
        <w:tc>
          <w:tcPr>
            <w:tcW w:w="7223" w:type="dxa"/>
            <w:vAlign w:val="center"/>
          </w:tcPr>
          <w:p w:rsidR="00A11D15" w:rsidRPr="00BB78FF" w:rsidRDefault="00A11D15" w:rsidP="00D424C5">
            <w:pPr>
              <w:rPr>
                <w:rFonts w:ascii="ＭＳ 明朝" w:eastAsia="ＭＳ 明朝" w:hAnsi="ＭＳ 明朝"/>
              </w:rPr>
            </w:pPr>
          </w:p>
        </w:tc>
      </w:tr>
    </w:tbl>
    <w:p w:rsidR="00A11D15" w:rsidRPr="00BB78FF" w:rsidRDefault="00A11D15" w:rsidP="00A11D15">
      <w:pPr>
        <w:rPr>
          <w:rFonts w:ascii="ＭＳ 明朝" w:eastAsia="ＭＳ 明朝" w:hAnsi="ＭＳ 明朝"/>
        </w:rPr>
      </w:pPr>
    </w:p>
    <w:p w:rsidR="00A11D15" w:rsidRPr="00BB78FF" w:rsidRDefault="00A11D15" w:rsidP="00A11D15">
      <w:pPr>
        <w:rPr>
          <w:rFonts w:ascii="ＭＳ 明朝" w:eastAsia="ＭＳ 明朝" w:hAnsi="ＭＳ 明朝"/>
        </w:rPr>
      </w:pPr>
      <w:r w:rsidRPr="00BB78FF">
        <w:rPr>
          <w:rFonts w:ascii="ＭＳ 明朝" w:eastAsia="ＭＳ 明朝" w:hAnsi="ＭＳ 明朝" w:hint="eastAsia"/>
        </w:rPr>
        <w:t>１．展示会参加の目的及び内容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1D15" w:rsidRPr="00BB78FF" w:rsidTr="00D424C5">
        <w:trPr>
          <w:trHeight w:val="2510"/>
        </w:trPr>
        <w:tc>
          <w:tcPr>
            <w:tcW w:w="8494" w:type="dxa"/>
          </w:tcPr>
          <w:p w:rsidR="00A11D15" w:rsidRPr="00BB78FF" w:rsidRDefault="00A11D15" w:rsidP="00D424C5">
            <w:pPr>
              <w:rPr>
                <w:rFonts w:ascii="ＭＳ 明朝" w:eastAsia="ＭＳ 明朝" w:hAnsi="ＭＳ 明朝"/>
              </w:rPr>
            </w:pPr>
          </w:p>
        </w:tc>
      </w:tr>
    </w:tbl>
    <w:p w:rsidR="00A11D15" w:rsidRPr="00BB78FF" w:rsidRDefault="00A11D15" w:rsidP="00A11D15">
      <w:pPr>
        <w:rPr>
          <w:rFonts w:ascii="ＭＳ 明朝" w:eastAsia="ＭＳ 明朝" w:hAnsi="ＭＳ 明朝"/>
        </w:rPr>
      </w:pPr>
    </w:p>
    <w:p w:rsidR="00A11D15" w:rsidRPr="00BB78FF" w:rsidRDefault="00A11D15" w:rsidP="00A11D15">
      <w:pPr>
        <w:rPr>
          <w:rFonts w:ascii="ＭＳ 明朝" w:eastAsia="ＭＳ 明朝" w:hAnsi="ＭＳ 明朝"/>
        </w:rPr>
      </w:pPr>
      <w:r w:rsidRPr="00BB78FF">
        <w:rPr>
          <w:rFonts w:ascii="ＭＳ 明朝" w:eastAsia="ＭＳ 明朝" w:hAnsi="ＭＳ 明朝" w:hint="eastAsia"/>
        </w:rPr>
        <w:t>２．所感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1D15" w:rsidRPr="00BB78FF" w:rsidTr="00B33AD8">
        <w:trPr>
          <w:trHeight w:val="3652"/>
        </w:trPr>
        <w:tc>
          <w:tcPr>
            <w:tcW w:w="8494" w:type="dxa"/>
          </w:tcPr>
          <w:p w:rsidR="00A11D15" w:rsidRPr="00BB78FF" w:rsidRDefault="00A11D15" w:rsidP="00D424C5">
            <w:pPr>
              <w:rPr>
                <w:rFonts w:ascii="ＭＳ 明朝" w:eastAsia="ＭＳ 明朝" w:hAnsi="ＭＳ 明朝"/>
              </w:rPr>
            </w:pPr>
          </w:p>
        </w:tc>
      </w:tr>
    </w:tbl>
    <w:p w:rsidR="00A11D15" w:rsidRPr="00BB78FF" w:rsidRDefault="00A11D15" w:rsidP="00A11D15">
      <w:pPr>
        <w:rPr>
          <w:rFonts w:ascii="ＭＳ 明朝" w:eastAsia="ＭＳ 明朝" w:hAnsi="ＭＳ 明朝"/>
        </w:rPr>
      </w:pPr>
    </w:p>
    <w:p w:rsidR="00A11D15" w:rsidRPr="00BB78FF" w:rsidRDefault="00A11D15" w:rsidP="00A11D15">
      <w:pPr>
        <w:rPr>
          <w:rFonts w:ascii="ＭＳ 明朝" w:eastAsia="ＭＳ 明朝" w:hAnsi="ＭＳ 明朝"/>
        </w:rPr>
      </w:pPr>
      <w:r w:rsidRPr="00BB78FF">
        <w:rPr>
          <w:rFonts w:ascii="ＭＳ 明朝" w:eastAsia="ＭＳ 明朝" w:hAnsi="ＭＳ 明朝" w:hint="eastAsia"/>
        </w:rPr>
        <w:t>３．市の産業施策等市政に関する要望（要望がある場合）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1D15" w:rsidRPr="00BB78FF" w:rsidTr="00D424C5">
        <w:trPr>
          <w:trHeight w:val="2252"/>
        </w:trPr>
        <w:tc>
          <w:tcPr>
            <w:tcW w:w="8494" w:type="dxa"/>
          </w:tcPr>
          <w:p w:rsidR="00A11D15" w:rsidRPr="00BB78FF" w:rsidRDefault="00A11D15" w:rsidP="00D424C5">
            <w:pPr>
              <w:rPr>
                <w:rFonts w:ascii="ＭＳ 明朝" w:eastAsia="ＭＳ 明朝" w:hAnsi="ＭＳ 明朝"/>
              </w:rPr>
            </w:pPr>
          </w:p>
        </w:tc>
      </w:tr>
    </w:tbl>
    <w:p w:rsidR="00B61AED" w:rsidRPr="00B61AED" w:rsidRDefault="00B61AED" w:rsidP="00B33AD8">
      <w:pPr>
        <w:rPr>
          <w:rFonts w:ascii="ＭＳ 明朝" w:eastAsia="ＭＳ 明朝" w:hAnsi="ＭＳ 明朝"/>
          <w:sz w:val="24"/>
          <w:szCs w:val="24"/>
        </w:rPr>
      </w:pPr>
    </w:p>
    <w:sectPr w:rsidR="00B61AED" w:rsidRPr="00B61AED" w:rsidSect="00B61AED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027" w:rsidRDefault="00483027" w:rsidP="004F74E4">
      <w:r>
        <w:separator/>
      </w:r>
    </w:p>
  </w:endnote>
  <w:endnote w:type="continuationSeparator" w:id="0">
    <w:p w:rsidR="00483027" w:rsidRDefault="00483027" w:rsidP="004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027" w:rsidRDefault="00483027" w:rsidP="004F74E4">
      <w:r>
        <w:separator/>
      </w:r>
    </w:p>
  </w:footnote>
  <w:footnote w:type="continuationSeparator" w:id="0">
    <w:p w:rsidR="00483027" w:rsidRDefault="00483027" w:rsidP="004F7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1B"/>
    <w:rsid w:val="000123B1"/>
    <w:rsid w:val="00054A2A"/>
    <w:rsid w:val="00084245"/>
    <w:rsid w:val="001A54F1"/>
    <w:rsid w:val="001D6AE2"/>
    <w:rsid w:val="002B16D2"/>
    <w:rsid w:val="00306AD2"/>
    <w:rsid w:val="00325989"/>
    <w:rsid w:val="003710D5"/>
    <w:rsid w:val="003C7767"/>
    <w:rsid w:val="00483027"/>
    <w:rsid w:val="00486147"/>
    <w:rsid w:val="004F74E4"/>
    <w:rsid w:val="00551375"/>
    <w:rsid w:val="005A5417"/>
    <w:rsid w:val="005E123E"/>
    <w:rsid w:val="0064451B"/>
    <w:rsid w:val="00684157"/>
    <w:rsid w:val="006D6B39"/>
    <w:rsid w:val="007209F0"/>
    <w:rsid w:val="007247CE"/>
    <w:rsid w:val="007254D2"/>
    <w:rsid w:val="007321F0"/>
    <w:rsid w:val="00770E84"/>
    <w:rsid w:val="007A01B3"/>
    <w:rsid w:val="007B653E"/>
    <w:rsid w:val="007C49B2"/>
    <w:rsid w:val="007D2C3A"/>
    <w:rsid w:val="0083323A"/>
    <w:rsid w:val="008452C6"/>
    <w:rsid w:val="008722CB"/>
    <w:rsid w:val="00921454"/>
    <w:rsid w:val="00967A3E"/>
    <w:rsid w:val="009A68CB"/>
    <w:rsid w:val="009C12B4"/>
    <w:rsid w:val="00A05FF3"/>
    <w:rsid w:val="00A11D15"/>
    <w:rsid w:val="00A44967"/>
    <w:rsid w:val="00AD1ADB"/>
    <w:rsid w:val="00AD5FBC"/>
    <w:rsid w:val="00AE0C8E"/>
    <w:rsid w:val="00AF2850"/>
    <w:rsid w:val="00AF2D5C"/>
    <w:rsid w:val="00B076F1"/>
    <w:rsid w:val="00B24BA5"/>
    <w:rsid w:val="00B33AD8"/>
    <w:rsid w:val="00B35E2A"/>
    <w:rsid w:val="00B61AED"/>
    <w:rsid w:val="00BA0EA5"/>
    <w:rsid w:val="00BB78FF"/>
    <w:rsid w:val="00BD0144"/>
    <w:rsid w:val="00C46C1C"/>
    <w:rsid w:val="00C607D1"/>
    <w:rsid w:val="00C80B36"/>
    <w:rsid w:val="00C95BC0"/>
    <w:rsid w:val="00CC3307"/>
    <w:rsid w:val="00CE5355"/>
    <w:rsid w:val="00CF1BCC"/>
    <w:rsid w:val="00CF62B5"/>
    <w:rsid w:val="00D355D8"/>
    <w:rsid w:val="00D4605A"/>
    <w:rsid w:val="00D9768E"/>
    <w:rsid w:val="00DE57BD"/>
    <w:rsid w:val="00E10924"/>
    <w:rsid w:val="00E33640"/>
    <w:rsid w:val="00E40D26"/>
    <w:rsid w:val="00E43C8A"/>
    <w:rsid w:val="00E562C5"/>
    <w:rsid w:val="00E63F33"/>
    <w:rsid w:val="00E7151B"/>
    <w:rsid w:val="00E92BB6"/>
    <w:rsid w:val="00EB3EE1"/>
    <w:rsid w:val="00EC6E7E"/>
    <w:rsid w:val="00F06D0E"/>
    <w:rsid w:val="00F3758E"/>
    <w:rsid w:val="00F41CE5"/>
    <w:rsid w:val="00F4424F"/>
    <w:rsid w:val="00F56CF9"/>
    <w:rsid w:val="00F74EA9"/>
    <w:rsid w:val="00FB3E11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72090-B0EB-49C7-8BCB-FD0EA802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4E4"/>
  </w:style>
  <w:style w:type="paragraph" w:styleId="a5">
    <w:name w:val="footer"/>
    <w:basedOn w:val="a"/>
    <w:link w:val="a6"/>
    <w:uiPriority w:val="99"/>
    <w:unhideWhenUsed/>
    <w:rsid w:val="004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4E4"/>
  </w:style>
  <w:style w:type="paragraph" w:styleId="a7">
    <w:name w:val="Balloon Text"/>
    <w:basedOn w:val="a"/>
    <w:link w:val="a8"/>
    <w:uiPriority w:val="99"/>
    <w:semiHidden/>
    <w:unhideWhenUsed/>
    <w:rsid w:val="00C46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6C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61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B779F-DB2F-4870-8CA0-F4263419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mitsuke</dc:creator>
  <cp:keywords/>
  <dc:description/>
  <cp:lastModifiedBy>sanki</cp:lastModifiedBy>
  <cp:revision>8</cp:revision>
  <cp:lastPrinted>2020-03-15T06:06:00Z</cp:lastPrinted>
  <dcterms:created xsi:type="dcterms:W3CDTF">2020-03-23T11:12:00Z</dcterms:created>
  <dcterms:modified xsi:type="dcterms:W3CDTF">2022-08-01T02:47:00Z</dcterms:modified>
</cp:coreProperties>
</file>