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74" w:rsidRPr="00D707FB" w:rsidRDefault="00D47172" w:rsidP="000423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707FB">
        <w:rPr>
          <w:rFonts w:asciiTheme="majorEastAsia" w:eastAsiaTheme="majorEastAsia" w:hAnsiTheme="majorEastAsia" w:hint="eastAsia"/>
          <w:sz w:val="32"/>
          <w:szCs w:val="32"/>
        </w:rPr>
        <w:t>地籍調査（国土調査）成果</w:t>
      </w:r>
      <w:r w:rsidR="00601EF0" w:rsidRPr="00D707FB">
        <w:rPr>
          <w:rFonts w:asciiTheme="majorEastAsia" w:eastAsiaTheme="majorEastAsia" w:hAnsiTheme="majorEastAsia" w:hint="eastAsia"/>
          <w:sz w:val="32"/>
          <w:szCs w:val="32"/>
        </w:rPr>
        <w:t>の閲覧・</w:t>
      </w:r>
      <w:r w:rsidRPr="00D707FB">
        <w:rPr>
          <w:rFonts w:asciiTheme="majorEastAsia" w:eastAsiaTheme="majorEastAsia" w:hAnsiTheme="majorEastAsia" w:hint="eastAsia"/>
          <w:sz w:val="32"/>
          <w:szCs w:val="32"/>
        </w:rPr>
        <w:t>交付申請書</w:t>
      </w:r>
    </w:p>
    <w:p w:rsidR="002E6C47" w:rsidRPr="00D707FB" w:rsidRDefault="002E6C47" w:rsidP="002E6C47">
      <w:pPr>
        <w:jc w:val="right"/>
        <w:rPr>
          <w:rFonts w:asciiTheme="majorEastAsia" w:eastAsiaTheme="majorEastAsia" w:hAnsiTheme="majorEastAsia"/>
          <w:sz w:val="22"/>
        </w:rPr>
      </w:pPr>
    </w:p>
    <w:p w:rsidR="00D47172" w:rsidRPr="00D707FB" w:rsidRDefault="00D47172" w:rsidP="002E6C47">
      <w:pPr>
        <w:jc w:val="right"/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D47172" w:rsidRPr="00D707FB" w:rsidRDefault="000435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（あて先）見附市長　</w:t>
      </w:r>
      <w:bookmarkStart w:id="0" w:name="_GoBack"/>
      <w:bookmarkEnd w:id="0"/>
    </w:p>
    <w:p w:rsidR="00003A79" w:rsidRPr="00D707FB" w:rsidRDefault="00D47172">
      <w:pPr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 xml:space="preserve">　</w:t>
      </w:r>
      <w:r w:rsidR="002E6C47" w:rsidRPr="00D707F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</w:p>
    <w:p w:rsidR="00D47172" w:rsidRPr="00D707FB" w:rsidRDefault="00D47172" w:rsidP="00003A79">
      <w:pPr>
        <w:ind w:firstLine="4840"/>
        <w:rPr>
          <w:rFonts w:asciiTheme="majorEastAsia" w:eastAsiaTheme="majorEastAsia" w:hAnsiTheme="majorEastAsia"/>
          <w:sz w:val="22"/>
          <w:u w:val="single"/>
        </w:rPr>
      </w:pPr>
      <w:r w:rsidRPr="00D707FB">
        <w:rPr>
          <w:rFonts w:asciiTheme="majorEastAsia" w:eastAsiaTheme="majorEastAsia" w:hAnsiTheme="majorEastAsia" w:hint="eastAsia"/>
          <w:sz w:val="22"/>
          <w:u w:val="single"/>
        </w:rPr>
        <w:t>住</w:t>
      </w:r>
      <w:r w:rsidR="002E6C47" w:rsidRPr="00D707F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707FB">
        <w:rPr>
          <w:rFonts w:asciiTheme="majorEastAsia" w:eastAsiaTheme="majorEastAsia" w:hAnsiTheme="majorEastAsia" w:hint="eastAsia"/>
          <w:sz w:val="22"/>
          <w:u w:val="single"/>
        </w:rPr>
        <w:t>所</w:t>
      </w:r>
      <w:r w:rsidR="002E6C47" w:rsidRPr="00D707F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003A79" w:rsidRPr="00D707FB" w:rsidRDefault="00D47172">
      <w:pPr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 xml:space="preserve">　</w:t>
      </w:r>
      <w:r w:rsidR="002E6C47" w:rsidRPr="00D707F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:rsidR="00D47172" w:rsidRPr="00D707FB" w:rsidRDefault="00D47172" w:rsidP="00003A79">
      <w:pPr>
        <w:ind w:firstLine="3960"/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>申請者</w:t>
      </w:r>
    </w:p>
    <w:p w:rsidR="00003A79" w:rsidRPr="00D707FB" w:rsidRDefault="00D47172">
      <w:pPr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 xml:space="preserve">　</w:t>
      </w:r>
      <w:r w:rsidR="002E6C47" w:rsidRPr="00D707F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</w:p>
    <w:p w:rsidR="00D47172" w:rsidRPr="00D707FB" w:rsidRDefault="00D47172" w:rsidP="00003A79">
      <w:pPr>
        <w:ind w:firstLine="4840"/>
        <w:rPr>
          <w:rFonts w:asciiTheme="majorEastAsia" w:eastAsiaTheme="majorEastAsia" w:hAnsiTheme="majorEastAsia"/>
          <w:sz w:val="22"/>
          <w:u w:val="single"/>
        </w:rPr>
      </w:pPr>
      <w:r w:rsidRPr="00D707FB">
        <w:rPr>
          <w:rFonts w:asciiTheme="majorEastAsia" w:eastAsiaTheme="majorEastAsia" w:hAnsiTheme="majorEastAsia" w:hint="eastAsia"/>
          <w:sz w:val="22"/>
          <w:u w:val="single"/>
        </w:rPr>
        <w:t>氏</w:t>
      </w:r>
      <w:r w:rsidR="002E6C47" w:rsidRPr="00D707F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707FB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2E6C47" w:rsidRPr="00D707F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3F100A" w:rsidRPr="00D707FB">
        <w:rPr>
          <w:rFonts w:asciiTheme="majorEastAsia" w:eastAsiaTheme="majorEastAsia" w:hAnsiTheme="majorEastAsia" w:hint="eastAsia"/>
          <w:sz w:val="22"/>
          <w:u w:val="single"/>
        </w:rPr>
        <w:t>印</w:t>
      </w:r>
      <w:r w:rsidR="002E6C47" w:rsidRPr="00D707F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E6C47" w:rsidRPr="00D707FB" w:rsidRDefault="00D47172">
      <w:pPr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47172" w:rsidRPr="00D707FB" w:rsidRDefault="00D47172" w:rsidP="002E6C47">
      <w:pPr>
        <w:ind w:firstLine="220"/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>下記のとおり、地籍調査の成果の</w:t>
      </w:r>
      <w:r w:rsidR="00601EF0" w:rsidRPr="00D707FB">
        <w:rPr>
          <w:rFonts w:asciiTheme="majorEastAsia" w:eastAsiaTheme="majorEastAsia" w:hAnsiTheme="majorEastAsia" w:hint="eastAsia"/>
          <w:sz w:val="22"/>
        </w:rPr>
        <w:t>閲覧・</w:t>
      </w:r>
      <w:r w:rsidRPr="00D707FB">
        <w:rPr>
          <w:rFonts w:asciiTheme="majorEastAsia" w:eastAsiaTheme="majorEastAsia" w:hAnsiTheme="majorEastAsia" w:hint="eastAsia"/>
          <w:sz w:val="22"/>
        </w:rPr>
        <w:t>交付を申請します。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50"/>
        <w:gridCol w:w="270"/>
        <w:gridCol w:w="2475"/>
        <w:gridCol w:w="1852"/>
        <w:gridCol w:w="893"/>
        <w:gridCol w:w="1590"/>
      </w:tblGrid>
      <w:tr w:rsidR="00D707FB" w:rsidRPr="00D707FB" w:rsidTr="00AA31AC">
        <w:trPr>
          <w:trHeight w:val="510"/>
          <w:jc w:val="center"/>
        </w:trPr>
        <w:tc>
          <w:tcPr>
            <w:tcW w:w="2430" w:type="dxa"/>
            <w:gridSpan w:val="3"/>
            <w:vAlign w:val="center"/>
          </w:tcPr>
          <w:p w:rsidR="001A253C" w:rsidRPr="00D707FB" w:rsidRDefault="001A253C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必要とする土地の所在</w:t>
            </w:r>
          </w:p>
        </w:tc>
        <w:tc>
          <w:tcPr>
            <w:tcW w:w="6810" w:type="dxa"/>
            <w:gridSpan w:val="4"/>
            <w:vAlign w:val="center"/>
          </w:tcPr>
          <w:p w:rsidR="001A253C" w:rsidRPr="00D707FB" w:rsidRDefault="001A253C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見附市</w:t>
            </w:r>
          </w:p>
        </w:tc>
      </w:tr>
      <w:tr w:rsidR="00D707FB" w:rsidRPr="00D707FB" w:rsidTr="00AA31AC">
        <w:trPr>
          <w:trHeight w:val="1065"/>
          <w:jc w:val="center"/>
        </w:trPr>
        <w:tc>
          <w:tcPr>
            <w:tcW w:w="9240" w:type="dxa"/>
            <w:gridSpan w:val="7"/>
          </w:tcPr>
          <w:p w:rsidR="00D47172" w:rsidRPr="00D707FB" w:rsidRDefault="001A253C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※複数筆になる場合は、代表地番のみ上記に記入し、他は下記に列記してください。</w:t>
            </w:r>
          </w:p>
        </w:tc>
      </w:tr>
      <w:tr w:rsidR="00D707FB" w:rsidRPr="00D707FB" w:rsidTr="00AA31AC">
        <w:trPr>
          <w:trHeight w:val="630"/>
          <w:jc w:val="center"/>
        </w:trPr>
        <w:tc>
          <w:tcPr>
            <w:tcW w:w="1110" w:type="dxa"/>
            <w:vAlign w:val="center"/>
          </w:tcPr>
          <w:p w:rsidR="001A253C" w:rsidRPr="00D707FB" w:rsidRDefault="001A253C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8130" w:type="dxa"/>
            <w:gridSpan w:val="6"/>
          </w:tcPr>
          <w:p w:rsidR="001A253C" w:rsidRPr="00D707FB" w:rsidRDefault="001A253C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□境界の確認　□境界標の復元　□建築確認申請　□不動産登記</w:t>
            </w:r>
            <w:r w:rsidR="00042375" w:rsidRPr="00D707F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42375"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　　　　）</w:t>
            </w:r>
          </w:p>
          <w:p w:rsidR="001A253C" w:rsidRPr="00D707FB" w:rsidRDefault="001A253C" w:rsidP="00AA31A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□その他（具体的に）</w:t>
            </w:r>
            <w:r w:rsidR="00003A79" w:rsidRPr="00D70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D707FB" w:rsidRPr="00D707FB" w:rsidTr="00AA31AC">
        <w:trPr>
          <w:trHeight w:val="404"/>
          <w:jc w:val="center"/>
        </w:trPr>
        <w:tc>
          <w:tcPr>
            <w:tcW w:w="2160" w:type="dxa"/>
            <w:gridSpan w:val="2"/>
            <w:vAlign w:val="center"/>
          </w:tcPr>
          <w:p w:rsidR="001A253C" w:rsidRPr="00D707FB" w:rsidRDefault="001A253C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2E6C47"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707FB">
              <w:rPr>
                <w:rFonts w:asciiTheme="majorEastAsia" w:eastAsiaTheme="majorEastAsia" w:hAnsiTheme="majorEastAsia" w:hint="eastAsia"/>
                <w:sz w:val="22"/>
              </w:rPr>
              <w:t>類</w:t>
            </w:r>
          </w:p>
        </w:tc>
        <w:tc>
          <w:tcPr>
            <w:tcW w:w="2745" w:type="dxa"/>
            <w:gridSpan w:val="2"/>
            <w:vAlign w:val="center"/>
          </w:tcPr>
          <w:p w:rsidR="001A253C" w:rsidRPr="00D707FB" w:rsidRDefault="001A253C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2E6C47"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707FB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1852" w:type="dxa"/>
            <w:vAlign w:val="center"/>
          </w:tcPr>
          <w:p w:rsidR="001A253C" w:rsidRPr="00D707FB" w:rsidRDefault="001A253C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手数料単価</w:t>
            </w:r>
          </w:p>
        </w:tc>
        <w:tc>
          <w:tcPr>
            <w:tcW w:w="893" w:type="dxa"/>
            <w:vAlign w:val="center"/>
          </w:tcPr>
          <w:p w:rsidR="001A253C" w:rsidRPr="00D707FB" w:rsidRDefault="00042375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枚</w:t>
            </w:r>
            <w:r w:rsidR="002E6C47"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07FB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1590" w:type="dxa"/>
            <w:vAlign w:val="center"/>
          </w:tcPr>
          <w:p w:rsidR="001A253C" w:rsidRPr="00D707FB" w:rsidRDefault="00042375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2E6C47"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07FB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</w:tr>
      <w:tr w:rsidR="00D707FB" w:rsidRPr="00D707FB" w:rsidTr="00FA1103">
        <w:trPr>
          <w:trHeight w:val="1067"/>
          <w:jc w:val="center"/>
        </w:trPr>
        <w:tc>
          <w:tcPr>
            <w:tcW w:w="2160" w:type="dxa"/>
            <w:gridSpan w:val="2"/>
            <w:vAlign w:val="center"/>
          </w:tcPr>
          <w:p w:rsidR="001A253C" w:rsidRPr="00D707FB" w:rsidRDefault="001A253C" w:rsidP="00AD49D0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D49D0" w:rsidRPr="00D707FB">
              <w:rPr>
                <w:rFonts w:asciiTheme="majorEastAsia" w:eastAsiaTheme="majorEastAsia" w:hAnsiTheme="majorEastAsia" w:hint="eastAsia"/>
                <w:sz w:val="22"/>
              </w:rPr>
              <w:t>一筆地地形図</w:t>
            </w:r>
          </w:p>
        </w:tc>
        <w:tc>
          <w:tcPr>
            <w:tcW w:w="2745" w:type="dxa"/>
            <w:gridSpan w:val="2"/>
            <w:vAlign w:val="center"/>
          </w:tcPr>
          <w:p w:rsidR="001A253C" w:rsidRPr="00D707FB" w:rsidRDefault="00042375" w:rsidP="00AA31A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D49D0" w:rsidRPr="00D707FB">
              <w:rPr>
                <w:rFonts w:asciiTheme="majorEastAsia" w:eastAsiaTheme="majorEastAsia" w:hAnsiTheme="majorEastAsia" w:hint="eastAsia"/>
                <w:sz w:val="22"/>
              </w:rPr>
              <w:t>筆界点座標値を含む</w:t>
            </w:r>
          </w:p>
        </w:tc>
        <w:tc>
          <w:tcPr>
            <w:tcW w:w="1852" w:type="dxa"/>
            <w:vAlign w:val="center"/>
          </w:tcPr>
          <w:p w:rsidR="00042375" w:rsidRPr="00D707FB" w:rsidRDefault="00AD49D0" w:rsidP="00AD49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300円</w:t>
            </w:r>
          </w:p>
        </w:tc>
        <w:tc>
          <w:tcPr>
            <w:tcW w:w="893" w:type="dxa"/>
          </w:tcPr>
          <w:p w:rsidR="001A253C" w:rsidRPr="00D707FB" w:rsidRDefault="00042375" w:rsidP="00AA31A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枚</w:t>
            </w:r>
            <w:r w:rsidR="00AD49D0" w:rsidRPr="00D707FB">
              <w:rPr>
                <w:rFonts w:asciiTheme="majorEastAsia" w:eastAsiaTheme="majorEastAsia" w:hAnsiTheme="majorEastAsia" w:hint="eastAsia"/>
                <w:sz w:val="22"/>
              </w:rPr>
              <w:t>(筆)</w:t>
            </w:r>
          </w:p>
          <w:p w:rsidR="001A253C" w:rsidRPr="00D707FB" w:rsidRDefault="001A253C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0" w:type="dxa"/>
          </w:tcPr>
          <w:p w:rsidR="001A253C" w:rsidRPr="00D707FB" w:rsidRDefault="00042375" w:rsidP="00AA31A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1A253C" w:rsidRPr="00D707FB" w:rsidRDefault="001A253C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7FB" w:rsidRPr="00D707FB" w:rsidTr="00AD49D0">
        <w:trPr>
          <w:trHeight w:val="1206"/>
          <w:jc w:val="center"/>
        </w:trPr>
        <w:tc>
          <w:tcPr>
            <w:tcW w:w="2160" w:type="dxa"/>
            <w:gridSpan w:val="2"/>
            <w:vAlign w:val="center"/>
          </w:tcPr>
          <w:p w:rsidR="001A253C" w:rsidRPr="00D707FB" w:rsidRDefault="00042375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□地籍集成図</w:t>
            </w:r>
          </w:p>
        </w:tc>
        <w:tc>
          <w:tcPr>
            <w:tcW w:w="2745" w:type="dxa"/>
            <w:gridSpan w:val="2"/>
          </w:tcPr>
          <w:p w:rsidR="001A253C" w:rsidRPr="00D707FB" w:rsidRDefault="00042375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□地番のみ</w:t>
            </w:r>
          </w:p>
          <w:p w:rsidR="00042375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※以下の事項はㇾがなければ省略します</w:t>
            </w:r>
          </w:p>
          <w:p w:rsidR="002E6C47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□地目　□地籍</w:t>
            </w:r>
          </w:p>
        </w:tc>
        <w:tc>
          <w:tcPr>
            <w:tcW w:w="1852" w:type="dxa"/>
            <w:vAlign w:val="center"/>
          </w:tcPr>
          <w:p w:rsidR="001A253C" w:rsidRPr="00D707FB" w:rsidRDefault="00AD49D0" w:rsidP="00AD49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300円</w:t>
            </w:r>
          </w:p>
        </w:tc>
        <w:tc>
          <w:tcPr>
            <w:tcW w:w="893" w:type="dxa"/>
          </w:tcPr>
          <w:p w:rsidR="001A253C" w:rsidRPr="00D707FB" w:rsidRDefault="00042375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枚</w:t>
            </w:r>
            <w:r w:rsidR="00AD49D0" w:rsidRPr="00D707FB">
              <w:rPr>
                <w:rFonts w:asciiTheme="majorEastAsia" w:eastAsiaTheme="majorEastAsia" w:hAnsiTheme="majorEastAsia" w:hint="eastAsia"/>
                <w:sz w:val="22"/>
              </w:rPr>
              <w:t>(件)</w:t>
            </w:r>
          </w:p>
        </w:tc>
        <w:tc>
          <w:tcPr>
            <w:tcW w:w="1590" w:type="dxa"/>
          </w:tcPr>
          <w:p w:rsidR="001A253C" w:rsidRPr="00D707FB" w:rsidRDefault="00042375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707FB" w:rsidRPr="00D707FB" w:rsidTr="00AD49D0">
        <w:trPr>
          <w:trHeight w:val="1185"/>
          <w:jc w:val="center"/>
        </w:trPr>
        <w:tc>
          <w:tcPr>
            <w:tcW w:w="2160" w:type="dxa"/>
            <w:gridSpan w:val="2"/>
            <w:vAlign w:val="center"/>
          </w:tcPr>
          <w:p w:rsidR="001A253C" w:rsidRPr="00D707FB" w:rsidRDefault="002E6C47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□地籍図</w:t>
            </w:r>
          </w:p>
          <w:p w:rsidR="002E6C47" w:rsidRPr="00D707FB" w:rsidRDefault="002E6C47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筆界点番号図</w:t>
            </w:r>
          </w:p>
        </w:tc>
        <w:tc>
          <w:tcPr>
            <w:tcW w:w="2745" w:type="dxa"/>
            <w:gridSpan w:val="2"/>
          </w:tcPr>
          <w:p w:rsidR="001A253C" w:rsidRPr="00D707FB" w:rsidRDefault="00FE02FD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※座標値は含みません</w:t>
            </w:r>
          </w:p>
          <w:p w:rsidR="002E6C47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座標値も必要な場合は、一筆地図面を申請願います</w:t>
            </w:r>
          </w:p>
        </w:tc>
        <w:tc>
          <w:tcPr>
            <w:tcW w:w="1852" w:type="dxa"/>
            <w:vAlign w:val="center"/>
          </w:tcPr>
          <w:p w:rsidR="001A253C" w:rsidRPr="00D707FB" w:rsidRDefault="00AD49D0" w:rsidP="00AD49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300円</w:t>
            </w:r>
          </w:p>
        </w:tc>
        <w:tc>
          <w:tcPr>
            <w:tcW w:w="893" w:type="dxa"/>
          </w:tcPr>
          <w:p w:rsidR="001A253C" w:rsidRPr="00D707FB" w:rsidRDefault="00AD49D0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枚(件)</w:t>
            </w:r>
          </w:p>
        </w:tc>
        <w:tc>
          <w:tcPr>
            <w:tcW w:w="1590" w:type="dxa"/>
          </w:tcPr>
          <w:p w:rsidR="001A253C" w:rsidRPr="00D707FB" w:rsidRDefault="00042375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707FB" w:rsidRPr="00D707FB" w:rsidTr="00AD49D0">
        <w:trPr>
          <w:trHeight w:val="1200"/>
          <w:jc w:val="center"/>
        </w:trPr>
        <w:tc>
          <w:tcPr>
            <w:tcW w:w="2160" w:type="dxa"/>
            <w:gridSpan w:val="2"/>
            <w:vAlign w:val="center"/>
          </w:tcPr>
          <w:p w:rsidR="001A253C" w:rsidRPr="00D707FB" w:rsidRDefault="002E6C47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□地籍図根点網図</w:t>
            </w:r>
          </w:p>
          <w:p w:rsidR="002E6C47" w:rsidRPr="00D707FB" w:rsidRDefault="002E6C47" w:rsidP="00AA31AC">
            <w:pPr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 xml:space="preserve">　（座標値）</w:t>
            </w:r>
          </w:p>
        </w:tc>
        <w:tc>
          <w:tcPr>
            <w:tcW w:w="2745" w:type="dxa"/>
            <w:gridSpan w:val="2"/>
            <w:vAlign w:val="center"/>
          </w:tcPr>
          <w:p w:rsidR="001A253C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計画区名　　　　　　　　</w:t>
            </w:r>
          </w:p>
          <w:p w:rsidR="002E6C47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□地籍図根三角点網図</w:t>
            </w:r>
          </w:p>
          <w:p w:rsidR="002E6C47" w:rsidRPr="00D707FB" w:rsidRDefault="002E6C47" w:rsidP="00AA31A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□地籍図根多角点網図</w:t>
            </w:r>
          </w:p>
        </w:tc>
        <w:tc>
          <w:tcPr>
            <w:tcW w:w="1852" w:type="dxa"/>
            <w:vAlign w:val="center"/>
          </w:tcPr>
          <w:p w:rsidR="001A253C" w:rsidRPr="00D707FB" w:rsidRDefault="00AD49D0" w:rsidP="00AD49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300円</w:t>
            </w:r>
          </w:p>
        </w:tc>
        <w:tc>
          <w:tcPr>
            <w:tcW w:w="893" w:type="dxa"/>
          </w:tcPr>
          <w:p w:rsidR="001A253C" w:rsidRPr="00D707FB" w:rsidRDefault="00AD49D0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枚(件)</w:t>
            </w:r>
          </w:p>
        </w:tc>
        <w:tc>
          <w:tcPr>
            <w:tcW w:w="1590" w:type="dxa"/>
          </w:tcPr>
          <w:p w:rsidR="001A253C" w:rsidRPr="00D707FB" w:rsidRDefault="00042375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959B4" w:rsidRPr="00D707FB" w:rsidTr="00AA31AC">
        <w:trPr>
          <w:gridBefore w:val="4"/>
          <w:wBefore w:w="4905" w:type="dxa"/>
          <w:trHeight w:val="765"/>
          <w:jc w:val="center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AA31AC" w:rsidRPr="00D707FB" w:rsidRDefault="00AA31AC" w:rsidP="00AA31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A31AC" w:rsidRPr="00D707FB" w:rsidRDefault="00AA31AC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AA31AC" w:rsidRPr="00D707FB" w:rsidRDefault="00AA31AC" w:rsidP="00AA31A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274EF6" w:rsidRPr="00D707FB" w:rsidRDefault="00274EF6" w:rsidP="001A253C">
      <w:pPr>
        <w:ind w:firstLine="220"/>
        <w:rPr>
          <w:rFonts w:asciiTheme="majorEastAsia" w:eastAsiaTheme="majorEastAsia" w:hAnsiTheme="majorEastAsia"/>
          <w:sz w:val="22"/>
        </w:rPr>
      </w:pPr>
    </w:p>
    <w:p w:rsidR="00042375" w:rsidRPr="00D707FB" w:rsidRDefault="001A253C" w:rsidP="001A253C">
      <w:pPr>
        <w:ind w:firstLine="220"/>
        <w:rPr>
          <w:rFonts w:asciiTheme="majorEastAsia" w:eastAsiaTheme="majorEastAsia" w:hAnsiTheme="majorEastAsia"/>
          <w:sz w:val="22"/>
        </w:rPr>
      </w:pPr>
      <w:r w:rsidRPr="00D707FB">
        <w:rPr>
          <w:rFonts w:asciiTheme="majorEastAsia" w:eastAsiaTheme="majorEastAsia" w:hAnsiTheme="majorEastAsia" w:hint="eastAsia"/>
          <w:sz w:val="22"/>
        </w:rPr>
        <w:t>※</w:t>
      </w:r>
      <w:r w:rsidR="00601EF0" w:rsidRPr="00D707FB">
        <w:rPr>
          <w:rFonts w:asciiTheme="majorEastAsia" w:eastAsiaTheme="majorEastAsia" w:hAnsiTheme="majorEastAsia" w:hint="eastAsia"/>
          <w:sz w:val="22"/>
        </w:rPr>
        <w:t>閲覧あるいは交付のいずれかに〇を付し、</w:t>
      </w:r>
      <w:r w:rsidRPr="00D707FB">
        <w:rPr>
          <w:rFonts w:asciiTheme="majorEastAsia" w:eastAsiaTheme="majorEastAsia" w:hAnsiTheme="majorEastAsia" w:hint="eastAsia"/>
          <w:sz w:val="22"/>
        </w:rPr>
        <w:t>必要事項を記入し、必要とする成果の□にㇾを入れてください。</w:t>
      </w:r>
    </w:p>
    <w:tbl>
      <w:tblPr>
        <w:tblStyle w:val="a4"/>
        <w:tblW w:w="3402" w:type="dxa"/>
        <w:tblInd w:w="6091" w:type="dxa"/>
        <w:tblLook w:val="04A0" w:firstRow="1" w:lastRow="0" w:firstColumn="1" w:lastColumn="0" w:noHBand="0" w:noVBand="1"/>
      </w:tblPr>
      <w:tblGrid>
        <w:gridCol w:w="1275"/>
        <w:gridCol w:w="2127"/>
      </w:tblGrid>
      <w:tr w:rsidR="00D707FB" w:rsidRPr="00D707FB" w:rsidTr="00003A79">
        <w:trPr>
          <w:trHeight w:val="614"/>
        </w:trPr>
        <w:tc>
          <w:tcPr>
            <w:tcW w:w="1275" w:type="dxa"/>
            <w:vAlign w:val="center"/>
          </w:tcPr>
          <w:p w:rsidR="00042375" w:rsidRPr="00D707FB" w:rsidRDefault="00042375" w:rsidP="002E6C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B">
              <w:rPr>
                <w:rFonts w:asciiTheme="majorEastAsia" w:eastAsiaTheme="majorEastAsia" w:hAnsiTheme="majorEastAsia" w:hint="eastAsia"/>
                <w:sz w:val="22"/>
              </w:rPr>
              <w:t>取扱者</w:t>
            </w:r>
          </w:p>
        </w:tc>
        <w:tc>
          <w:tcPr>
            <w:tcW w:w="2127" w:type="dxa"/>
          </w:tcPr>
          <w:p w:rsidR="00042375" w:rsidRPr="00D707FB" w:rsidRDefault="00042375" w:rsidP="001A253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A5E58" w:rsidRPr="00D707FB" w:rsidRDefault="001A5E58" w:rsidP="00C76CEA">
      <w:pPr>
        <w:jc w:val="center"/>
        <w:rPr>
          <w:rFonts w:asciiTheme="majorEastAsia" w:eastAsiaTheme="majorEastAsia" w:hAnsiTheme="majorEastAsia"/>
          <w:sz w:val="22"/>
        </w:rPr>
      </w:pPr>
    </w:p>
    <w:sectPr w:rsidR="001A5E58" w:rsidRPr="00D707FB" w:rsidSect="00C959B4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D0" w:rsidRDefault="00AD49D0" w:rsidP="00AD49D0">
      <w:r>
        <w:separator/>
      </w:r>
    </w:p>
  </w:endnote>
  <w:endnote w:type="continuationSeparator" w:id="0">
    <w:p w:rsidR="00AD49D0" w:rsidRDefault="00AD49D0" w:rsidP="00AD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D0" w:rsidRDefault="00AD49D0" w:rsidP="00AD49D0">
      <w:r>
        <w:separator/>
      </w:r>
    </w:p>
  </w:footnote>
  <w:footnote w:type="continuationSeparator" w:id="0">
    <w:p w:rsidR="00AD49D0" w:rsidRDefault="00AD49D0" w:rsidP="00AD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D7" w:rsidRDefault="001D1BD7">
    <w:pPr>
      <w:pStyle w:val="a7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16B"/>
    <w:multiLevelType w:val="hybridMultilevel"/>
    <w:tmpl w:val="34761924"/>
    <w:lvl w:ilvl="0" w:tplc="56C2AD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72"/>
    <w:rsid w:val="00003A79"/>
    <w:rsid w:val="00042375"/>
    <w:rsid w:val="0004353C"/>
    <w:rsid w:val="00133574"/>
    <w:rsid w:val="001A253C"/>
    <w:rsid w:val="001A5E58"/>
    <w:rsid w:val="001D1BD7"/>
    <w:rsid w:val="00274EF6"/>
    <w:rsid w:val="002E6C47"/>
    <w:rsid w:val="00373A8D"/>
    <w:rsid w:val="003F100A"/>
    <w:rsid w:val="00601EF0"/>
    <w:rsid w:val="008C35CA"/>
    <w:rsid w:val="0090201F"/>
    <w:rsid w:val="00AA31AC"/>
    <w:rsid w:val="00AD49D0"/>
    <w:rsid w:val="00C76CEA"/>
    <w:rsid w:val="00C959B4"/>
    <w:rsid w:val="00D47172"/>
    <w:rsid w:val="00D61FB2"/>
    <w:rsid w:val="00D707FB"/>
    <w:rsid w:val="00FA1103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3C"/>
    <w:pPr>
      <w:ind w:left="840"/>
    </w:pPr>
  </w:style>
  <w:style w:type="table" w:styleId="a4">
    <w:name w:val="Table Grid"/>
    <w:basedOn w:val="a1"/>
    <w:uiPriority w:val="39"/>
    <w:rsid w:val="0004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3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49D0"/>
  </w:style>
  <w:style w:type="paragraph" w:styleId="a9">
    <w:name w:val="footer"/>
    <w:basedOn w:val="a"/>
    <w:link w:val="aa"/>
    <w:uiPriority w:val="99"/>
    <w:unhideWhenUsed/>
    <w:rsid w:val="00AD4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3C"/>
    <w:pPr>
      <w:ind w:left="840"/>
    </w:pPr>
  </w:style>
  <w:style w:type="table" w:styleId="a4">
    <w:name w:val="Table Grid"/>
    <w:basedOn w:val="a1"/>
    <w:uiPriority w:val="39"/>
    <w:rsid w:val="0004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3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49D0"/>
  </w:style>
  <w:style w:type="paragraph" w:styleId="a9">
    <w:name w:val="footer"/>
    <w:basedOn w:val="a"/>
    <w:link w:val="aa"/>
    <w:uiPriority w:val="99"/>
    <w:unhideWhenUsed/>
    <w:rsid w:val="00AD4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4</cp:revision>
  <cp:lastPrinted>2018-02-13T01:13:00Z</cp:lastPrinted>
  <dcterms:created xsi:type="dcterms:W3CDTF">2018-01-25T01:16:00Z</dcterms:created>
  <dcterms:modified xsi:type="dcterms:W3CDTF">2018-02-13T01:13:00Z</dcterms:modified>
</cp:coreProperties>
</file>