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6DF" w:rsidRPr="003D4D2F" w:rsidRDefault="006536DF" w:rsidP="003B75F3">
      <w:pPr>
        <w:jc w:val="right"/>
        <w:rPr>
          <w:rFonts w:ascii="ＭＳ Ｐ明朝" w:eastAsia="ＭＳ Ｐ明朝" w:hAnsi="ＭＳ Ｐ明朝"/>
          <w:b/>
          <w:sz w:val="22"/>
          <w:szCs w:val="22"/>
        </w:rPr>
      </w:pPr>
      <w:bookmarkStart w:id="0" w:name="_Hlk115338031"/>
      <w:r w:rsidRPr="003D4D2F">
        <w:rPr>
          <w:rFonts w:ascii="ＭＳ Ｐ明朝" w:eastAsia="ＭＳ Ｐ明朝" w:hAnsi="ＭＳ Ｐ明朝" w:hint="eastAsia"/>
          <w:b/>
          <w:sz w:val="22"/>
          <w:szCs w:val="22"/>
        </w:rPr>
        <w:t>（学校用）</w:t>
      </w:r>
    </w:p>
    <w:p w:rsidR="009E1931" w:rsidRPr="00C7051A" w:rsidRDefault="007E2DF6" w:rsidP="003B75F3">
      <w:pPr>
        <w:rPr>
          <w:rFonts w:ascii="ＭＳ Ｐ明朝" w:eastAsia="ＭＳ Ｐ明朝" w:hAnsi="ＭＳ Ｐ明朝"/>
          <w:sz w:val="22"/>
          <w:szCs w:val="22"/>
        </w:rPr>
      </w:pPr>
      <w:r w:rsidRPr="00C7051A">
        <w:rPr>
          <w:rFonts w:ascii="ＭＳ Ｐ明朝" w:eastAsia="ＭＳ Ｐ明朝" w:hAnsi="ＭＳ Ｐ明朝" w:hint="eastAsia"/>
          <w:sz w:val="22"/>
          <w:szCs w:val="22"/>
        </w:rPr>
        <w:t>第１号様式（第２条・第５条関係）</w:t>
      </w:r>
    </w:p>
    <w:p w:rsidR="006536DF" w:rsidRPr="00C7051A" w:rsidRDefault="006536DF" w:rsidP="003B75F3">
      <w:pPr>
        <w:rPr>
          <w:rFonts w:ascii="ＭＳ Ｐ明朝" w:eastAsia="ＭＳ Ｐ明朝" w:hAnsi="ＭＳ Ｐ明朝"/>
          <w:sz w:val="22"/>
          <w:szCs w:val="22"/>
        </w:rPr>
      </w:pPr>
    </w:p>
    <w:p w:rsidR="00D648AF" w:rsidRPr="00C7051A" w:rsidRDefault="00151492" w:rsidP="003B75F3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EB73EE">
        <w:rPr>
          <w:rFonts w:ascii="ＭＳ Ｐゴシック" w:eastAsia="ＭＳ Ｐゴシック" w:hAnsi="ＭＳ Ｐゴシック" w:hint="eastAsia"/>
          <w:b/>
          <w:spacing w:val="60"/>
          <w:kern w:val="0"/>
          <w:sz w:val="32"/>
          <w:fitText w:val="3852" w:id="-1444149760"/>
        </w:rPr>
        <w:t>学校使用許可申請</w:t>
      </w:r>
      <w:r w:rsidRPr="00EB73EE">
        <w:rPr>
          <w:rFonts w:ascii="ＭＳ Ｐゴシック" w:eastAsia="ＭＳ Ｐゴシック" w:hAnsi="ＭＳ Ｐゴシック" w:hint="eastAsia"/>
          <w:b/>
          <w:kern w:val="0"/>
          <w:sz w:val="32"/>
          <w:fitText w:val="3852" w:id="-1444149760"/>
        </w:rPr>
        <w:t>書</w:t>
      </w:r>
      <w:r w:rsidRPr="00C7051A">
        <w:rPr>
          <w:rFonts w:ascii="ＭＳ Ｐゴシック" w:eastAsia="ＭＳ Ｐゴシック" w:hAnsi="ＭＳ Ｐゴシック" w:hint="eastAsia"/>
          <w:b/>
          <w:sz w:val="32"/>
        </w:rPr>
        <w:t>（兼使用料減免申請書）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572"/>
        <w:gridCol w:w="623"/>
        <w:gridCol w:w="1020"/>
        <w:gridCol w:w="391"/>
        <w:gridCol w:w="448"/>
        <w:gridCol w:w="142"/>
        <w:gridCol w:w="959"/>
        <w:gridCol w:w="984"/>
        <w:gridCol w:w="1017"/>
      </w:tblGrid>
      <w:tr w:rsidR="00151492" w:rsidRPr="006947B7" w:rsidTr="0034556E">
        <w:tc>
          <w:tcPr>
            <w:tcW w:w="9067" w:type="dxa"/>
            <w:gridSpan w:val="10"/>
            <w:shd w:val="clear" w:color="auto" w:fill="auto"/>
          </w:tcPr>
          <w:p w:rsidR="006536DF" w:rsidRPr="006947B7" w:rsidRDefault="006536DF" w:rsidP="003B75F3">
            <w:pPr>
              <w:ind w:rightChars="106" w:right="22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51492" w:rsidRPr="003D4D2F" w:rsidRDefault="003D4D2F" w:rsidP="003B75F3">
            <w:pPr>
              <w:ind w:rightChars="106" w:right="223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D4D2F">
              <w:rPr>
                <w:rFonts w:ascii="ＭＳ Ｐ明朝" w:eastAsia="ＭＳ Ｐ明朝" w:hAnsi="ＭＳ Ｐ明朝" w:hint="eastAsia"/>
                <w:szCs w:val="21"/>
              </w:rPr>
              <w:t xml:space="preserve">令和　　　　</w:t>
            </w:r>
            <w:r w:rsidR="00151492" w:rsidRPr="003D4D2F">
              <w:rPr>
                <w:rFonts w:ascii="ＭＳ Ｐ明朝" w:eastAsia="ＭＳ Ｐ明朝" w:hAnsi="ＭＳ Ｐ明朝" w:hint="eastAsia"/>
                <w:szCs w:val="21"/>
              </w:rPr>
              <w:t xml:space="preserve">　年</w:t>
            </w:r>
            <w:r w:rsidR="00151492" w:rsidRPr="003D4D2F">
              <w:rPr>
                <w:rFonts w:ascii="ＭＳ Ｐ明朝" w:eastAsia="ＭＳ Ｐ明朝" w:hAnsi="ＭＳ Ｐ明朝" w:hint="eastAsia"/>
                <w:b/>
                <w:color w:val="0000FF"/>
                <w:szCs w:val="21"/>
              </w:rPr>
              <w:t xml:space="preserve">　</w:t>
            </w:r>
            <w:r w:rsidRPr="003D4D2F">
              <w:rPr>
                <w:rFonts w:ascii="ＭＳ Ｐ明朝" w:eastAsia="ＭＳ Ｐ明朝" w:hAnsi="ＭＳ Ｐ明朝" w:hint="eastAsia"/>
                <w:b/>
                <w:color w:val="0000FF"/>
                <w:szCs w:val="21"/>
              </w:rPr>
              <w:t xml:space="preserve">　　</w:t>
            </w:r>
            <w:r w:rsidR="00151492" w:rsidRPr="003D4D2F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Pr="003D4D2F">
              <w:rPr>
                <w:rFonts w:ascii="ＭＳ Ｐ明朝" w:eastAsia="ＭＳ Ｐ明朝" w:hAnsi="ＭＳ Ｐ明朝" w:hint="eastAsia"/>
                <w:b/>
                <w:color w:val="0000FF"/>
                <w:szCs w:val="21"/>
              </w:rPr>
              <w:t xml:space="preserve">　　</w:t>
            </w:r>
            <w:r w:rsidR="00151492" w:rsidRPr="003D4D2F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151492" w:rsidRPr="003D4D2F" w:rsidRDefault="00151492" w:rsidP="003B75F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D4D2F">
              <w:rPr>
                <w:rFonts w:ascii="ＭＳ Ｐ明朝" w:eastAsia="ＭＳ Ｐ明朝" w:hAnsi="ＭＳ Ｐ明朝" w:hint="eastAsia"/>
                <w:szCs w:val="21"/>
              </w:rPr>
              <w:t>見附市立</w:t>
            </w:r>
            <w:r w:rsidR="006536DF" w:rsidRPr="003D4D2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64DAB" w:rsidRPr="003D4D2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6182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64DAB" w:rsidRPr="003D4D2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D4D2F">
              <w:rPr>
                <w:rFonts w:ascii="ＭＳ Ｐ明朝" w:eastAsia="ＭＳ Ｐ明朝" w:hAnsi="ＭＳ Ｐ明朝" w:hint="eastAsia"/>
                <w:szCs w:val="21"/>
              </w:rPr>
              <w:t xml:space="preserve">　学校長　様</w:t>
            </w:r>
          </w:p>
          <w:p w:rsidR="00151492" w:rsidRPr="003D4D2F" w:rsidRDefault="00151492" w:rsidP="003B75F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51492" w:rsidRDefault="003D4D2F" w:rsidP="003B75F3">
            <w:pPr>
              <w:spacing w:line="276" w:lineRule="auto"/>
              <w:ind w:firstLineChars="2200" w:firstLine="46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  <w:p w:rsidR="00D20398" w:rsidRPr="00D20398" w:rsidRDefault="00D20398" w:rsidP="003B75F3">
            <w:pPr>
              <w:spacing w:line="276" w:lineRule="auto"/>
              <w:ind w:firstLineChars="2200" w:firstLine="462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団体名　　</w:t>
            </w:r>
          </w:p>
          <w:p w:rsidR="00151492" w:rsidRPr="003D4D2F" w:rsidRDefault="00151492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szCs w:val="21"/>
              </w:rPr>
            </w:pPr>
            <w:r w:rsidRPr="003D4D2F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522297598"/>
              </w:rPr>
              <w:t>住</w:t>
            </w:r>
            <w:r w:rsidRPr="003D4D2F">
              <w:rPr>
                <w:rFonts w:ascii="ＭＳ Ｐ明朝" w:eastAsia="ＭＳ Ｐ明朝" w:hAnsi="ＭＳ Ｐ明朝" w:hint="eastAsia"/>
                <w:kern w:val="0"/>
                <w:szCs w:val="21"/>
                <w:fitText w:val="630" w:id="-1522297598"/>
              </w:rPr>
              <w:t>所</w:t>
            </w:r>
            <w:r w:rsidR="00BC7142"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C64DAB" w:rsidRPr="003D4D2F" w:rsidRDefault="00151492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522297344"/>
              </w:rPr>
              <w:t>氏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522297344"/>
              </w:rPr>
              <w:t>名</w:t>
            </w:r>
            <w:r w:rsidR="00BC7142"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151492" w:rsidRPr="003D4D2F" w:rsidRDefault="00151492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522297343"/>
              </w:rPr>
              <w:t>電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522297343"/>
              </w:rPr>
              <w:t>話</w:t>
            </w:r>
            <w:r w:rsidR="00BC7142"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151492" w:rsidRPr="003D4D2F" w:rsidRDefault="00151492" w:rsidP="003B75F3">
            <w:pPr>
              <w:spacing w:line="276" w:lineRule="auto"/>
              <w:ind w:firstLineChars="2200" w:firstLine="4620"/>
              <w:rPr>
                <w:rFonts w:ascii="ＭＳ Ｐ明朝" w:eastAsia="ＭＳ Ｐ明朝" w:hAnsi="ＭＳ Ｐ明朝"/>
                <w:szCs w:val="21"/>
              </w:rPr>
            </w:pPr>
            <w:r w:rsidRPr="003D4D2F">
              <w:rPr>
                <w:rFonts w:ascii="ＭＳ Ｐ明朝" w:eastAsia="ＭＳ Ｐ明朝" w:hAnsi="ＭＳ Ｐ明朝" w:hint="eastAsia"/>
                <w:szCs w:val="21"/>
              </w:rPr>
              <w:t>連絡責任者</w:t>
            </w:r>
          </w:p>
          <w:p w:rsidR="006536DF" w:rsidRPr="003D4D2F" w:rsidRDefault="006536DF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522297598"/>
              </w:rPr>
              <w:t>住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522297598"/>
              </w:rPr>
              <w:t>所</w:t>
            </w:r>
            <w:r w:rsidR="0085325F"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C64DAB" w:rsidRPr="003D4D2F" w:rsidRDefault="006536DF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522297344"/>
              </w:rPr>
              <w:t>氏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522297344"/>
              </w:rPr>
              <w:t>名</w:t>
            </w:r>
            <w:r w:rsidR="0085325F"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6536DF" w:rsidRPr="003D4D2F" w:rsidRDefault="006536DF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522297343"/>
              </w:rPr>
              <w:t>電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522297343"/>
              </w:rPr>
              <w:t>話</w:t>
            </w:r>
            <w:r w:rsidR="0085325F"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151492" w:rsidRPr="006947B7" w:rsidRDefault="00151492" w:rsidP="003B75F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536DF" w:rsidRPr="006947B7" w:rsidRDefault="00151492" w:rsidP="003B75F3">
            <w:pPr>
              <w:ind w:leftChars="209" w:left="439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6947B7">
              <w:rPr>
                <w:rFonts w:ascii="ＭＳ Ｐ明朝" w:eastAsia="ＭＳ Ｐ明朝" w:hAnsi="ＭＳ Ｐ明朝" w:hint="eastAsia"/>
                <w:szCs w:val="22"/>
              </w:rPr>
              <w:t>施設の使用許可〔及び使用料の減免〕を次のとおり申請します</w:t>
            </w:r>
            <w:r w:rsidRPr="006947B7">
              <w:rPr>
                <w:rFonts w:ascii="ＭＳ Ｐ明朝" w:eastAsia="ＭＳ Ｐ明朝" w:hAnsi="ＭＳ Ｐ明朝" w:hint="eastAsia"/>
                <w:sz w:val="20"/>
                <w:szCs w:val="22"/>
              </w:rPr>
              <w:t>。</w:t>
            </w:r>
          </w:p>
          <w:p w:rsidR="00C64DAB" w:rsidRPr="006947B7" w:rsidRDefault="00C64DAB" w:rsidP="003B75F3">
            <w:pPr>
              <w:ind w:leftChars="209" w:left="43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1492" w:rsidRPr="006947B7" w:rsidTr="000B3484">
        <w:tc>
          <w:tcPr>
            <w:tcW w:w="1911" w:type="dxa"/>
            <w:shd w:val="clear" w:color="auto" w:fill="auto"/>
            <w:vAlign w:val="center"/>
          </w:tcPr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使用日</w:t>
            </w:r>
            <w:r w:rsidR="005B2C3A">
              <w:rPr>
                <w:rFonts w:ascii="ＭＳ Ｐ明朝" w:eastAsia="ＭＳ Ｐ明朝" w:hAnsi="ＭＳ Ｐ明朝" w:hint="eastAsia"/>
                <w:sz w:val="20"/>
                <w:szCs w:val="20"/>
              </w:rPr>
              <w:t>付</w:t>
            </w:r>
          </w:p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使用時間</w:t>
            </w: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87003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1522297856"/>
              </w:rPr>
              <w:t>使用施</w:t>
            </w:r>
            <w:r w:rsidRPr="00E87003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-1522297856"/>
              </w:rPr>
              <w:t>設</w:t>
            </w:r>
          </w:p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pacing w:val="150"/>
                <w:kern w:val="0"/>
                <w:sz w:val="20"/>
                <w:szCs w:val="20"/>
                <w:fitText w:val="1200" w:id="-1522297855"/>
              </w:rPr>
              <w:t>行事</w:t>
            </w:r>
            <w:r w:rsidRPr="006947B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1522297855"/>
              </w:rPr>
              <w:t>名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1522297600"/>
              </w:rPr>
              <w:t>利用条</w:t>
            </w:r>
            <w:r w:rsidRPr="006947B7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1522297600"/>
              </w:rPr>
              <w:t>件</w:t>
            </w:r>
          </w:p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522297599"/>
              </w:rPr>
              <w:t>人</w:t>
            </w:r>
            <w:r w:rsidRPr="006947B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522297599"/>
              </w:rPr>
              <w:t>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申</w:t>
            </w:r>
            <w:r w:rsidR="005B2C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請</w:t>
            </w:r>
          </w:p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内</w:t>
            </w:r>
            <w:r w:rsidR="005B2C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容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基本料金</w:t>
            </w:r>
          </w:p>
          <w:p w:rsidR="00151492" w:rsidRPr="006947B7" w:rsidRDefault="00151492" w:rsidP="00694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〔円〕</w:t>
            </w:r>
          </w:p>
        </w:tc>
      </w:tr>
      <w:tr w:rsidR="00151492" w:rsidRPr="006947B7" w:rsidTr="000B3484">
        <w:trPr>
          <w:trHeight w:val="737"/>
        </w:trPr>
        <w:tc>
          <w:tcPr>
            <w:tcW w:w="1911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1492" w:rsidRPr="006947B7" w:rsidTr="000B3484">
        <w:trPr>
          <w:trHeight w:val="737"/>
        </w:trPr>
        <w:tc>
          <w:tcPr>
            <w:tcW w:w="1911" w:type="dxa"/>
            <w:shd w:val="clear" w:color="auto" w:fill="auto"/>
            <w:vAlign w:val="center"/>
          </w:tcPr>
          <w:p w:rsidR="00CE461F" w:rsidRPr="006947B7" w:rsidRDefault="00CE461F" w:rsidP="00C7051A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4C7F42" w:rsidRPr="006947B7" w:rsidRDefault="004C7F42" w:rsidP="003D4D2F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51492" w:rsidRPr="006947B7" w:rsidRDefault="00151492" w:rsidP="003D4D2F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3D4D2F">
            <w:pPr>
              <w:ind w:right="88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151492" w:rsidRPr="006947B7" w:rsidTr="000B3484">
        <w:trPr>
          <w:trHeight w:val="737"/>
        </w:trPr>
        <w:tc>
          <w:tcPr>
            <w:tcW w:w="1911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1492" w:rsidRPr="006947B7" w:rsidTr="000B3484">
        <w:trPr>
          <w:trHeight w:val="737"/>
        </w:trPr>
        <w:tc>
          <w:tcPr>
            <w:tcW w:w="1911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1492" w:rsidRPr="006947B7" w:rsidTr="000B3484">
        <w:trPr>
          <w:trHeight w:val="737"/>
        </w:trPr>
        <w:tc>
          <w:tcPr>
            <w:tcW w:w="1911" w:type="dxa"/>
            <w:shd w:val="clear" w:color="auto" w:fill="auto"/>
            <w:vAlign w:val="center"/>
          </w:tcPr>
          <w:p w:rsidR="00CE461F" w:rsidRPr="006947B7" w:rsidRDefault="00CE461F" w:rsidP="003D4D2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151492" w:rsidRPr="006947B7" w:rsidRDefault="00151492" w:rsidP="0034556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51492" w:rsidRPr="006947B7" w:rsidRDefault="00151492" w:rsidP="0034556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151492" w:rsidRPr="006947B7" w:rsidRDefault="00151492" w:rsidP="0034556E">
            <w:pPr>
              <w:jc w:val="lef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34556E">
            <w:pPr>
              <w:jc w:val="lef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151492" w:rsidRPr="006947B7" w:rsidTr="000B3484">
        <w:trPr>
          <w:trHeight w:val="737"/>
        </w:trPr>
        <w:tc>
          <w:tcPr>
            <w:tcW w:w="1911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1492" w:rsidRPr="006947B7" w:rsidTr="000B3484">
        <w:trPr>
          <w:trHeight w:val="737"/>
        </w:trPr>
        <w:tc>
          <w:tcPr>
            <w:tcW w:w="1911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85325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1492" w:rsidRPr="006947B7" w:rsidTr="000B3484">
        <w:trPr>
          <w:trHeight w:val="340"/>
        </w:trPr>
        <w:tc>
          <w:tcPr>
            <w:tcW w:w="5965" w:type="dxa"/>
            <w:gridSpan w:val="6"/>
            <w:vMerge w:val="restart"/>
            <w:shd w:val="clear" w:color="auto" w:fill="auto"/>
          </w:tcPr>
          <w:p w:rsidR="00151492" w:rsidRPr="006947B7" w:rsidRDefault="00151492">
            <w:pPr>
              <w:rPr>
                <w:rFonts w:ascii="ＭＳ Ｐ明朝" w:eastAsia="ＭＳ Ｐ明朝" w:hAnsi="ＭＳ Ｐ明朝"/>
                <w:szCs w:val="21"/>
              </w:rPr>
            </w:pPr>
            <w:r w:rsidRPr="006947B7">
              <w:rPr>
                <w:rFonts w:ascii="ＭＳ Ｐ明朝" w:eastAsia="ＭＳ Ｐ明朝" w:hAnsi="ＭＳ Ｐ明朝" w:hint="eastAsia"/>
                <w:szCs w:val="21"/>
              </w:rPr>
              <w:t>【減免理由】</w:t>
            </w:r>
          </w:p>
          <w:p w:rsidR="003D4D2F" w:rsidRPr="006947B7" w:rsidRDefault="003D4D2F" w:rsidP="002A7AC5">
            <w:pPr>
              <w:rPr>
                <w:rFonts w:ascii="ＭＳ Ｐ明朝" w:eastAsia="ＭＳ Ｐ明朝" w:hAnsi="ＭＳ Ｐ明朝"/>
                <w:color w:val="0000FF"/>
                <w:szCs w:val="21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151492" w:rsidRPr="0034556E" w:rsidRDefault="00151492" w:rsidP="006536DF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4556E">
              <w:rPr>
                <w:rFonts w:ascii="ＭＳ Ｐ明朝" w:eastAsia="ＭＳ Ｐ明朝" w:hAnsi="ＭＳ Ｐ明朝" w:hint="eastAsia"/>
                <w:sz w:val="20"/>
                <w:szCs w:val="21"/>
              </w:rPr>
              <w:t>小計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3D4D2F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51492" w:rsidRPr="006947B7" w:rsidTr="000B3484">
        <w:trPr>
          <w:trHeight w:val="340"/>
        </w:trPr>
        <w:tc>
          <w:tcPr>
            <w:tcW w:w="5965" w:type="dxa"/>
            <w:gridSpan w:val="6"/>
            <w:vMerge/>
            <w:shd w:val="clear" w:color="auto" w:fill="auto"/>
          </w:tcPr>
          <w:p w:rsidR="00151492" w:rsidRPr="006947B7" w:rsidRDefault="00151492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151492" w:rsidRPr="0034556E" w:rsidRDefault="00151492" w:rsidP="006536DF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4556E">
              <w:rPr>
                <w:rFonts w:ascii="ＭＳ Ｐ明朝" w:eastAsia="ＭＳ Ｐ明朝" w:hAnsi="ＭＳ Ｐ明朝" w:hint="eastAsia"/>
                <w:sz w:val="20"/>
                <w:szCs w:val="21"/>
              </w:rPr>
              <w:t>減免額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3D4D2F">
            <w:pPr>
              <w:ind w:right="840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151492" w:rsidRPr="006947B7" w:rsidTr="000B3484">
        <w:trPr>
          <w:trHeight w:val="340"/>
        </w:trPr>
        <w:tc>
          <w:tcPr>
            <w:tcW w:w="5965" w:type="dxa"/>
            <w:gridSpan w:val="6"/>
            <w:vMerge/>
            <w:shd w:val="clear" w:color="auto" w:fill="auto"/>
          </w:tcPr>
          <w:p w:rsidR="00151492" w:rsidRPr="006947B7" w:rsidRDefault="00151492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151492" w:rsidRPr="0034556E" w:rsidRDefault="00151492" w:rsidP="006536DF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4556E">
              <w:rPr>
                <w:rFonts w:ascii="ＭＳ Ｐ明朝" w:eastAsia="ＭＳ Ｐ明朝" w:hAnsi="ＭＳ Ｐ明朝" w:hint="eastAsia"/>
                <w:sz w:val="20"/>
                <w:szCs w:val="21"/>
              </w:rPr>
              <w:t>使用料金合計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51492" w:rsidRPr="006947B7" w:rsidRDefault="00151492" w:rsidP="003D4D2F">
            <w:pPr>
              <w:ind w:right="840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151492" w:rsidRPr="006947B7" w:rsidTr="000B3484">
        <w:trPr>
          <w:trHeight w:val="340"/>
        </w:trPr>
        <w:tc>
          <w:tcPr>
            <w:tcW w:w="5965" w:type="dxa"/>
            <w:gridSpan w:val="6"/>
            <w:vMerge/>
            <w:shd w:val="clear" w:color="auto" w:fill="auto"/>
          </w:tcPr>
          <w:p w:rsidR="00151492" w:rsidRPr="006947B7" w:rsidRDefault="00151492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151492" w:rsidRPr="006947B7" w:rsidRDefault="00151492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1017" w:type="dxa"/>
            <w:shd w:val="clear" w:color="auto" w:fill="auto"/>
          </w:tcPr>
          <w:p w:rsidR="00151492" w:rsidRPr="006947B7" w:rsidRDefault="00151492">
            <w:pPr>
              <w:rPr>
                <w:rFonts w:ascii="ＦＡ Ｐ 明朝" w:eastAsia="ＦＡ Ｐ 明朝"/>
                <w:szCs w:val="21"/>
              </w:rPr>
            </w:pPr>
          </w:p>
        </w:tc>
      </w:tr>
      <w:tr w:rsidR="00151492" w:rsidRPr="006947B7" w:rsidTr="000B3484">
        <w:trPr>
          <w:trHeight w:val="340"/>
        </w:trPr>
        <w:tc>
          <w:tcPr>
            <w:tcW w:w="5965" w:type="dxa"/>
            <w:gridSpan w:val="6"/>
            <w:vMerge/>
            <w:shd w:val="clear" w:color="auto" w:fill="auto"/>
          </w:tcPr>
          <w:p w:rsidR="00151492" w:rsidRPr="006947B7" w:rsidRDefault="00151492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151492" w:rsidRPr="006947B7" w:rsidRDefault="00151492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151492" w:rsidRPr="006947B7" w:rsidRDefault="00151492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</w:tr>
      <w:tr w:rsidR="006536DF" w:rsidRPr="006947B7" w:rsidTr="000B3484">
        <w:trPr>
          <w:trHeight w:val="355"/>
        </w:trPr>
        <w:tc>
          <w:tcPr>
            <w:tcW w:w="3483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6536DF" w:rsidRPr="006947B7" w:rsidRDefault="006536DF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shd w:val="clear" w:color="auto" w:fill="auto"/>
            <w:textDirection w:val="tbRlV"/>
            <w:vAlign w:val="center"/>
          </w:tcPr>
          <w:p w:rsidR="006536DF" w:rsidRPr="005B2C3A" w:rsidRDefault="006536DF" w:rsidP="006947B7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決</w:t>
            </w:r>
            <w:r w:rsidR="005B2C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裁</w:t>
            </w:r>
            <w:r w:rsidR="005B2C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欄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学校長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教</w:t>
            </w:r>
            <w:r w:rsidR="00C64DAB"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頭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係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536DF" w:rsidRPr="006947B7" w:rsidTr="000B3484">
        <w:trPr>
          <w:trHeight w:val="841"/>
        </w:trPr>
        <w:tc>
          <w:tcPr>
            <w:tcW w:w="3483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6536DF" w:rsidRPr="006947B7" w:rsidRDefault="006536DF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:rsidR="006536DF" w:rsidRPr="006947B7" w:rsidRDefault="006536DF" w:rsidP="006947B7">
            <w:pPr>
              <w:jc w:val="center"/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6536DF" w:rsidRPr="005B2C3A" w:rsidRDefault="006536DF" w:rsidP="006947B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E2DF6" w:rsidRPr="007C43C7" w:rsidRDefault="007E2DF6">
      <w:pPr>
        <w:rPr>
          <w:rFonts w:ascii="ＦＡ Ｐ 明朝" w:eastAsia="ＦＡ Ｐ 明朝"/>
          <w:sz w:val="2"/>
          <w:szCs w:val="2"/>
        </w:rPr>
      </w:pPr>
    </w:p>
    <w:bookmarkEnd w:id="0"/>
    <w:p w:rsidR="003B75F3" w:rsidRDefault="003B75F3" w:rsidP="00E87003">
      <w:pPr>
        <w:jc w:val="right"/>
        <w:rPr>
          <w:rFonts w:ascii="ＭＳ Ｐ明朝" w:eastAsia="ＭＳ Ｐ明朝" w:hAnsi="ＭＳ Ｐ明朝"/>
          <w:b/>
          <w:sz w:val="22"/>
          <w:szCs w:val="22"/>
        </w:rPr>
      </w:pPr>
    </w:p>
    <w:p w:rsidR="00E87003" w:rsidRPr="003D4D2F" w:rsidRDefault="00E87003" w:rsidP="003B75F3">
      <w:pPr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3D4D2F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（</w:t>
      </w:r>
      <w:r w:rsidR="00582112">
        <w:rPr>
          <w:rFonts w:ascii="ＭＳ Ｐ明朝" w:eastAsia="ＭＳ Ｐ明朝" w:hAnsi="ＭＳ Ｐ明朝" w:hint="eastAsia"/>
          <w:b/>
          <w:sz w:val="22"/>
          <w:szCs w:val="22"/>
        </w:rPr>
        <w:t>教委</w:t>
      </w:r>
      <w:r w:rsidRPr="003D4D2F">
        <w:rPr>
          <w:rFonts w:ascii="ＭＳ Ｐ明朝" w:eastAsia="ＭＳ Ｐ明朝" w:hAnsi="ＭＳ Ｐ明朝" w:hint="eastAsia"/>
          <w:b/>
          <w:sz w:val="22"/>
          <w:szCs w:val="22"/>
        </w:rPr>
        <w:t>用）</w:t>
      </w:r>
    </w:p>
    <w:p w:rsidR="00E87003" w:rsidRPr="00C7051A" w:rsidRDefault="00E87003" w:rsidP="003B75F3">
      <w:pPr>
        <w:rPr>
          <w:rFonts w:ascii="ＭＳ Ｐ明朝" w:eastAsia="ＭＳ Ｐ明朝" w:hAnsi="ＭＳ Ｐ明朝"/>
          <w:sz w:val="22"/>
          <w:szCs w:val="22"/>
        </w:rPr>
      </w:pPr>
      <w:r w:rsidRPr="00C7051A">
        <w:rPr>
          <w:rFonts w:ascii="ＭＳ Ｐ明朝" w:eastAsia="ＭＳ Ｐ明朝" w:hAnsi="ＭＳ Ｐ明朝" w:hint="eastAsia"/>
          <w:sz w:val="22"/>
          <w:szCs w:val="22"/>
        </w:rPr>
        <w:t>第１号様式（第２条・第５条関係）</w:t>
      </w:r>
    </w:p>
    <w:p w:rsidR="00E87003" w:rsidRPr="00C7051A" w:rsidRDefault="00E87003" w:rsidP="003B75F3">
      <w:pPr>
        <w:rPr>
          <w:rFonts w:ascii="ＭＳ Ｐ明朝" w:eastAsia="ＭＳ Ｐ明朝" w:hAnsi="ＭＳ Ｐ明朝"/>
          <w:sz w:val="22"/>
          <w:szCs w:val="22"/>
        </w:rPr>
      </w:pPr>
    </w:p>
    <w:p w:rsidR="00E87003" w:rsidRPr="00C7051A" w:rsidRDefault="00E87003" w:rsidP="003B75F3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EB73EE">
        <w:rPr>
          <w:rFonts w:ascii="ＭＳ Ｐゴシック" w:eastAsia="ＭＳ Ｐゴシック" w:hAnsi="ＭＳ Ｐゴシック" w:hint="eastAsia"/>
          <w:b/>
          <w:spacing w:val="60"/>
          <w:kern w:val="0"/>
          <w:sz w:val="32"/>
          <w:fitText w:val="3852" w:id="-1444149759"/>
        </w:rPr>
        <w:t>学校使用許可申請</w:t>
      </w:r>
      <w:r w:rsidRPr="00EB73EE">
        <w:rPr>
          <w:rFonts w:ascii="ＭＳ Ｐゴシック" w:eastAsia="ＭＳ Ｐゴシック" w:hAnsi="ＭＳ Ｐゴシック" w:hint="eastAsia"/>
          <w:b/>
          <w:kern w:val="0"/>
          <w:sz w:val="32"/>
          <w:fitText w:val="3852" w:id="-1444149759"/>
        </w:rPr>
        <w:t>書</w:t>
      </w:r>
      <w:r w:rsidRPr="00C7051A">
        <w:rPr>
          <w:rFonts w:ascii="ＭＳ Ｐゴシック" w:eastAsia="ＭＳ Ｐゴシック" w:hAnsi="ＭＳ Ｐゴシック" w:hint="eastAsia"/>
          <w:b/>
          <w:sz w:val="32"/>
        </w:rPr>
        <w:t>（兼使用料減免申請書）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469"/>
        <w:gridCol w:w="709"/>
        <w:gridCol w:w="992"/>
        <w:gridCol w:w="411"/>
        <w:gridCol w:w="440"/>
        <w:gridCol w:w="142"/>
        <w:gridCol w:w="973"/>
        <w:gridCol w:w="869"/>
        <w:gridCol w:w="1134"/>
      </w:tblGrid>
      <w:tr w:rsidR="00E87003" w:rsidRPr="006947B7" w:rsidTr="0034556E">
        <w:tc>
          <w:tcPr>
            <w:tcW w:w="9067" w:type="dxa"/>
            <w:gridSpan w:val="10"/>
            <w:shd w:val="clear" w:color="auto" w:fill="auto"/>
          </w:tcPr>
          <w:p w:rsidR="00E87003" w:rsidRPr="006947B7" w:rsidRDefault="00E87003" w:rsidP="003B75F3">
            <w:pPr>
              <w:ind w:rightChars="106" w:right="22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87003" w:rsidRPr="003D4D2F" w:rsidRDefault="00E87003" w:rsidP="003B75F3">
            <w:pPr>
              <w:ind w:rightChars="106" w:right="223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D4D2F">
              <w:rPr>
                <w:rFonts w:ascii="ＭＳ Ｐ明朝" w:eastAsia="ＭＳ Ｐ明朝" w:hAnsi="ＭＳ Ｐ明朝" w:hint="eastAsia"/>
                <w:szCs w:val="21"/>
              </w:rPr>
              <w:t>令和　　　　　年</w:t>
            </w:r>
            <w:r w:rsidRPr="003D4D2F">
              <w:rPr>
                <w:rFonts w:ascii="ＭＳ Ｐ明朝" w:eastAsia="ＭＳ Ｐ明朝" w:hAnsi="ＭＳ Ｐ明朝" w:hint="eastAsia"/>
                <w:b/>
                <w:color w:val="0000FF"/>
                <w:szCs w:val="21"/>
              </w:rPr>
              <w:t xml:space="preserve">　　　</w:t>
            </w:r>
            <w:r w:rsidRPr="003D4D2F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Pr="003D4D2F">
              <w:rPr>
                <w:rFonts w:ascii="ＭＳ Ｐ明朝" w:eastAsia="ＭＳ Ｐ明朝" w:hAnsi="ＭＳ Ｐ明朝" w:hint="eastAsia"/>
                <w:b/>
                <w:color w:val="0000FF"/>
                <w:szCs w:val="21"/>
              </w:rPr>
              <w:t xml:space="preserve">　　</w:t>
            </w:r>
            <w:r w:rsidRPr="003D4D2F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E87003" w:rsidRPr="003D4D2F" w:rsidRDefault="00961829" w:rsidP="003B75F3">
            <w:pPr>
              <w:ind w:firstLineChars="100" w:firstLine="300"/>
              <w:rPr>
                <w:rFonts w:ascii="ＭＳ Ｐ明朝" w:eastAsia="ＭＳ Ｐ明朝" w:hAnsi="ＭＳ Ｐ明朝"/>
                <w:szCs w:val="21"/>
              </w:rPr>
            </w:pPr>
            <w:r w:rsidRPr="00582112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2310" w:id="-1444245504"/>
              </w:rPr>
              <w:t>見附市教育委員</w:t>
            </w:r>
            <w:r w:rsidRPr="00582112">
              <w:rPr>
                <w:rFonts w:ascii="ＭＳ Ｐ明朝" w:eastAsia="ＭＳ Ｐ明朝" w:hAnsi="ＭＳ Ｐ明朝" w:hint="eastAsia"/>
                <w:kern w:val="0"/>
                <w:szCs w:val="21"/>
                <w:fitText w:val="2310" w:id="-1444245504"/>
              </w:rPr>
              <w:t>会</w:t>
            </w:r>
            <w:r w:rsidR="00E87003" w:rsidRPr="003D4D2F">
              <w:rPr>
                <w:rFonts w:ascii="ＭＳ Ｐ明朝" w:eastAsia="ＭＳ Ｐ明朝" w:hAnsi="ＭＳ Ｐ明朝" w:hint="eastAsia"/>
                <w:szCs w:val="21"/>
              </w:rPr>
              <w:t xml:space="preserve">　様</w:t>
            </w:r>
          </w:p>
          <w:p w:rsidR="00E87003" w:rsidRPr="003D4D2F" w:rsidRDefault="00E87003" w:rsidP="003B75F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87003" w:rsidRDefault="00E87003" w:rsidP="003B75F3">
            <w:pPr>
              <w:spacing w:line="276" w:lineRule="auto"/>
              <w:ind w:firstLineChars="2200" w:firstLine="46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  <w:p w:rsidR="00D20398" w:rsidRPr="003D4D2F" w:rsidRDefault="00D20398" w:rsidP="003B75F3">
            <w:pPr>
              <w:spacing w:line="276" w:lineRule="auto"/>
              <w:ind w:firstLineChars="2200" w:firstLine="462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団体名　　</w:t>
            </w:r>
          </w:p>
          <w:p w:rsidR="00E87003" w:rsidRPr="003D4D2F" w:rsidRDefault="00E87003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444249590"/>
              </w:rPr>
              <w:t>住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444249590"/>
              </w:rPr>
              <w:t>所</w:t>
            </w:r>
            <w:r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E87003" w:rsidRPr="003D4D2F" w:rsidRDefault="00E87003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444249589"/>
              </w:rPr>
              <w:t>氏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444249589"/>
              </w:rPr>
              <w:t>名</w:t>
            </w:r>
            <w:r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E87003" w:rsidRPr="003D4D2F" w:rsidRDefault="00E87003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444249588"/>
              </w:rPr>
              <w:t>電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444249588"/>
              </w:rPr>
              <w:t>話</w:t>
            </w:r>
            <w:r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E87003" w:rsidRPr="003D4D2F" w:rsidRDefault="00E87003" w:rsidP="003B75F3">
            <w:pPr>
              <w:spacing w:line="276" w:lineRule="auto"/>
              <w:ind w:firstLineChars="2200" w:firstLine="4620"/>
              <w:rPr>
                <w:rFonts w:ascii="ＭＳ Ｐ明朝" w:eastAsia="ＭＳ Ｐ明朝" w:hAnsi="ＭＳ Ｐ明朝"/>
                <w:szCs w:val="21"/>
              </w:rPr>
            </w:pPr>
            <w:r w:rsidRPr="003D4D2F">
              <w:rPr>
                <w:rFonts w:ascii="ＭＳ Ｐ明朝" w:eastAsia="ＭＳ Ｐ明朝" w:hAnsi="ＭＳ Ｐ明朝" w:hint="eastAsia"/>
                <w:szCs w:val="21"/>
              </w:rPr>
              <w:t>連絡責任者</w:t>
            </w:r>
          </w:p>
          <w:p w:rsidR="00E87003" w:rsidRPr="003D4D2F" w:rsidRDefault="00E87003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444249587"/>
              </w:rPr>
              <w:t>住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444249587"/>
              </w:rPr>
              <w:t>所</w:t>
            </w:r>
            <w:r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E87003" w:rsidRPr="003D4D2F" w:rsidRDefault="00E87003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444249586"/>
              </w:rPr>
              <w:t>氏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444249586"/>
              </w:rPr>
              <w:t>名</w:t>
            </w:r>
            <w:r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E87003" w:rsidRPr="003D4D2F" w:rsidRDefault="00E87003" w:rsidP="003B75F3">
            <w:pPr>
              <w:spacing w:line="276" w:lineRule="auto"/>
              <w:ind w:firstLineChars="1200" w:firstLine="5040"/>
              <w:rPr>
                <w:rFonts w:ascii="ＭＳ Ｐ明朝" w:eastAsia="ＭＳ Ｐ明朝" w:hAnsi="ＭＳ Ｐ明朝"/>
                <w:szCs w:val="21"/>
              </w:rPr>
            </w:pPr>
            <w:r w:rsidRPr="003B75F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444249585"/>
              </w:rPr>
              <w:t>電</w:t>
            </w:r>
            <w:r w:rsidRPr="003B75F3">
              <w:rPr>
                <w:rFonts w:ascii="ＭＳ Ｐ明朝" w:eastAsia="ＭＳ Ｐ明朝" w:hAnsi="ＭＳ Ｐ明朝" w:hint="eastAsia"/>
                <w:kern w:val="0"/>
                <w:szCs w:val="21"/>
                <w:fitText w:val="630" w:id="-1444249585"/>
              </w:rPr>
              <w:t>話</w:t>
            </w:r>
            <w:r w:rsidRPr="003D4D2F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</w:p>
          <w:p w:rsidR="00E87003" w:rsidRPr="006947B7" w:rsidRDefault="00E87003" w:rsidP="003B75F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87003" w:rsidRPr="006947B7" w:rsidRDefault="00E87003" w:rsidP="003B75F3">
            <w:pPr>
              <w:ind w:leftChars="209" w:left="439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6947B7">
              <w:rPr>
                <w:rFonts w:ascii="ＭＳ Ｐ明朝" w:eastAsia="ＭＳ Ｐ明朝" w:hAnsi="ＭＳ Ｐ明朝" w:hint="eastAsia"/>
                <w:szCs w:val="22"/>
              </w:rPr>
              <w:t>施設の使用許可〔及び使用料の減免〕を次のとおり申請します</w:t>
            </w:r>
            <w:r w:rsidRPr="006947B7">
              <w:rPr>
                <w:rFonts w:ascii="ＭＳ Ｐ明朝" w:eastAsia="ＭＳ Ｐ明朝" w:hAnsi="ＭＳ Ｐ明朝" w:hint="eastAsia"/>
                <w:sz w:val="20"/>
                <w:szCs w:val="22"/>
              </w:rPr>
              <w:t>。</w:t>
            </w:r>
          </w:p>
          <w:p w:rsidR="00E87003" w:rsidRPr="006947B7" w:rsidRDefault="00E87003" w:rsidP="003B75F3">
            <w:pPr>
              <w:ind w:leftChars="209" w:left="43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7003" w:rsidRPr="006947B7" w:rsidTr="00E93DC9">
        <w:tc>
          <w:tcPr>
            <w:tcW w:w="1928" w:type="dxa"/>
            <w:shd w:val="clear" w:color="auto" w:fill="auto"/>
            <w:vAlign w:val="center"/>
          </w:tcPr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使用日</w:t>
            </w:r>
            <w:r w:rsidR="005B2C3A">
              <w:rPr>
                <w:rFonts w:ascii="ＭＳ Ｐ明朝" w:eastAsia="ＭＳ Ｐ明朝" w:hAnsi="ＭＳ Ｐ明朝" w:hint="eastAsia"/>
                <w:sz w:val="20"/>
                <w:szCs w:val="20"/>
              </w:rPr>
              <w:t>付</w:t>
            </w:r>
          </w:p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使用時間</w:t>
            </w:r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87003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1444249584"/>
              </w:rPr>
              <w:t>使用施</w:t>
            </w:r>
            <w:r w:rsidRPr="00E87003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-1444249584"/>
              </w:rPr>
              <w:t>設</w:t>
            </w:r>
          </w:p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87003">
              <w:rPr>
                <w:rFonts w:ascii="ＭＳ Ｐ明朝" w:eastAsia="ＭＳ Ｐ明朝" w:hAnsi="ＭＳ Ｐ明朝" w:hint="eastAsia"/>
                <w:spacing w:val="150"/>
                <w:kern w:val="0"/>
                <w:sz w:val="20"/>
                <w:szCs w:val="20"/>
                <w:fitText w:val="1200" w:id="-1444249600"/>
              </w:rPr>
              <w:t>行事</w:t>
            </w:r>
            <w:r w:rsidRPr="00E8700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1444249600"/>
              </w:rPr>
              <w:t>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87003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1444249599"/>
              </w:rPr>
              <w:t>利用条</w:t>
            </w:r>
            <w:r w:rsidRPr="00E87003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1444249599"/>
              </w:rPr>
              <w:t>件</w:t>
            </w:r>
          </w:p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87003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44249598"/>
              </w:rPr>
              <w:t>人</w:t>
            </w:r>
            <w:r w:rsidRPr="00E8700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44249598"/>
              </w:rPr>
              <w:t>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申</w:t>
            </w:r>
            <w:r w:rsidR="005B2C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請</w:t>
            </w:r>
          </w:p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内</w:t>
            </w:r>
            <w:r w:rsidR="005B2C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基本料金</w:t>
            </w:r>
          </w:p>
          <w:p w:rsidR="00E87003" w:rsidRPr="006947B7" w:rsidRDefault="00E87003" w:rsidP="00A224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〔円〕</w:t>
            </w:r>
          </w:p>
        </w:tc>
      </w:tr>
      <w:tr w:rsidR="00E87003" w:rsidRPr="006947B7" w:rsidTr="00E93DC9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7003" w:rsidRPr="006947B7" w:rsidTr="00E93DC9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ind w:right="88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E87003" w:rsidRPr="006947B7" w:rsidTr="00E93DC9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7003" w:rsidRPr="006947B7" w:rsidTr="00E93DC9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7003" w:rsidRPr="006947B7" w:rsidTr="00E93DC9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:rsidR="00E87003" w:rsidRPr="006947B7" w:rsidRDefault="00E87003" w:rsidP="00A224C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E87003" w:rsidRPr="006947B7" w:rsidRDefault="00E87003" w:rsidP="0034556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E87003" w:rsidRPr="006947B7" w:rsidRDefault="00E87003" w:rsidP="0034556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6947B7" w:rsidRDefault="00E87003" w:rsidP="0034556E">
            <w:pPr>
              <w:jc w:val="lef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34556E">
            <w:pPr>
              <w:jc w:val="lef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E87003" w:rsidRPr="006947B7" w:rsidTr="00E93DC9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7003" w:rsidRPr="006947B7" w:rsidTr="00E93DC9">
        <w:trPr>
          <w:trHeight w:val="737"/>
        </w:trPr>
        <w:tc>
          <w:tcPr>
            <w:tcW w:w="1928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7003" w:rsidRPr="006947B7" w:rsidTr="00E93DC9">
        <w:trPr>
          <w:trHeight w:val="340"/>
        </w:trPr>
        <w:tc>
          <w:tcPr>
            <w:tcW w:w="5949" w:type="dxa"/>
            <w:gridSpan w:val="6"/>
            <w:vMerge w:val="restart"/>
            <w:shd w:val="clear" w:color="auto" w:fill="auto"/>
          </w:tcPr>
          <w:p w:rsidR="00E87003" w:rsidRPr="006947B7" w:rsidRDefault="00E87003" w:rsidP="00A224CC">
            <w:pPr>
              <w:rPr>
                <w:rFonts w:ascii="ＭＳ Ｐ明朝" w:eastAsia="ＭＳ Ｐ明朝" w:hAnsi="ＭＳ Ｐ明朝"/>
                <w:szCs w:val="21"/>
              </w:rPr>
            </w:pPr>
            <w:r w:rsidRPr="006947B7">
              <w:rPr>
                <w:rFonts w:ascii="ＭＳ Ｐ明朝" w:eastAsia="ＭＳ Ｐ明朝" w:hAnsi="ＭＳ Ｐ明朝" w:hint="eastAsia"/>
                <w:szCs w:val="21"/>
              </w:rPr>
              <w:t>【減免理由】</w:t>
            </w:r>
          </w:p>
          <w:p w:rsidR="00E87003" w:rsidRPr="006947B7" w:rsidRDefault="00E87003" w:rsidP="00A224CC">
            <w:pPr>
              <w:rPr>
                <w:rFonts w:ascii="ＭＳ Ｐ明朝" w:eastAsia="ＭＳ Ｐ明朝" w:hAnsi="ＭＳ Ｐ明朝"/>
                <w:color w:val="0000FF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E87003" w:rsidRPr="00582112" w:rsidRDefault="00E87003" w:rsidP="00A224CC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582112">
              <w:rPr>
                <w:rFonts w:ascii="ＭＳ Ｐ明朝" w:eastAsia="ＭＳ Ｐ明朝" w:hAnsi="ＭＳ Ｐ明朝" w:hint="eastAsia"/>
                <w:sz w:val="20"/>
                <w:szCs w:val="21"/>
              </w:rPr>
              <w:t>小計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87003" w:rsidRPr="006947B7" w:rsidTr="00E93DC9">
        <w:trPr>
          <w:trHeight w:val="340"/>
        </w:trPr>
        <w:tc>
          <w:tcPr>
            <w:tcW w:w="5949" w:type="dxa"/>
            <w:gridSpan w:val="6"/>
            <w:vMerge/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E87003" w:rsidRPr="00582112" w:rsidRDefault="00E87003" w:rsidP="00A224CC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582112">
              <w:rPr>
                <w:rFonts w:ascii="ＭＳ Ｐ明朝" w:eastAsia="ＭＳ Ｐ明朝" w:hAnsi="ＭＳ Ｐ明朝" w:hint="eastAsia"/>
                <w:sz w:val="20"/>
                <w:szCs w:val="21"/>
              </w:rPr>
              <w:t>減免額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ind w:right="840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E87003" w:rsidRPr="006947B7" w:rsidTr="00E93DC9">
        <w:trPr>
          <w:trHeight w:val="340"/>
        </w:trPr>
        <w:tc>
          <w:tcPr>
            <w:tcW w:w="5949" w:type="dxa"/>
            <w:gridSpan w:val="6"/>
            <w:vMerge/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E87003" w:rsidRPr="00582112" w:rsidRDefault="00E87003" w:rsidP="00A224CC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582112">
              <w:rPr>
                <w:rFonts w:ascii="ＭＳ Ｐ明朝" w:eastAsia="ＭＳ Ｐ明朝" w:hAnsi="ＭＳ Ｐ明朝" w:hint="eastAsia"/>
                <w:sz w:val="20"/>
                <w:szCs w:val="21"/>
              </w:rPr>
              <w:t>使用料金合計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6947B7" w:rsidRDefault="00E87003" w:rsidP="00A224CC">
            <w:pPr>
              <w:ind w:right="840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E87003" w:rsidRPr="006947B7" w:rsidTr="00E93DC9">
        <w:trPr>
          <w:trHeight w:val="340"/>
        </w:trPr>
        <w:tc>
          <w:tcPr>
            <w:tcW w:w="5949" w:type="dxa"/>
            <w:gridSpan w:val="6"/>
            <w:vMerge/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Cs w:val="21"/>
              </w:rPr>
            </w:pPr>
          </w:p>
        </w:tc>
      </w:tr>
      <w:tr w:rsidR="00E87003" w:rsidRPr="006947B7" w:rsidTr="00E93DC9">
        <w:trPr>
          <w:trHeight w:val="340"/>
        </w:trPr>
        <w:tc>
          <w:tcPr>
            <w:tcW w:w="5949" w:type="dxa"/>
            <w:gridSpan w:val="6"/>
            <w:vMerge/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</w:tr>
      <w:tr w:rsidR="00E87003" w:rsidRPr="006947B7" w:rsidTr="00E93DC9">
        <w:trPr>
          <w:trHeight w:val="355"/>
        </w:trPr>
        <w:tc>
          <w:tcPr>
            <w:tcW w:w="339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E87003" w:rsidRPr="005B2C3A" w:rsidRDefault="00E87003" w:rsidP="00A224CC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決</w:t>
            </w:r>
            <w:r w:rsidR="005B2C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裁</w:t>
            </w:r>
            <w:r w:rsidR="005B2C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003" w:rsidRPr="005B2C3A" w:rsidRDefault="00582112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課　長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87003" w:rsidRPr="005B2C3A" w:rsidRDefault="00582112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補　佐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87003" w:rsidRPr="005B2C3A" w:rsidRDefault="00582112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係　長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5B2C3A" w:rsidRDefault="00582112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5B2C3A" w:rsidRDefault="00582112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B2C3A">
              <w:rPr>
                <w:rFonts w:ascii="ＭＳ Ｐ明朝" w:eastAsia="ＭＳ Ｐ明朝" w:hAnsi="ＭＳ Ｐ明朝" w:hint="eastAsia"/>
                <w:sz w:val="22"/>
                <w:szCs w:val="22"/>
              </w:rPr>
              <w:t>学校長</w:t>
            </w:r>
          </w:p>
        </w:tc>
      </w:tr>
      <w:tr w:rsidR="00E87003" w:rsidRPr="006947B7" w:rsidTr="00E93DC9">
        <w:trPr>
          <w:trHeight w:val="841"/>
        </w:trPr>
        <w:tc>
          <w:tcPr>
            <w:tcW w:w="339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E87003" w:rsidRPr="006947B7" w:rsidRDefault="00E87003" w:rsidP="00A224CC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87003" w:rsidRPr="006947B7" w:rsidRDefault="00E87003" w:rsidP="00A224CC">
            <w:pPr>
              <w:jc w:val="center"/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7003" w:rsidRPr="005B2C3A" w:rsidRDefault="00E87003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87003" w:rsidRPr="005B2C3A" w:rsidRDefault="00E87003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E87003" w:rsidRPr="005B2C3A" w:rsidRDefault="00E87003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E87003" w:rsidRPr="005B2C3A" w:rsidRDefault="00E87003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7003" w:rsidRPr="005B2C3A" w:rsidRDefault="00E87003" w:rsidP="00A224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87003" w:rsidRPr="007C43C7" w:rsidRDefault="00E87003" w:rsidP="00E87003">
      <w:pPr>
        <w:rPr>
          <w:rFonts w:ascii="ＦＡ Ｐ 明朝" w:eastAsia="ＦＡ Ｐ 明朝"/>
          <w:sz w:val="2"/>
          <w:szCs w:val="2"/>
        </w:rPr>
      </w:pPr>
    </w:p>
    <w:p w:rsidR="00582112" w:rsidRDefault="00582112" w:rsidP="00582112">
      <w:pPr>
        <w:jc w:val="right"/>
        <w:rPr>
          <w:rFonts w:ascii="ＭＳ Ｐ明朝" w:eastAsia="ＭＳ Ｐ明朝" w:hAnsi="ＭＳ Ｐ明朝"/>
          <w:b/>
          <w:sz w:val="22"/>
          <w:szCs w:val="22"/>
        </w:rPr>
      </w:pPr>
    </w:p>
    <w:p w:rsidR="00582112" w:rsidRPr="003D4D2F" w:rsidRDefault="00582112" w:rsidP="00313D05">
      <w:pPr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3D4D2F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（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団体控</w:t>
      </w:r>
      <w:r w:rsidRPr="003D4D2F">
        <w:rPr>
          <w:rFonts w:ascii="ＭＳ Ｐ明朝" w:eastAsia="ＭＳ Ｐ明朝" w:hAnsi="ＭＳ Ｐ明朝" w:hint="eastAsia"/>
          <w:b/>
          <w:sz w:val="22"/>
          <w:szCs w:val="22"/>
        </w:rPr>
        <w:t>）</w:t>
      </w:r>
    </w:p>
    <w:p w:rsidR="00582112" w:rsidRPr="00C7051A" w:rsidRDefault="00582112" w:rsidP="00313D05">
      <w:pPr>
        <w:rPr>
          <w:rFonts w:ascii="ＭＳ Ｐ明朝" w:eastAsia="ＭＳ Ｐ明朝" w:hAnsi="ＭＳ Ｐ明朝"/>
          <w:sz w:val="22"/>
          <w:szCs w:val="22"/>
        </w:rPr>
      </w:pPr>
      <w:r w:rsidRPr="00C7051A">
        <w:rPr>
          <w:rFonts w:ascii="ＭＳ Ｐ明朝" w:eastAsia="ＭＳ Ｐ明朝" w:hAnsi="ＭＳ Ｐ明朝" w:hint="eastAsia"/>
          <w:sz w:val="22"/>
          <w:szCs w:val="22"/>
        </w:rPr>
        <w:t>第</w:t>
      </w:r>
      <w:r>
        <w:rPr>
          <w:rFonts w:ascii="ＭＳ Ｐ明朝" w:eastAsia="ＭＳ Ｐ明朝" w:hAnsi="ＭＳ Ｐ明朝" w:hint="eastAsia"/>
          <w:sz w:val="22"/>
          <w:szCs w:val="22"/>
        </w:rPr>
        <w:t>２</w:t>
      </w:r>
      <w:r w:rsidRPr="00C7051A">
        <w:rPr>
          <w:rFonts w:ascii="ＭＳ Ｐ明朝" w:eastAsia="ＭＳ Ｐ明朝" w:hAnsi="ＭＳ Ｐ明朝" w:hint="eastAsia"/>
          <w:sz w:val="22"/>
          <w:szCs w:val="22"/>
        </w:rPr>
        <w:t>号様式（第</w:t>
      </w:r>
      <w:r w:rsidR="005B2C3A">
        <w:rPr>
          <w:rFonts w:ascii="ＭＳ Ｐ明朝" w:eastAsia="ＭＳ Ｐ明朝" w:hAnsi="ＭＳ Ｐ明朝" w:hint="eastAsia"/>
          <w:sz w:val="22"/>
          <w:szCs w:val="22"/>
        </w:rPr>
        <w:t>３</w:t>
      </w:r>
      <w:r w:rsidRPr="00C7051A">
        <w:rPr>
          <w:rFonts w:ascii="ＭＳ Ｐ明朝" w:eastAsia="ＭＳ Ｐ明朝" w:hAnsi="ＭＳ Ｐ明朝" w:hint="eastAsia"/>
          <w:sz w:val="22"/>
          <w:szCs w:val="22"/>
        </w:rPr>
        <w:t>条・第５条関係）</w:t>
      </w:r>
    </w:p>
    <w:p w:rsidR="00582112" w:rsidRPr="00C7051A" w:rsidRDefault="00582112" w:rsidP="00313D05">
      <w:pPr>
        <w:rPr>
          <w:rFonts w:ascii="ＭＳ Ｐ明朝" w:eastAsia="ＭＳ Ｐ明朝" w:hAnsi="ＭＳ Ｐ明朝"/>
          <w:sz w:val="22"/>
          <w:szCs w:val="22"/>
        </w:rPr>
      </w:pPr>
    </w:p>
    <w:p w:rsidR="00582112" w:rsidRPr="00C7051A" w:rsidRDefault="00582112" w:rsidP="00313D05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EB73EE">
        <w:rPr>
          <w:rFonts w:ascii="ＭＳ Ｐゴシック" w:eastAsia="ＭＳ Ｐゴシック" w:hAnsi="ＭＳ Ｐゴシック" w:hint="eastAsia"/>
          <w:b/>
          <w:spacing w:val="80"/>
          <w:kern w:val="0"/>
          <w:sz w:val="32"/>
          <w:fitText w:val="3210" w:id="-1444149758"/>
        </w:rPr>
        <w:t>学校使用許可</w:t>
      </w:r>
      <w:r w:rsidRPr="00EB73EE">
        <w:rPr>
          <w:rFonts w:ascii="ＭＳ Ｐゴシック" w:eastAsia="ＭＳ Ｐゴシック" w:hAnsi="ＭＳ Ｐゴシック" w:hint="eastAsia"/>
          <w:b/>
          <w:spacing w:val="1"/>
          <w:kern w:val="0"/>
          <w:sz w:val="32"/>
          <w:fitText w:val="3210" w:id="-1444149758"/>
        </w:rPr>
        <w:t>書</w:t>
      </w:r>
      <w:r w:rsidRPr="00C7051A">
        <w:rPr>
          <w:rFonts w:ascii="ＭＳ Ｐゴシック" w:eastAsia="ＭＳ Ｐゴシック" w:hAnsi="ＭＳ Ｐゴシック" w:hint="eastAsia"/>
          <w:b/>
          <w:sz w:val="32"/>
        </w:rPr>
        <w:t>（兼使用料減免</w:t>
      </w:r>
      <w:r>
        <w:rPr>
          <w:rFonts w:ascii="ＭＳ Ｐゴシック" w:eastAsia="ＭＳ Ｐゴシック" w:hAnsi="ＭＳ Ｐゴシック" w:hint="eastAsia"/>
          <w:b/>
          <w:sz w:val="32"/>
        </w:rPr>
        <w:t>許可</w:t>
      </w:r>
      <w:r w:rsidRPr="00C7051A">
        <w:rPr>
          <w:rFonts w:ascii="ＭＳ Ｐゴシック" w:eastAsia="ＭＳ Ｐゴシック" w:hAnsi="ＭＳ Ｐゴシック" w:hint="eastAsia"/>
          <w:b/>
          <w:sz w:val="32"/>
        </w:rPr>
        <w:t>書）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3562"/>
        <w:gridCol w:w="454"/>
        <w:gridCol w:w="1105"/>
        <w:gridCol w:w="992"/>
        <w:gridCol w:w="1302"/>
      </w:tblGrid>
      <w:tr w:rsidR="00582112" w:rsidRPr="006947B7" w:rsidTr="00FF7B88">
        <w:tc>
          <w:tcPr>
            <w:tcW w:w="9348" w:type="dxa"/>
            <w:gridSpan w:val="6"/>
            <w:shd w:val="clear" w:color="auto" w:fill="auto"/>
          </w:tcPr>
          <w:p w:rsidR="00582112" w:rsidRPr="006947B7" w:rsidRDefault="00582112" w:rsidP="00313D05">
            <w:pPr>
              <w:spacing w:line="276" w:lineRule="auto"/>
              <w:ind w:rightChars="106" w:right="22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82112" w:rsidRPr="003D4D2F" w:rsidRDefault="00582112" w:rsidP="00313D05">
            <w:pPr>
              <w:spacing w:line="276" w:lineRule="auto"/>
              <w:ind w:rightChars="106" w:right="223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D4D2F">
              <w:rPr>
                <w:rFonts w:ascii="ＭＳ Ｐ明朝" w:eastAsia="ＭＳ Ｐ明朝" w:hAnsi="ＭＳ Ｐ明朝" w:hint="eastAsia"/>
                <w:szCs w:val="21"/>
              </w:rPr>
              <w:t>令和　　　　　年</w:t>
            </w:r>
            <w:r w:rsidRPr="003D4D2F">
              <w:rPr>
                <w:rFonts w:ascii="ＭＳ Ｐ明朝" w:eastAsia="ＭＳ Ｐ明朝" w:hAnsi="ＭＳ Ｐ明朝" w:hint="eastAsia"/>
                <w:b/>
                <w:color w:val="0000FF"/>
                <w:szCs w:val="21"/>
              </w:rPr>
              <w:t xml:space="preserve">　　　</w:t>
            </w:r>
            <w:r w:rsidRPr="003D4D2F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Pr="003D4D2F">
              <w:rPr>
                <w:rFonts w:ascii="ＭＳ Ｐ明朝" w:eastAsia="ＭＳ Ｐ明朝" w:hAnsi="ＭＳ Ｐ明朝" w:hint="eastAsia"/>
                <w:b/>
                <w:color w:val="0000FF"/>
                <w:szCs w:val="21"/>
              </w:rPr>
              <w:t xml:space="preserve">　　</w:t>
            </w:r>
            <w:r w:rsidRPr="003D4D2F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582112" w:rsidRPr="00582112" w:rsidRDefault="00582112" w:rsidP="00313D05">
            <w:pPr>
              <w:spacing w:line="276" w:lineRule="auto"/>
              <w:ind w:firstLineChars="100" w:firstLine="21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58211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（貴団体名）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 w:rsidRPr="0058211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様</w:t>
            </w:r>
          </w:p>
          <w:p w:rsidR="00582112" w:rsidRPr="003D4D2F" w:rsidRDefault="00582112" w:rsidP="00313D05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  <w:p w:rsidR="00582112" w:rsidRDefault="00582112" w:rsidP="00313D05">
            <w:pPr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</w:p>
          <w:p w:rsidR="00582112" w:rsidRDefault="00582112" w:rsidP="00313D05">
            <w:pPr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</w:p>
          <w:p w:rsidR="00582112" w:rsidRDefault="00582112" w:rsidP="00313D05">
            <w:pPr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</w:p>
          <w:p w:rsidR="00582112" w:rsidRPr="00582112" w:rsidRDefault="00582112" w:rsidP="00313D05">
            <w:pPr>
              <w:wordWrap w:val="0"/>
              <w:spacing w:line="276" w:lineRule="auto"/>
              <w:ind w:leftChars="209" w:left="439"/>
              <w:jc w:val="righ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B75F3">
              <w:rPr>
                <w:rFonts w:ascii="ＭＳ Ｐ明朝" w:eastAsia="ＭＳ Ｐ明朝" w:hAnsi="ＭＳ Ｐ明朝" w:hint="eastAsia"/>
                <w:spacing w:val="34"/>
                <w:kern w:val="0"/>
                <w:sz w:val="24"/>
                <w:szCs w:val="22"/>
                <w:fitText w:val="2398" w:id="-1444243456"/>
              </w:rPr>
              <w:t>見附市教育委員</w:t>
            </w:r>
            <w:r w:rsidRPr="003B75F3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2"/>
                <w:fitText w:val="2398" w:id="-1444243456"/>
              </w:rPr>
              <w:t>会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2"/>
              </w:rPr>
              <w:t xml:space="preserve">　　　　　</w:t>
            </w:r>
          </w:p>
          <w:p w:rsidR="00582112" w:rsidRDefault="00582112" w:rsidP="00313D05">
            <w:pPr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</w:p>
          <w:p w:rsidR="00582112" w:rsidRDefault="00582112" w:rsidP="00313D05">
            <w:pPr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</w:p>
          <w:p w:rsidR="00582112" w:rsidRDefault="00582112" w:rsidP="00313D05">
            <w:pPr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</w:p>
          <w:p w:rsidR="00582112" w:rsidRDefault="00582112" w:rsidP="00313D05">
            <w:pPr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</w:p>
          <w:p w:rsidR="00582112" w:rsidRDefault="00582112" w:rsidP="00313D05">
            <w:pPr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  <w:bookmarkStart w:id="1" w:name="_GoBack"/>
            <w:bookmarkEnd w:id="1"/>
          </w:p>
          <w:p w:rsidR="00582112" w:rsidRPr="006947B7" w:rsidRDefault="00582112" w:rsidP="00313D05">
            <w:pPr>
              <w:spacing w:line="276" w:lineRule="auto"/>
              <w:ind w:leftChars="209" w:left="439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6947B7">
              <w:rPr>
                <w:rFonts w:ascii="ＭＳ Ｐ明朝" w:eastAsia="ＭＳ Ｐ明朝" w:hAnsi="ＭＳ Ｐ明朝" w:hint="eastAsia"/>
                <w:szCs w:val="22"/>
              </w:rPr>
              <w:t>施設の使用〔及び使用料の減免〕を次のとおり</w:t>
            </w:r>
            <w:r>
              <w:rPr>
                <w:rFonts w:ascii="ＭＳ Ｐ明朝" w:eastAsia="ＭＳ Ｐ明朝" w:hAnsi="ＭＳ Ｐ明朝" w:hint="eastAsia"/>
                <w:szCs w:val="22"/>
              </w:rPr>
              <w:t>許可</w:t>
            </w:r>
            <w:r w:rsidRPr="006947B7">
              <w:rPr>
                <w:rFonts w:ascii="ＭＳ Ｐ明朝" w:eastAsia="ＭＳ Ｐ明朝" w:hAnsi="ＭＳ Ｐ明朝" w:hint="eastAsia"/>
                <w:szCs w:val="22"/>
              </w:rPr>
              <w:t>します</w:t>
            </w:r>
            <w:r w:rsidRPr="006947B7">
              <w:rPr>
                <w:rFonts w:ascii="ＭＳ Ｐ明朝" w:eastAsia="ＭＳ Ｐ明朝" w:hAnsi="ＭＳ Ｐ明朝" w:hint="eastAsia"/>
                <w:sz w:val="20"/>
                <w:szCs w:val="22"/>
              </w:rPr>
              <w:t>。</w:t>
            </w:r>
          </w:p>
          <w:p w:rsidR="00582112" w:rsidRPr="006947B7" w:rsidRDefault="00582112" w:rsidP="00313D05">
            <w:pPr>
              <w:spacing w:line="276" w:lineRule="auto"/>
              <w:ind w:leftChars="209" w:left="43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82112" w:rsidRPr="006947B7" w:rsidTr="00FF7B88">
        <w:tc>
          <w:tcPr>
            <w:tcW w:w="1933" w:type="dxa"/>
            <w:shd w:val="clear" w:color="auto" w:fill="auto"/>
            <w:vAlign w:val="center"/>
          </w:tcPr>
          <w:p w:rsidR="00582112" w:rsidRPr="006947B7" w:rsidRDefault="005B2C3A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使用日付</w:t>
            </w:r>
          </w:p>
          <w:p w:rsidR="00582112" w:rsidRPr="006947B7" w:rsidRDefault="00582112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使用時間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582112" w:rsidRPr="006947B7" w:rsidRDefault="00582112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2112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1444244473"/>
              </w:rPr>
              <w:t>使用施</w:t>
            </w:r>
            <w:r w:rsidRPr="00582112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-1444244473"/>
              </w:rPr>
              <w:t>設</w:t>
            </w:r>
          </w:p>
          <w:p w:rsidR="00582112" w:rsidRPr="006947B7" w:rsidRDefault="00582112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2112">
              <w:rPr>
                <w:rFonts w:ascii="ＭＳ Ｐ明朝" w:eastAsia="ＭＳ Ｐ明朝" w:hAnsi="ＭＳ Ｐ明朝" w:hint="eastAsia"/>
                <w:spacing w:val="150"/>
                <w:kern w:val="0"/>
                <w:sz w:val="20"/>
                <w:szCs w:val="20"/>
                <w:fitText w:val="1200" w:id="-1444244472"/>
              </w:rPr>
              <w:t>行事</w:t>
            </w:r>
            <w:r w:rsidRPr="0058211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1444244472"/>
              </w:rPr>
              <w:t>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2112" w:rsidRPr="006947B7" w:rsidRDefault="00582112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2112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1444244471"/>
              </w:rPr>
              <w:t>利用条</w:t>
            </w:r>
            <w:r w:rsidRPr="0058211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1444244471"/>
              </w:rPr>
              <w:t>件</w:t>
            </w:r>
          </w:p>
          <w:p w:rsidR="00582112" w:rsidRPr="006947B7" w:rsidRDefault="00582112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2112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44244470"/>
              </w:rPr>
              <w:t>人</w:t>
            </w:r>
            <w:r w:rsidRPr="0058211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44244470"/>
              </w:rPr>
              <w:t>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112" w:rsidRPr="006947B7" w:rsidRDefault="00582112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申</w:t>
            </w:r>
            <w:r w:rsidR="005B2C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請</w:t>
            </w:r>
          </w:p>
          <w:p w:rsidR="00582112" w:rsidRPr="006947B7" w:rsidRDefault="00582112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内</w:t>
            </w:r>
            <w:r w:rsidR="005B2C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基本料金</w:t>
            </w:r>
          </w:p>
          <w:p w:rsidR="00582112" w:rsidRPr="006947B7" w:rsidRDefault="00582112" w:rsidP="00FF7B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47B7">
              <w:rPr>
                <w:rFonts w:ascii="ＭＳ Ｐ明朝" w:eastAsia="ＭＳ Ｐ明朝" w:hAnsi="ＭＳ Ｐ明朝" w:hint="eastAsia"/>
                <w:sz w:val="20"/>
                <w:szCs w:val="20"/>
              </w:rPr>
              <w:t>〔円〕</w:t>
            </w:r>
          </w:p>
        </w:tc>
      </w:tr>
      <w:tr w:rsidR="00582112" w:rsidRPr="006947B7" w:rsidTr="00FF7B88">
        <w:trPr>
          <w:trHeight w:val="737"/>
        </w:trPr>
        <w:tc>
          <w:tcPr>
            <w:tcW w:w="1933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82112" w:rsidRPr="006947B7" w:rsidTr="00FF7B88">
        <w:trPr>
          <w:trHeight w:val="737"/>
        </w:trPr>
        <w:tc>
          <w:tcPr>
            <w:tcW w:w="1933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ind w:right="88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582112" w:rsidRPr="006947B7" w:rsidTr="00FF7B88">
        <w:trPr>
          <w:trHeight w:val="737"/>
        </w:trPr>
        <w:tc>
          <w:tcPr>
            <w:tcW w:w="1933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82112" w:rsidRPr="006947B7" w:rsidTr="00FF7B88">
        <w:trPr>
          <w:trHeight w:val="737"/>
        </w:trPr>
        <w:tc>
          <w:tcPr>
            <w:tcW w:w="1933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82112" w:rsidRPr="006947B7" w:rsidTr="00FF7B88">
        <w:trPr>
          <w:trHeight w:val="737"/>
        </w:trPr>
        <w:tc>
          <w:tcPr>
            <w:tcW w:w="1933" w:type="dxa"/>
            <w:shd w:val="clear" w:color="auto" w:fill="auto"/>
            <w:vAlign w:val="center"/>
          </w:tcPr>
          <w:p w:rsidR="00582112" w:rsidRPr="006947B7" w:rsidRDefault="00582112" w:rsidP="00FF7B8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582112" w:rsidRPr="006947B7" w:rsidRDefault="00582112" w:rsidP="0034556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2112" w:rsidRPr="006947B7" w:rsidRDefault="00582112" w:rsidP="0034556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112" w:rsidRPr="006947B7" w:rsidRDefault="00582112" w:rsidP="0034556E">
            <w:pPr>
              <w:jc w:val="lef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34556E">
            <w:pPr>
              <w:jc w:val="lef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582112" w:rsidRPr="006947B7" w:rsidTr="00FF7B88">
        <w:trPr>
          <w:trHeight w:val="737"/>
        </w:trPr>
        <w:tc>
          <w:tcPr>
            <w:tcW w:w="1933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82112" w:rsidRPr="006947B7" w:rsidTr="00FF7B88">
        <w:trPr>
          <w:trHeight w:val="737"/>
        </w:trPr>
        <w:tc>
          <w:tcPr>
            <w:tcW w:w="1933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82112" w:rsidRPr="006947B7" w:rsidTr="00C27E2B">
        <w:trPr>
          <w:trHeight w:val="340"/>
        </w:trPr>
        <w:tc>
          <w:tcPr>
            <w:tcW w:w="5949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82112" w:rsidRPr="006947B7" w:rsidRDefault="00582112" w:rsidP="00582112">
            <w:pPr>
              <w:rPr>
                <w:rFonts w:ascii="ＭＳ Ｐ明朝" w:eastAsia="ＭＳ Ｐ明朝" w:hAnsi="ＭＳ Ｐ明朝"/>
                <w:color w:val="0000FF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582112" w:rsidRPr="00582112" w:rsidRDefault="00582112" w:rsidP="00FF7B88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582112">
              <w:rPr>
                <w:rFonts w:ascii="ＭＳ Ｐ明朝" w:eastAsia="ＭＳ Ｐ明朝" w:hAnsi="ＭＳ Ｐ明朝" w:hint="eastAsia"/>
                <w:sz w:val="20"/>
                <w:szCs w:val="21"/>
              </w:rPr>
              <w:t>小計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2112" w:rsidRPr="006947B7" w:rsidTr="00C27E2B">
        <w:trPr>
          <w:trHeight w:val="340"/>
        </w:trPr>
        <w:tc>
          <w:tcPr>
            <w:tcW w:w="5949" w:type="dxa"/>
            <w:gridSpan w:val="3"/>
            <w:vMerge/>
            <w:tcBorders>
              <w:tr2bl w:val="single" w:sz="4" w:space="0" w:color="auto"/>
            </w:tcBorders>
            <w:shd w:val="clear" w:color="auto" w:fill="auto"/>
          </w:tcPr>
          <w:p w:rsidR="00582112" w:rsidRPr="006947B7" w:rsidRDefault="00582112" w:rsidP="00FF7B88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582112" w:rsidRPr="00582112" w:rsidRDefault="00582112" w:rsidP="00FF7B88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582112">
              <w:rPr>
                <w:rFonts w:ascii="ＭＳ Ｐ明朝" w:eastAsia="ＭＳ Ｐ明朝" w:hAnsi="ＭＳ Ｐ明朝" w:hint="eastAsia"/>
                <w:sz w:val="20"/>
                <w:szCs w:val="21"/>
              </w:rPr>
              <w:t>減免額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ind w:right="840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582112" w:rsidRPr="006947B7" w:rsidTr="00C27E2B">
        <w:trPr>
          <w:trHeight w:val="340"/>
        </w:trPr>
        <w:tc>
          <w:tcPr>
            <w:tcW w:w="5949" w:type="dxa"/>
            <w:gridSpan w:val="3"/>
            <w:vMerge/>
            <w:tcBorders>
              <w:tr2bl w:val="single" w:sz="4" w:space="0" w:color="auto"/>
            </w:tcBorders>
            <w:shd w:val="clear" w:color="auto" w:fill="auto"/>
          </w:tcPr>
          <w:p w:rsidR="00582112" w:rsidRPr="006947B7" w:rsidRDefault="00582112" w:rsidP="00FF7B88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582112" w:rsidRPr="00582112" w:rsidRDefault="00582112" w:rsidP="00FF7B88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582112">
              <w:rPr>
                <w:rFonts w:ascii="ＭＳ Ｐ明朝" w:eastAsia="ＭＳ Ｐ明朝" w:hAnsi="ＭＳ Ｐ明朝" w:hint="eastAsia"/>
                <w:sz w:val="20"/>
                <w:szCs w:val="21"/>
              </w:rPr>
              <w:t>使用料金合計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82112" w:rsidRPr="006947B7" w:rsidRDefault="00582112" w:rsidP="00FF7B88">
            <w:pPr>
              <w:ind w:right="840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582112" w:rsidRPr="006947B7" w:rsidTr="00C27E2B">
        <w:trPr>
          <w:trHeight w:val="340"/>
        </w:trPr>
        <w:tc>
          <w:tcPr>
            <w:tcW w:w="5949" w:type="dxa"/>
            <w:gridSpan w:val="3"/>
            <w:vMerge/>
            <w:tcBorders>
              <w:tr2bl w:val="single" w:sz="4" w:space="0" w:color="auto"/>
            </w:tcBorders>
            <w:shd w:val="clear" w:color="auto" w:fill="auto"/>
          </w:tcPr>
          <w:p w:rsidR="00582112" w:rsidRPr="006947B7" w:rsidRDefault="00582112" w:rsidP="00FF7B88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582112" w:rsidRPr="006947B7" w:rsidRDefault="00582112" w:rsidP="00FF7B88">
            <w:pPr>
              <w:rPr>
                <w:rFonts w:ascii="ＦＡ Ｐ 明朝" w:eastAsia="ＦＡ Ｐ 明朝"/>
                <w:szCs w:val="21"/>
              </w:rPr>
            </w:pPr>
          </w:p>
        </w:tc>
        <w:tc>
          <w:tcPr>
            <w:tcW w:w="1302" w:type="dxa"/>
            <w:shd w:val="clear" w:color="auto" w:fill="auto"/>
          </w:tcPr>
          <w:p w:rsidR="00582112" w:rsidRPr="006947B7" w:rsidRDefault="00582112" w:rsidP="00FF7B88">
            <w:pPr>
              <w:rPr>
                <w:rFonts w:ascii="ＦＡ Ｐ 明朝" w:eastAsia="ＦＡ Ｐ 明朝"/>
                <w:szCs w:val="21"/>
              </w:rPr>
            </w:pPr>
          </w:p>
        </w:tc>
      </w:tr>
      <w:tr w:rsidR="00582112" w:rsidRPr="006947B7" w:rsidTr="00C27E2B">
        <w:trPr>
          <w:trHeight w:val="340"/>
        </w:trPr>
        <w:tc>
          <w:tcPr>
            <w:tcW w:w="5949" w:type="dxa"/>
            <w:gridSpan w:val="3"/>
            <w:vMerge/>
            <w:tcBorders>
              <w:tr2bl w:val="single" w:sz="4" w:space="0" w:color="auto"/>
            </w:tcBorders>
            <w:shd w:val="clear" w:color="auto" w:fill="auto"/>
          </w:tcPr>
          <w:p w:rsidR="00582112" w:rsidRPr="006947B7" w:rsidRDefault="00582112" w:rsidP="00FF7B88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582112" w:rsidRPr="006947B7" w:rsidRDefault="00582112" w:rsidP="00FF7B88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582112" w:rsidRPr="006947B7" w:rsidRDefault="00582112" w:rsidP="00FF7B88">
            <w:pPr>
              <w:rPr>
                <w:rFonts w:ascii="ＦＡ Ｐ 明朝" w:eastAsia="ＦＡ Ｐ 明朝"/>
                <w:sz w:val="22"/>
                <w:szCs w:val="22"/>
              </w:rPr>
            </w:pPr>
          </w:p>
        </w:tc>
      </w:tr>
    </w:tbl>
    <w:p w:rsidR="00582112" w:rsidRPr="007C43C7" w:rsidRDefault="00582112" w:rsidP="00582112">
      <w:pPr>
        <w:rPr>
          <w:rFonts w:ascii="ＦＡ Ｐ 明朝" w:eastAsia="ＦＡ Ｐ 明朝"/>
          <w:sz w:val="2"/>
          <w:szCs w:val="2"/>
        </w:rPr>
      </w:pPr>
    </w:p>
    <w:sectPr w:rsidR="00582112" w:rsidRPr="007C43C7" w:rsidSect="003D4D2F">
      <w:footerReference w:type="default" r:id="rId8"/>
      <w:pgSz w:w="11906" w:h="16838" w:code="9"/>
      <w:pgMar w:top="680" w:right="1021" w:bottom="680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80" w:rsidRDefault="00D35880">
      <w:r>
        <w:separator/>
      </w:r>
    </w:p>
  </w:endnote>
  <w:endnote w:type="continuationSeparator" w:id="0">
    <w:p w:rsidR="00D35880" w:rsidRDefault="00D3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Ｐ 明朝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C7" w:rsidRPr="007C43C7" w:rsidRDefault="007C43C7" w:rsidP="007C43C7">
    <w:pPr>
      <w:pStyle w:val="a6"/>
      <w:jc w:val="right"/>
      <w:rPr>
        <w:rFonts w:ascii="HGS創英角ﾎﾟｯﾌﾟ体" w:eastAsia="HGS創英角ﾎﾟｯﾌﾟ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80" w:rsidRDefault="00D35880">
      <w:r>
        <w:separator/>
      </w:r>
    </w:p>
  </w:footnote>
  <w:footnote w:type="continuationSeparator" w:id="0">
    <w:p w:rsidR="00D35880" w:rsidRDefault="00D3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41E9"/>
    <w:multiLevelType w:val="hybridMultilevel"/>
    <w:tmpl w:val="6FE04EBA"/>
    <w:lvl w:ilvl="0" w:tplc="0409000B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</w:abstractNum>
  <w:abstractNum w:abstractNumId="1" w15:restartNumberingAfterBreak="0">
    <w:nsid w:val="636D1E2E"/>
    <w:multiLevelType w:val="multilevel"/>
    <w:tmpl w:val="F3BAA6E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ＦＡ Ｐ ゴシック" w:eastAsia="ＦＡ Ｐ ゴシック" w:hint="eastAsia"/>
      </w:rPr>
    </w:lvl>
    <w:lvl w:ilvl="1">
      <w:start w:val="1"/>
      <w:numFmt w:val="decimalEnclosedCircle"/>
      <w:pStyle w:val="2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6B5B4096"/>
    <w:multiLevelType w:val="hybridMultilevel"/>
    <w:tmpl w:val="9746FFB2"/>
    <w:lvl w:ilvl="0" w:tplc="FFFFFFFF">
      <w:start w:val="1"/>
      <w:numFmt w:val="bullet"/>
      <w:lvlText w:val=""/>
      <w:lvlJc w:val="left"/>
      <w:pPr>
        <w:tabs>
          <w:tab w:val="num" w:pos="1267"/>
        </w:tabs>
        <w:ind w:left="1267" w:hanging="420"/>
      </w:pPr>
      <w:rPr>
        <w:rFonts w:ascii="Wingdings" w:hAnsi="Wingdings"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1687"/>
        </w:tabs>
        <w:ind w:left="1687" w:hanging="420"/>
      </w:pPr>
      <w:rPr>
        <w:rFonts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7"/>
        </w:tabs>
        <w:ind w:left="210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69"/>
    <w:rsid w:val="000B3484"/>
    <w:rsid w:val="00151492"/>
    <w:rsid w:val="00153A0C"/>
    <w:rsid w:val="00165251"/>
    <w:rsid w:val="001D064E"/>
    <w:rsid w:val="002A7AC5"/>
    <w:rsid w:val="00313D05"/>
    <w:rsid w:val="0034556E"/>
    <w:rsid w:val="0038387F"/>
    <w:rsid w:val="00391B79"/>
    <w:rsid w:val="003B0BCE"/>
    <w:rsid w:val="003B45FD"/>
    <w:rsid w:val="003B75F3"/>
    <w:rsid w:val="003D4D2F"/>
    <w:rsid w:val="00424F30"/>
    <w:rsid w:val="004C7F42"/>
    <w:rsid w:val="004E47D3"/>
    <w:rsid w:val="004F5859"/>
    <w:rsid w:val="00555037"/>
    <w:rsid w:val="0055590D"/>
    <w:rsid w:val="00582112"/>
    <w:rsid w:val="005B2255"/>
    <w:rsid w:val="005B2C3A"/>
    <w:rsid w:val="005B4E21"/>
    <w:rsid w:val="005D72D9"/>
    <w:rsid w:val="005F6286"/>
    <w:rsid w:val="006536DF"/>
    <w:rsid w:val="00663D9F"/>
    <w:rsid w:val="006947B7"/>
    <w:rsid w:val="0072442B"/>
    <w:rsid w:val="00746799"/>
    <w:rsid w:val="007C43C7"/>
    <w:rsid w:val="007D07EB"/>
    <w:rsid w:val="007E2DF6"/>
    <w:rsid w:val="0085325F"/>
    <w:rsid w:val="00902569"/>
    <w:rsid w:val="00961829"/>
    <w:rsid w:val="00970B8C"/>
    <w:rsid w:val="009A3CE8"/>
    <w:rsid w:val="009D30BA"/>
    <w:rsid w:val="009E1931"/>
    <w:rsid w:val="00A224CC"/>
    <w:rsid w:val="00A42C79"/>
    <w:rsid w:val="00AC25D3"/>
    <w:rsid w:val="00AC711A"/>
    <w:rsid w:val="00AE2CE2"/>
    <w:rsid w:val="00B75869"/>
    <w:rsid w:val="00BC61C4"/>
    <w:rsid w:val="00BC7142"/>
    <w:rsid w:val="00BE0473"/>
    <w:rsid w:val="00BE3110"/>
    <w:rsid w:val="00BE46C8"/>
    <w:rsid w:val="00C27E2B"/>
    <w:rsid w:val="00C64DAB"/>
    <w:rsid w:val="00C7051A"/>
    <w:rsid w:val="00C74AEA"/>
    <w:rsid w:val="00CA0672"/>
    <w:rsid w:val="00CA1557"/>
    <w:rsid w:val="00CE461F"/>
    <w:rsid w:val="00D20398"/>
    <w:rsid w:val="00D35880"/>
    <w:rsid w:val="00D648AF"/>
    <w:rsid w:val="00D943EF"/>
    <w:rsid w:val="00DA08EA"/>
    <w:rsid w:val="00DB55C9"/>
    <w:rsid w:val="00DE4437"/>
    <w:rsid w:val="00E87003"/>
    <w:rsid w:val="00E93DC9"/>
    <w:rsid w:val="00EB73EE"/>
    <w:rsid w:val="00EC058B"/>
    <w:rsid w:val="00ED1588"/>
    <w:rsid w:val="00F3557F"/>
    <w:rsid w:val="00F56293"/>
    <w:rsid w:val="00FB2C35"/>
    <w:rsid w:val="00FB63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4AF795"/>
  <w15:chartTrackingRefBased/>
  <w15:docId w15:val="{2B725EF3-54D7-432A-B0A2-59E3CCB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2569"/>
    <w:pPr>
      <w:keepNext/>
      <w:numPr>
        <w:numId w:val="1"/>
      </w:numPr>
      <w:outlineLvl w:val="0"/>
    </w:pPr>
    <w:rPr>
      <w:rFonts w:ascii="ＭＳ Ｐ明朝" w:eastAsia="ＭＳ Ｐ明朝" w:hAnsi="ＭＳ Ｐ明朝"/>
      <w:sz w:val="22"/>
    </w:rPr>
  </w:style>
  <w:style w:type="paragraph" w:styleId="2">
    <w:name w:val="heading 2"/>
    <w:basedOn w:val="a"/>
    <w:next w:val="a"/>
    <w:qFormat/>
    <w:rsid w:val="00902569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02569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025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02569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902569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02569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902569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90256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D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02569"/>
    <w:pPr>
      <w:ind w:leftChars="135" w:left="283" w:firstLineChars="63" w:firstLine="139"/>
    </w:pPr>
    <w:rPr>
      <w:rFonts w:ascii="ＭＳ Ｐ明朝" w:eastAsia="ＭＳ Ｐ明朝" w:hAnsi="ＭＳ Ｐ明朝"/>
      <w:sz w:val="22"/>
    </w:rPr>
  </w:style>
  <w:style w:type="paragraph" w:styleId="a5">
    <w:name w:val="header"/>
    <w:basedOn w:val="a"/>
    <w:rsid w:val="007C43C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43C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C43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3888-41F3-423C-BC75-879538B8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462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（学校用）</vt:lpstr>
      <vt:lpstr>（学校用）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（学校用）</dc:title>
  <dc:subject/>
  <dc:creator>ky-soumu</dc:creator>
  <cp:keywords/>
  <dc:description/>
  <cp:lastModifiedBy>ky-soumu</cp:lastModifiedBy>
  <cp:revision>3</cp:revision>
  <cp:lastPrinted>2007-01-17T00:25:00Z</cp:lastPrinted>
  <dcterms:created xsi:type="dcterms:W3CDTF">2022-09-29T01:17:00Z</dcterms:created>
  <dcterms:modified xsi:type="dcterms:W3CDTF">2022-10-04T02:51:00Z</dcterms:modified>
</cp:coreProperties>
</file>