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B6B" w:rsidRPr="00307E0B" w:rsidRDefault="00F43B6B" w:rsidP="00307E0B">
      <w:pPr>
        <w:overflowPunct w:val="0"/>
        <w:autoSpaceDE w:val="0"/>
        <w:autoSpaceDN w:val="0"/>
        <w:rPr>
          <w:rFonts w:ascii="ＭＳ 明朝"/>
        </w:rPr>
      </w:pPr>
      <w:r w:rsidRPr="00307E0B">
        <w:rPr>
          <w:rFonts w:ascii="ＭＳ 明朝" w:hint="eastAsia"/>
        </w:rPr>
        <w:t>別記第</w:t>
      </w:r>
      <w:r w:rsidRPr="00307E0B">
        <w:rPr>
          <w:rFonts w:ascii="ＭＳ 明朝"/>
        </w:rPr>
        <w:t>1</w:t>
      </w:r>
      <w:r w:rsidRPr="00307E0B">
        <w:rPr>
          <w:rFonts w:ascii="ＭＳ 明朝" w:hint="eastAsia"/>
        </w:rPr>
        <w:t>号様式（第</w:t>
      </w:r>
      <w:r w:rsidRPr="00307E0B">
        <w:rPr>
          <w:rFonts w:ascii="ＭＳ 明朝"/>
        </w:rPr>
        <w:t>8</w:t>
      </w:r>
      <w:r w:rsidRPr="00307E0B">
        <w:rPr>
          <w:rFonts w:ascii="ＭＳ 明朝" w:hint="eastAsia"/>
        </w:rPr>
        <w:t>条関係）</w:t>
      </w:r>
    </w:p>
    <w:p w:rsidR="00F43B6B" w:rsidRPr="00307E0B" w:rsidRDefault="00F43B6B" w:rsidP="00F43B6B">
      <w:pPr>
        <w:rPr>
          <w:u w:val="single"/>
        </w:rPr>
      </w:pPr>
    </w:p>
    <w:p w:rsidR="00F43B6B" w:rsidRPr="00307E0B" w:rsidRDefault="00F43B6B" w:rsidP="00F43B6B">
      <w:pPr>
        <w:jc w:val="center"/>
        <w:rPr>
          <w:sz w:val="24"/>
        </w:rPr>
      </w:pPr>
      <w:r w:rsidRPr="00307E0B">
        <w:rPr>
          <w:rFonts w:hint="eastAsia"/>
          <w:sz w:val="24"/>
        </w:rPr>
        <w:t>見附市木造住宅耐震設計費補助金交付申請書</w:t>
      </w:r>
    </w:p>
    <w:p w:rsidR="00F43B6B" w:rsidRPr="00307E0B" w:rsidRDefault="00F43B6B" w:rsidP="00F43B6B"/>
    <w:tbl>
      <w:tblPr>
        <w:tblW w:w="94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3"/>
        <w:gridCol w:w="2140"/>
        <w:gridCol w:w="1994"/>
        <w:gridCol w:w="3290"/>
      </w:tblGrid>
      <w:tr w:rsidR="00F43B6B" w:rsidRPr="00307E0B" w:rsidTr="00DF3A2C">
        <w:tc>
          <w:tcPr>
            <w:tcW w:w="9407" w:type="dxa"/>
            <w:gridSpan w:val="4"/>
            <w:tcBorders>
              <w:top w:val="single" w:sz="12" w:space="0" w:color="auto"/>
              <w:left w:val="single" w:sz="12" w:space="0" w:color="auto"/>
              <w:right w:val="single" w:sz="12" w:space="0" w:color="auto"/>
            </w:tcBorders>
          </w:tcPr>
          <w:p w:rsidR="00F43B6B" w:rsidRPr="00307E0B" w:rsidRDefault="00F43B6B" w:rsidP="00DF3A2C">
            <w:pPr>
              <w:jc w:val="right"/>
            </w:pPr>
          </w:p>
          <w:p w:rsidR="00F43B6B" w:rsidRPr="00307E0B" w:rsidRDefault="00F43B6B" w:rsidP="00DF3A2C">
            <w:pPr>
              <w:jc w:val="right"/>
            </w:pPr>
            <w:r w:rsidRPr="00307E0B">
              <w:rPr>
                <w:rFonts w:hint="eastAsia"/>
              </w:rPr>
              <w:t>年　　月　　日</w:t>
            </w:r>
          </w:p>
          <w:p w:rsidR="00F43B6B" w:rsidRPr="00307E0B" w:rsidRDefault="00F43B6B" w:rsidP="00DF3A2C">
            <w:pPr>
              <w:jc w:val="right"/>
            </w:pPr>
          </w:p>
          <w:p w:rsidR="00F43B6B" w:rsidRPr="00307E0B" w:rsidRDefault="00F43B6B" w:rsidP="00DF3A2C">
            <w:r w:rsidRPr="00307E0B">
              <w:rPr>
                <w:rFonts w:hint="eastAsia"/>
              </w:rPr>
              <w:t>（宛先）見附市長</w:t>
            </w:r>
          </w:p>
          <w:p w:rsidR="00F43B6B" w:rsidRPr="00307E0B" w:rsidRDefault="00F43B6B" w:rsidP="00DF3A2C"/>
          <w:p w:rsidR="00F43B6B" w:rsidRPr="00307E0B" w:rsidRDefault="00F43B6B" w:rsidP="00DF3A2C">
            <w:pPr>
              <w:ind w:firstLineChars="2000" w:firstLine="4200"/>
              <w:jc w:val="left"/>
            </w:pPr>
            <w:r w:rsidRPr="00307E0B">
              <w:rPr>
                <w:rFonts w:hint="eastAsia"/>
              </w:rPr>
              <w:t>申請者　〒　　　‐</w:t>
            </w:r>
          </w:p>
          <w:p w:rsidR="00F43B6B" w:rsidRPr="00307E0B" w:rsidRDefault="00F43B6B" w:rsidP="00DF3A2C">
            <w:r w:rsidRPr="00307E0B">
              <w:rPr>
                <w:rFonts w:hint="eastAsia"/>
              </w:rPr>
              <w:t xml:space="preserve">　　　　　　　　　　　　　　　　　　　　　　　　</w:t>
            </w:r>
            <w:r w:rsidRPr="00307E0B">
              <w:rPr>
                <w:rFonts w:hint="eastAsia"/>
                <w:spacing w:val="105"/>
              </w:rPr>
              <w:t>住</w:t>
            </w:r>
            <w:r w:rsidRPr="00307E0B">
              <w:rPr>
                <w:rFonts w:hint="eastAsia"/>
              </w:rPr>
              <w:t>所：</w:t>
            </w:r>
          </w:p>
          <w:p w:rsidR="00F43B6B" w:rsidRPr="00307E0B" w:rsidRDefault="00F43B6B" w:rsidP="00DF3A2C">
            <w:r w:rsidRPr="00307E0B">
              <w:rPr>
                <w:rFonts w:hint="eastAsia"/>
              </w:rPr>
              <w:t xml:space="preserve">　　　　　　　　　　　　　　　　　　　　　　　ふりがな：</w:t>
            </w:r>
          </w:p>
          <w:p w:rsidR="00F43B6B" w:rsidRDefault="00F43B6B" w:rsidP="00DF3A2C">
            <w:r w:rsidRPr="00307E0B">
              <w:rPr>
                <w:rFonts w:hint="eastAsia"/>
              </w:rPr>
              <w:t xml:space="preserve">　　　　　　　　　　　　　　　　　　　　　　　　</w:t>
            </w:r>
            <w:r w:rsidRPr="00307E0B">
              <w:rPr>
                <w:rFonts w:hint="eastAsia"/>
                <w:spacing w:val="105"/>
              </w:rPr>
              <w:t>氏</w:t>
            </w:r>
            <w:r w:rsidRPr="00307E0B">
              <w:rPr>
                <w:rFonts w:hint="eastAsia"/>
              </w:rPr>
              <w:t>名：</w:t>
            </w:r>
          </w:p>
          <w:p w:rsidR="00B53E91" w:rsidRPr="00B53E91" w:rsidRDefault="00B53E91" w:rsidP="00DF3A2C">
            <w:pPr>
              <w:rPr>
                <w:sz w:val="18"/>
              </w:rPr>
            </w:pPr>
            <w:r w:rsidRPr="00B53E91">
              <w:rPr>
                <w:rFonts w:hint="eastAsia"/>
                <w:sz w:val="18"/>
              </w:rPr>
              <w:t xml:space="preserve">　　　　　　　　　　　　　　　　　　　　　　　　　　　　</w:t>
            </w:r>
            <w:r>
              <w:rPr>
                <w:rFonts w:hint="eastAsia"/>
                <w:sz w:val="18"/>
              </w:rPr>
              <w:t xml:space="preserve">　　　　　　　</w:t>
            </w:r>
            <w:r w:rsidRPr="00B53E91">
              <w:rPr>
                <w:rFonts w:hint="eastAsia"/>
                <w:sz w:val="18"/>
              </w:rPr>
              <w:t>（</w:t>
            </w:r>
            <w:r w:rsidR="00DE5F65">
              <w:rPr>
                <w:rFonts w:hint="eastAsia"/>
                <w:sz w:val="18"/>
              </w:rPr>
              <w:t>自署</w:t>
            </w:r>
            <w:r w:rsidRPr="00B53E91">
              <w:rPr>
                <w:rFonts w:hint="eastAsia"/>
                <w:sz w:val="18"/>
              </w:rPr>
              <w:t>の場合、押印不要）</w:t>
            </w:r>
          </w:p>
          <w:p w:rsidR="00F43B6B" w:rsidRPr="00307E0B" w:rsidRDefault="00F43B6B" w:rsidP="00DF3A2C">
            <w:r w:rsidRPr="00307E0B">
              <w:rPr>
                <w:rFonts w:hint="eastAsia"/>
              </w:rPr>
              <w:t xml:space="preserve">　　　　　　　　　　　　　　　　　　　　　　　　</w:t>
            </w:r>
            <w:r w:rsidRPr="00307E0B">
              <w:rPr>
                <w:rFonts w:hint="eastAsia"/>
                <w:spacing w:val="105"/>
              </w:rPr>
              <w:t>電</w:t>
            </w:r>
            <w:r w:rsidRPr="00307E0B">
              <w:rPr>
                <w:rFonts w:hint="eastAsia"/>
              </w:rPr>
              <w:t>話：　　　　‐　　‐</w:t>
            </w:r>
          </w:p>
          <w:p w:rsidR="00F43B6B" w:rsidRPr="00307E0B" w:rsidRDefault="00F43B6B" w:rsidP="00DF3A2C"/>
          <w:p w:rsidR="00F43B6B" w:rsidRPr="00307E0B" w:rsidRDefault="00F43B6B" w:rsidP="00DF3A2C">
            <w:r w:rsidRPr="00307E0B">
              <w:rPr>
                <w:rFonts w:hint="eastAsia"/>
              </w:rPr>
              <w:t xml:space="preserve">　</w:t>
            </w:r>
            <w:smartTag w:uri="schemas-MSNCTYST-com/MSNCTYST" w:element="MSNCTYST">
              <w:smartTagPr>
                <w:attr w:name="AddressList" w:val="15:"/>
              </w:smartTagPr>
              <w:r w:rsidRPr="00307E0B">
                <w:rPr>
                  <w:rFonts w:hint="eastAsia"/>
                </w:rPr>
                <w:t>見附市</w:t>
              </w:r>
            </w:smartTag>
            <w:r w:rsidRPr="00307E0B">
              <w:rPr>
                <w:rFonts w:hint="eastAsia"/>
              </w:rPr>
              <w:t>木造住宅耐震設計費補助金の交付を受けたいので、次のとおり申請します。</w:t>
            </w:r>
            <w:r w:rsidR="00B53E91">
              <w:rPr>
                <w:rFonts w:hint="eastAsia"/>
              </w:rPr>
              <w:t>また、申請内容確認のために、納税状況について、見附市が調査することに同意します。</w:t>
            </w:r>
          </w:p>
        </w:tc>
      </w:tr>
      <w:tr w:rsidR="00F43B6B" w:rsidRPr="00307E0B" w:rsidTr="00DF3A2C">
        <w:trPr>
          <w:trHeight w:val="500"/>
        </w:trPr>
        <w:tc>
          <w:tcPr>
            <w:tcW w:w="1983" w:type="dxa"/>
            <w:tcBorders>
              <w:left w:val="single" w:sz="12" w:space="0" w:color="auto"/>
            </w:tcBorders>
            <w:vAlign w:val="center"/>
          </w:tcPr>
          <w:p w:rsidR="00F43B6B" w:rsidRPr="00307E0B" w:rsidRDefault="00F43B6B" w:rsidP="00DF3A2C">
            <w:r w:rsidRPr="00307E0B">
              <w:rPr>
                <w:rFonts w:hint="eastAsia"/>
              </w:rPr>
              <w:t>所在地</w:t>
            </w:r>
          </w:p>
        </w:tc>
        <w:tc>
          <w:tcPr>
            <w:tcW w:w="7424" w:type="dxa"/>
            <w:gridSpan w:val="3"/>
            <w:tcBorders>
              <w:right w:val="single" w:sz="12" w:space="0" w:color="auto"/>
            </w:tcBorders>
            <w:vAlign w:val="center"/>
          </w:tcPr>
          <w:p w:rsidR="00F43B6B" w:rsidRPr="00307E0B" w:rsidRDefault="00F43B6B" w:rsidP="00DF3A2C">
            <w:smartTag w:uri="schemas-MSNCTYST-com/MSNCTYST" w:element="MSNCTYST">
              <w:smartTagPr>
                <w:attr w:name="AddressList" w:val="15:"/>
              </w:smartTagPr>
              <w:r w:rsidRPr="00307E0B">
                <w:rPr>
                  <w:rFonts w:hint="eastAsia"/>
                </w:rPr>
                <w:t>見附市</w:t>
              </w:r>
            </w:smartTag>
          </w:p>
        </w:tc>
      </w:tr>
      <w:tr w:rsidR="00F43B6B" w:rsidRPr="00307E0B" w:rsidTr="00DF3A2C">
        <w:trPr>
          <w:trHeight w:val="578"/>
        </w:trPr>
        <w:tc>
          <w:tcPr>
            <w:tcW w:w="1983" w:type="dxa"/>
            <w:vMerge w:val="restart"/>
            <w:tcBorders>
              <w:left w:val="single" w:sz="12" w:space="0" w:color="auto"/>
            </w:tcBorders>
            <w:vAlign w:val="center"/>
          </w:tcPr>
          <w:p w:rsidR="00F43B6B" w:rsidRPr="00307E0B" w:rsidRDefault="00F43B6B" w:rsidP="00DF3A2C">
            <w:r w:rsidRPr="00307E0B">
              <w:rPr>
                <w:rFonts w:hint="eastAsia"/>
              </w:rPr>
              <w:t>所有者</w:t>
            </w:r>
          </w:p>
        </w:tc>
        <w:tc>
          <w:tcPr>
            <w:tcW w:w="7424" w:type="dxa"/>
            <w:gridSpan w:val="3"/>
            <w:tcBorders>
              <w:right w:val="single" w:sz="12" w:space="0" w:color="auto"/>
            </w:tcBorders>
            <w:vAlign w:val="center"/>
          </w:tcPr>
          <w:p w:rsidR="00F43B6B" w:rsidRPr="00307E0B" w:rsidRDefault="00F43B6B" w:rsidP="00DF3A2C">
            <w:r w:rsidRPr="00307E0B">
              <w:rPr>
                <w:rFonts w:hint="eastAsia"/>
                <w:spacing w:val="105"/>
              </w:rPr>
              <w:t>住</w:t>
            </w:r>
            <w:r w:rsidRPr="00307E0B">
              <w:rPr>
                <w:rFonts w:hint="eastAsia"/>
              </w:rPr>
              <w:t>所</w:t>
            </w:r>
          </w:p>
        </w:tc>
      </w:tr>
      <w:tr w:rsidR="00F43B6B" w:rsidRPr="00307E0B" w:rsidTr="00DF3A2C">
        <w:trPr>
          <w:trHeight w:val="542"/>
        </w:trPr>
        <w:tc>
          <w:tcPr>
            <w:tcW w:w="1983" w:type="dxa"/>
            <w:vMerge/>
            <w:tcBorders>
              <w:left w:val="single" w:sz="12" w:space="0" w:color="auto"/>
            </w:tcBorders>
            <w:vAlign w:val="center"/>
          </w:tcPr>
          <w:p w:rsidR="00F43B6B" w:rsidRPr="00307E0B" w:rsidRDefault="00F43B6B" w:rsidP="00DF3A2C"/>
        </w:tc>
        <w:tc>
          <w:tcPr>
            <w:tcW w:w="7424" w:type="dxa"/>
            <w:gridSpan w:val="3"/>
            <w:tcBorders>
              <w:right w:val="single" w:sz="12" w:space="0" w:color="auto"/>
            </w:tcBorders>
            <w:vAlign w:val="center"/>
          </w:tcPr>
          <w:p w:rsidR="00F43B6B" w:rsidRPr="00307E0B" w:rsidRDefault="00F43B6B" w:rsidP="00DF3A2C">
            <w:r w:rsidRPr="00307E0B">
              <w:rPr>
                <w:rFonts w:hint="eastAsia"/>
                <w:spacing w:val="105"/>
              </w:rPr>
              <w:t>氏</w:t>
            </w:r>
            <w:r w:rsidRPr="00307E0B">
              <w:rPr>
                <w:rFonts w:hint="eastAsia"/>
              </w:rPr>
              <w:t>名</w:t>
            </w:r>
          </w:p>
        </w:tc>
      </w:tr>
      <w:tr w:rsidR="00F43B6B" w:rsidRPr="00307E0B" w:rsidTr="00DF3A2C">
        <w:trPr>
          <w:trHeight w:val="566"/>
        </w:trPr>
        <w:tc>
          <w:tcPr>
            <w:tcW w:w="1983" w:type="dxa"/>
            <w:tcBorders>
              <w:left w:val="single" w:sz="12" w:space="0" w:color="auto"/>
            </w:tcBorders>
            <w:vAlign w:val="center"/>
          </w:tcPr>
          <w:p w:rsidR="00F43B6B" w:rsidRPr="00307E0B" w:rsidRDefault="00F43B6B" w:rsidP="00DF3A2C">
            <w:r w:rsidRPr="00307E0B">
              <w:rPr>
                <w:rFonts w:hint="eastAsia"/>
              </w:rPr>
              <w:t>補助対象経費</w:t>
            </w:r>
          </w:p>
        </w:tc>
        <w:tc>
          <w:tcPr>
            <w:tcW w:w="7424" w:type="dxa"/>
            <w:gridSpan w:val="3"/>
            <w:tcBorders>
              <w:right w:val="single" w:sz="12" w:space="0" w:color="auto"/>
            </w:tcBorders>
            <w:vAlign w:val="center"/>
          </w:tcPr>
          <w:p w:rsidR="00F43B6B" w:rsidRPr="00307E0B" w:rsidRDefault="00F43B6B" w:rsidP="00DF3A2C">
            <w:r w:rsidRPr="00307E0B">
              <w:rPr>
                <w:rFonts w:hint="eastAsia"/>
              </w:rPr>
              <w:t xml:space="preserve">　　　　　　　　　　　　　　円</w:t>
            </w:r>
          </w:p>
        </w:tc>
      </w:tr>
      <w:tr w:rsidR="00F43B6B" w:rsidRPr="00307E0B" w:rsidTr="00DF3A2C">
        <w:trPr>
          <w:trHeight w:val="572"/>
        </w:trPr>
        <w:tc>
          <w:tcPr>
            <w:tcW w:w="1983" w:type="dxa"/>
            <w:tcBorders>
              <w:left w:val="single" w:sz="12" w:space="0" w:color="auto"/>
            </w:tcBorders>
            <w:vAlign w:val="center"/>
          </w:tcPr>
          <w:p w:rsidR="00F43B6B" w:rsidRPr="00307E0B" w:rsidRDefault="00F43B6B" w:rsidP="00DF3A2C">
            <w:r w:rsidRPr="00307E0B">
              <w:rPr>
                <w:rFonts w:hint="eastAsia"/>
              </w:rPr>
              <w:t>交付申請額</w:t>
            </w:r>
          </w:p>
        </w:tc>
        <w:tc>
          <w:tcPr>
            <w:tcW w:w="7424" w:type="dxa"/>
            <w:gridSpan w:val="3"/>
            <w:tcBorders>
              <w:right w:val="single" w:sz="12" w:space="0" w:color="auto"/>
            </w:tcBorders>
            <w:vAlign w:val="center"/>
          </w:tcPr>
          <w:p w:rsidR="00F43B6B" w:rsidRPr="00307E0B" w:rsidRDefault="00F43B6B" w:rsidP="00DF3A2C">
            <w:r w:rsidRPr="00307E0B">
              <w:rPr>
                <w:rFonts w:hint="eastAsia"/>
              </w:rPr>
              <w:t xml:space="preserve">　　　　　　　　　　　　　　円</w:t>
            </w:r>
          </w:p>
        </w:tc>
      </w:tr>
      <w:tr w:rsidR="00F43B6B" w:rsidRPr="00307E0B" w:rsidTr="00DF3A2C">
        <w:trPr>
          <w:trHeight w:val="565"/>
        </w:trPr>
        <w:tc>
          <w:tcPr>
            <w:tcW w:w="1983" w:type="dxa"/>
            <w:tcBorders>
              <w:left w:val="single" w:sz="12" w:space="0" w:color="auto"/>
            </w:tcBorders>
            <w:vAlign w:val="center"/>
          </w:tcPr>
          <w:p w:rsidR="00F43B6B" w:rsidRPr="00307E0B" w:rsidRDefault="00F43B6B" w:rsidP="00DF3A2C">
            <w:r w:rsidRPr="00307E0B">
              <w:rPr>
                <w:rFonts w:hint="eastAsia"/>
              </w:rPr>
              <w:t>実施期間（予定）</w:t>
            </w:r>
          </w:p>
        </w:tc>
        <w:tc>
          <w:tcPr>
            <w:tcW w:w="7424" w:type="dxa"/>
            <w:gridSpan w:val="3"/>
            <w:tcBorders>
              <w:right w:val="single" w:sz="12" w:space="0" w:color="auto"/>
            </w:tcBorders>
            <w:vAlign w:val="center"/>
          </w:tcPr>
          <w:p w:rsidR="00F43B6B" w:rsidRPr="00307E0B" w:rsidRDefault="00F43B6B" w:rsidP="00DF3A2C">
            <w:pPr>
              <w:ind w:firstLineChars="400" w:firstLine="840"/>
            </w:pPr>
            <w:r w:rsidRPr="00307E0B">
              <w:rPr>
                <w:rFonts w:hint="eastAsia"/>
              </w:rPr>
              <w:t>年　　月　　日から　　　　年　　月　　日まで</w:t>
            </w:r>
          </w:p>
        </w:tc>
      </w:tr>
      <w:tr w:rsidR="00F43B6B" w:rsidRPr="00307E0B" w:rsidTr="00DF3A2C">
        <w:trPr>
          <w:trHeight w:val="558"/>
        </w:trPr>
        <w:tc>
          <w:tcPr>
            <w:tcW w:w="1983" w:type="dxa"/>
            <w:tcBorders>
              <w:left w:val="single" w:sz="12" w:space="0" w:color="auto"/>
            </w:tcBorders>
            <w:vAlign w:val="center"/>
          </w:tcPr>
          <w:p w:rsidR="00F43B6B" w:rsidRPr="00307E0B" w:rsidRDefault="00F43B6B" w:rsidP="00DF3A2C">
            <w:r w:rsidRPr="00307E0B">
              <w:rPr>
                <w:rFonts w:hint="eastAsia"/>
              </w:rPr>
              <w:t>設計者</w:t>
            </w:r>
          </w:p>
        </w:tc>
        <w:tc>
          <w:tcPr>
            <w:tcW w:w="2140" w:type="dxa"/>
            <w:vAlign w:val="center"/>
          </w:tcPr>
          <w:p w:rsidR="00F43B6B" w:rsidRPr="00307E0B" w:rsidRDefault="00F43B6B" w:rsidP="00DF3A2C">
            <w:r w:rsidRPr="00307E0B">
              <w:rPr>
                <w:rFonts w:hint="eastAsia"/>
              </w:rPr>
              <w:t>氏名</w:t>
            </w:r>
          </w:p>
        </w:tc>
        <w:tc>
          <w:tcPr>
            <w:tcW w:w="1994" w:type="dxa"/>
            <w:vAlign w:val="center"/>
          </w:tcPr>
          <w:p w:rsidR="00F43B6B" w:rsidRPr="00307E0B" w:rsidRDefault="00F43B6B" w:rsidP="00DF3A2C">
            <w:r w:rsidRPr="00307E0B">
              <w:rPr>
                <w:rFonts w:hint="eastAsia"/>
              </w:rPr>
              <w:t>資格</w:t>
            </w:r>
          </w:p>
        </w:tc>
        <w:tc>
          <w:tcPr>
            <w:tcW w:w="3290" w:type="dxa"/>
            <w:tcBorders>
              <w:right w:val="single" w:sz="12" w:space="0" w:color="auto"/>
            </w:tcBorders>
            <w:vAlign w:val="center"/>
          </w:tcPr>
          <w:p w:rsidR="00F43B6B" w:rsidRPr="00307E0B" w:rsidRDefault="00F43B6B" w:rsidP="00DF3A2C">
            <w:r w:rsidRPr="00307E0B">
              <w:rPr>
                <w:rFonts w:hint="eastAsia"/>
              </w:rPr>
              <w:t>第　　　　　　　号</w:t>
            </w:r>
          </w:p>
        </w:tc>
      </w:tr>
      <w:tr w:rsidR="00F43B6B" w:rsidRPr="00307E0B" w:rsidTr="00DF3A2C">
        <w:trPr>
          <w:trHeight w:val="3674"/>
        </w:trPr>
        <w:tc>
          <w:tcPr>
            <w:tcW w:w="1983" w:type="dxa"/>
            <w:tcBorders>
              <w:left w:val="single" w:sz="12" w:space="0" w:color="auto"/>
              <w:bottom w:val="single" w:sz="12" w:space="0" w:color="auto"/>
            </w:tcBorders>
            <w:vAlign w:val="center"/>
          </w:tcPr>
          <w:p w:rsidR="00F43B6B" w:rsidRPr="00307E0B" w:rsidRDefault="00F43B6B" w:rsidP="00DF3A2C">
            <w:r w:rsidRPr="00307E0B">
              <w:rPr>
                <w:rFonts w:hint="eastAsia"/>
              </w:rPr>
              <w:t>添付書類</w:t>
            </w:r>
          </w:p>
        </w:tc>
        <w:tc>
          <w:tcPr>
            <w:tcW w:w="7424" w:type="dxa"/>
            <w:gridSpan w:val="3"/>
            <w:tcBorders>
              <w:bottom w:val="single" w:sz="12" w:space="0" w:color="auto"/>
              <w:right w:val="single" w:sz="12" w:space="0" w:color="auto"/>
            </w:tcBorders>
            <w:vAlign w:val="center"/>
          </w:tcPr>
          <w:p w:rsidR="00F43B6B" w:rsidRPr="00307E0B" w:rsidRDefault="00F43B6B" w:rsidP="00DF3A2C">
            <w:r w:rsidRPr="00307E0B">
              <w:rPr>
                <w:rFonts w:hint="eastAsia"/>
              </w:rPr>
              <w:t>１．住宅の所有者及び建築年が確認できる</w:t>
            </w:r>
            <w:r w:rsidR="00CB66C2" w:rsidRPr="00CB66C2">
              <w:rPr>
                <w:rFonts w:hint="eastAsia"/>
              </w:rPr>
              <w:t>次のいずれかの書類</w:t>
            </w:r>
          </w:p>
          <w:p w:rsidR="00F43B6B" w:rsidRPr="00307E0B" w:rsidRDefault="00F43B6B" w:rsidP="00DF3A2C">
            <w:r w:rsidRPr="00307E0B">
              <w:rPr>
                <w:rFonts w:hint="eastAsia"/>
              </w:rPr>
              <w:t xml:space="preserve">　ア　住宅の建築時の</w:t>
            </w:r>
            <w:r w:rsidR="00CB66C2" w:rsidRPr="00CB66C2">
              <w:rPr>
                <w:rFonts w:hint="eastAsia"/>
              </w:rPr>
              <w:t>建築確認通知書の写し又は検査済証の写し</w:t>
            </w:r>
          </w:p>
          <w:p w:rsidR="00F43B6B" w:rsidRPr="00307E0B" w:rsidRDefault="00F43B6B" w:rsidP="00DF3A2C">
            <w:r w:rsidRPr="00307E0B">
              <w:rPr>
                <w:rFonts w:hint="eastAsia"/>
              </w:rPr>
              <w:t xml:space="preserve">　イ　住宅の</w:t>
            </w:r>
            <w:r w:rsidR="00CB66C2" w:rsidRPr="00CB66C2">
              <w:rPr>
                <w:rFonts w:hint="eastAsia"/>
              </w:rPr>
              <w:t>登記事項証明書</w:t>
            </w:r>
          </w:p>
          <w:p w:rsidR="00F43B6B" w:rsidRPr="00307E0B" w:rsidRDefault="00F43B6B" w:rsidP="00DF3A2C">
            <w:r w:rsidRPr="00307E0B">
              <w:rPr>
                <w:rFonts w:hint="eastAsia"/>
              </w:rPr>
              <w:t xml:space="preserve">　ウ　住宅の固定資産税の課税証明書</w:t>
            </w:r>
          </w:p>
          <w:p w:rsidR="00F43B6B" w:rsidRPr="00307E0B" w:rsidRDefault="00F43B6B" w:rsidP="00DF3A2C">
            <w:pPr>
              <w:ind w:left="420" w:hangingChars="200" w:hanging="420"/>
            </w:pPr>
            <w:r w:rsidRPr="00307E0B">
              <w:rPr>
                <w:rFonts w:hint="eastAsia"/>
              </w:rPr>
              <w:t xml:space="preserve">　エ　上記アからウまでに掲げるもののほか、住宅の所有者及び建築年を証明する書類</w:t>
            </w:r>
          </w:p>
          <w:p w:rsidR="00F43B6B" w:rsidRPr="00307E0B" w:rsidRDefault="00F43B6B" w:rsidP="00DF3A2C">
            <w:pPr>
              <w:ind w:left="420" w:hangingChars="200" w:hanging="420"/>
            </w:pPr>
            <w:r w:rsidRPr="00307E0B">
              <w:rPr>
                <w:rFonts w:hint="eastAsia"/>
              </w:rPr>
              <w:t>２．住宅の位置図（付近見取図）</w:t>
            </w:r>
          </w:p>
          <w:p w:rsidR="00F43B6B" w:rsidRPr="00307E0B" w:rsidRDefault="00F43B6B" w:rsidP="00DF3A2C">
            <w:pPr>
              <w:ind w:left="420" w:hangingChars="200" w:hanging="420"/>
            </w:pPr>
            <w:r w:rsidRPr="00307E0B">
              <w:rPr>
                <w:rFonts w:hint="eastAsia"/>
              </w:rPr>
              <w:t>３．耐震診断報告書（上部構造評点が確認できる部分の写し）</w:t>
            </w:r>
          </w:p>
          <w:p w:rsidR="00F43B6B" w:rsidRPr="00307E0B" w:rsidRDefault="00F43B6B" w:rsidP="00DF3A2C">
            <w:pPr>
              <w:ind w:left="420" w:hangingChars="200" w:hanging="420"/>
            </w:pPr>
            <w:r w:rsidRPr="00307E0B">
              <w:rPr>
                <w:rFonts w:hint="eastAsia"/>
              </w:rPr>
              <w:t>４．耐震設計に要する費用の見積書の写し</w:t>
            </w:r>
            <w:r w:rsidRPr="00307E0B">
              <w:t xml:space="preserve"> </w:t>
            </w:r>
          </w:p>
          <w:p w:rsidR="00B53E91" w:rsidRDefault="00F43B6B" w:rsidP="00DF3A2C">
            <w:pPr>
              <w:ind w:left="420" w:hangingChars="200" w:hanging="420"/>
              <w:rPr>
                <w:szCs w:val="21"/>
              </w:rPr>
            </w:pPr>
            <w:r w:rsidRPr="00307E0B">
              <w:rPr>
                <w:rFonts w:hint="eastAsia"/>
              </w:rPr>
              <w:t>５．市</w:t>
            </w:r>
            <w:r w:rsidR="00536500">
              <w:rPr>
                <w:rFonts w:hint="eastAsia"/>
              </w:rPr>
              <w:t>区町村</w:t>
            </w:r>
            <w:r w:rsidRPr="00307E0B">
              <w:rPr>
                <w:rFonts w:hint="eastAsia"/>
              </w:rPr>
              <w:t>税</w:t>
            </w:r>
            <w:r w:rsidR="00536500">
              <w:rPr>
                <w:rFonts w:hint="eastAsia"/>
              </w:rPr>
              <w:t>の</w:t>
            </w:r>
            <w:bookmarkStart w:id="0" w:name="_GoBack"/>
            <w:bookmarkEnd w:id="0"/>
            <w:r w:rsidRPr="00307E0B">
              <w:rPr>
                <w:rFonts w:hint="eastAsia"/>
              </w:rPr>
              <w:t>納税証明書（</w:t>
            </w:r>
            <w:r w:rsidR="00B53E91" w:rsidRPr="00F11D55">
              <w:rPr>
                <w:rFonts w:hint="eastAsia"/>
                <w:szCs w:val="21"/>
              </w:rPr>
              <w:t>申請者が１月１日時点で見附市の住民基本台帳に登録されていない者に限る。</w:t>
            </w:r>
          </w:p>
          <w:p w:rsidR="00F43B6B" w:rsidRPr="00307E0B" w:rsidRDefault="00B53E91" w:rsidP="00B53E91">
            <w:pPr>
              <w:ind w:leftChars="200" w:left="420"/>
            </w:pPr>
            <w:r>
              <w:rPr>
                <w:rFonts w:hint="eastAsia"/>
              </w:rPr>
              <w:t>また、</w:t>
            </w:r>
            <w:r w:rsidR="00F43B6B" w:rsidRPr="00307E0B">
              <w:rPr>
                <w:rFonts w:hint="eastAsia"/>
              </w:rPr>
              <w:t>同一年度内に見附市木造住宅耐震診断費補助金の交付を受け耐震診断を実施したものは除く。）</w:t>
            </w:r>
          </w:p>
          <w:p w:rsidR="00F43B6B" w:rsidRPr="00307E0B" w:rsidRDefault="00F43B6B" w:rsidP="00DF3A2C">
            <w:pPr>
              <w:ind w:left="420" w:hangingChars="200" w:hanging="420"/>
            </w:pPr>
            <w:r w:rsidRPr="00307E0B">
              <w:rPr>
                <w:rFonts w:hint="eastAsia"/>
              </w:rPr>
              <w:t>６．上記</w:t>
            </w:r>
            <w:r w:rsidRPr="00307E0B">
              <w:t>1</w:t>
            </w:r>
            <w:r w:rsidRPr="00307E0B">
              <w:rPr>
                <w:rFonts w:hint="eastAsia"/>
              </w:rPr>
              <w:t>から</w:t>
            </w:r>
            <w:r w:rsidRPr="00307E0B">
              <w:t>5</w:t>
            </w:r>
            <w:r w:rsidRPr="00307E0B">
              <w:rPr>
                <w:rFonts w:hint="eastAsia"/>
              </w:rPr>
              <w:t>までに掲げるもののほか、市長が必要と認める書類</w:t>
            </w:r>
          </w:p>
        </w:tc>
      </w:tr>
    </w:tbl>
    <w:p w:rsidR="00F43B6B" w:rsidRPr="00307E0B" w:rsidRDefault="00F43B6B" w:rsidP="00F43B6B">
      <w:pPr>
        <w:jc w:val="center"/>
      </w:pPr>
    </w:p>
    <w:p w:rsidR="00F43B6B" w:rsidRPr="00307E0B" w:rsidRDefault="00F43B6B" w:rsidP="00F43B6B">
      <w:pPr>
        <w:jc w:val="center"/>
      </w:pPr>
    </w:p>
    <w:p w:rsidR="00EC2AEA" w:rsidRPr="00307E0B" w:rsidRDefault="00EC2AEA" w:rsidP="00F43B6B">
      <w:pPr>
        <w:overflowPunct w:val="0"/>
        <w:autoSpaceDE w:val="0"/>
        <w:autoSpaceDN w:val="0"/>
        <w:rPr>
          <w:rFonts w:ascii="ＭＳ 明朝"/>
        </w:rPr>
      </w:pPr>
    </w:p>
    <w:sectPr w:rsidR="00EC2AEA" w:rsidRPr="00307E0B" w:rsidSect="00300372">
      <w:pgSz w:w="11906" w:h="16838" w:code="9"/>
      <w:pgMar w:top="1701" w:right="1418" w:bottom="1418" w:left="1418"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21" w:rsidRDefault="00F24521" w:rsidP="00294371">
      <w:r>
        <w:separator/>
      </w:r>
    </w:p>
  </w:endnote>
  <w:endnote w:type="continuationSeparator" w:id="0">
    <w:p w:rsidR="00F24521" w:rsidRDefault="00F24521" w:rsidP="0029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21" w:rsidRDefault="00F24521" w:rsidP="00294371">
      <w:r>
        <w:separator/>
      </w:r>
    </w:p>
  </w:footnote>
  <w:footnote w:type="continuationSeparator" w:id="0">
    <w:p w:rsidR="00F24521" w:rsidRDefault="00F24521" w:rsidP="00294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B4"/>
    <w:rsid w:val="000113ED"/>
    <w:rsid w:val="000277C1"/>
    <w:rsid w:val="00061523"/>
    <w:rsid w:val="000C7876"/>
    <w:rsid w:val="00206C19"/>
    <w:rsid w:val="00242AB9"/>
    <w:rsid w:val="00260D5A"/>
    <w:rsid w:val="00294371"/>
    <w:rsid w:val="002960BE"/>
    <w:rsid w:val="002A5846"/>
    <w:rsid w:val="002D4F1A"/>
    <w:rsid w:val="002D697C"/>
    <w:rsid w:val="00300372"/>
    <w:rsid w:val="003024AB"/>
    <w:rsid w:val="00307E0B"/>
    <w:rsid w:val="00333D66"/>
    <w:rsid w:val="00373183"/>
    <w:rsid w:val="0039309F"/>
    <w:rsid w:val="003B7066"/>
    <w:rsid w:val="00434C54"/>
    <w:rsid w:val="00450A5F"/>
    <w:rsid w:val="004714BD"/>
    <w:rsid w:val="004C004A"/>
    <w:rsid w:val="004C2944"/>
    <w:rsid w:val="004F64B1"/>
    <w:rsid w:val="00522E86"/>
    <w:rsid w:val="00536500"/>
    <w:rsid w:val="00543F2C"/>
    <w:rsid w:val="00564BFB"/>
    <w:rsid w:val="005A2797"/>
    <w:rsid w:val="005C3475"/>
    <w:rsid w:val="00670821"/>
    <w:rsid w:val="00703CC9"/>
    <w:rsid w:val="00727656"/>
    <w:rsid w:val="007658B3"/>
    <w:rsid w:val="007966A4"/>
    <w:rsid w:val="007C5CB4"/>
    <w:rsid w:val="007F6AC5"/>
    <w:rsid w:val="00845DD4"/>
    <w:rsid w:val="00862981"/>
    <w:rsid w:val="0087176F"/>
    <w:rsid w:val="00901B2F"/>
    <w:rsid w:val="0094432D"/>
    <w:rsid w:val="009C0019"/>
    <w:rsid w:val="009D416A"/>
    <w:rsid w:val="00A251EC"/>
    <w:rsid w:val="00A25F69"/>
    <w:rsid w:val="00A81568"/>
    <w:rsid w:val="00A95C85"/>
    <w:rsid w:val="00AA11FA"/>
    <w:rsid w:val="00AB2D7E"/>
    <w:rsid w:val="00AD2BD1"/>
    <w:rsid w:val="00AD788F"/>
    <w:rsid w:val="00B34BDF"/>
    <w:rsid w:val="00B53E91"/>
    <w:rsid w:val="00B62C7E"/>
    <w:rsid w:val="00B722FB"/>
    <w:rsid w:val="00BD77D9"/>
    <w:rsid w:val="00BF1A00"/>
    <w:rsid w:val="00BF5D0C"/>
    <w:rsid w:val="00C0466E"/>
    <w:rsid w:val="00C2688D"/>
    <w:rsid w:val="00C543BF"/>
    <w:rsid w:val="00C7437F"/>
    <w:rsid w:val="00C872AF"/>
    <w:rsid w:val="00CA6C96"/>
    <w:rsid w:val="00CB66C2"/>
    <w:rsid w:val="00CC0AA0"/>
    <w:rsid w:val="00CC1A7C"/>
    <w:rsid w:val="00DB7ACE"/>
    <w:rsid w:val="00DC15F4"/>
    <w:rsid w:val="00DD297D"/>
    <w:rsid w:val="00DE5F65"/>
    <w:rsid w:val="00DF3A2C"/>
    <w:rsid w:val="00E6428C"/>
    <w:rsid w:val="00EC2AEA"/>
    <w:rsid w:val="00F20C1E"/>
    <w:rsid w:val="00F24521"/>
    <w:rsid w:val="00F43B6B"/>
    <w:rsid w:val="00F77CD3"/>
    <w:rsid w:val="00FD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4:docId w14:val="6B589248"/>
  <w14:defaultImageDpi w14:val="0"/>
  <w15:docId w15:val="{A70FA469-AD6D-419F-AE48-C95673D5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C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22F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294371"/>
    <w:pPr>
      <w:tabs>
        <w:tab w:val="center" w:pos="4252"/>
        <w:tab w:val="right" w:pos="8504"/>
      </w:tabs>
      <w:snapToGrid w:val="0"/>
    </w:pPr>
  </w:style>
  <w:style w:type="character" w:customStyle="1" w:styleId="a7">
    <w:name w:val="ヘッダー (文字)"/>
    <w:basedOn w:val="a0"/>
    <w:link w:val="a6"/>
    <w:uiPriority w:val="99"/>
    <w:locked/>
    <w:rsid w:val="00294371"/>
    <w:rPr>
      <w:rFonts w:cs="Times New Roman"/>
      <w:kern w:val="2"/>
      <w:sz w:val="24"/>
    </w:rPr>
  </w:style>
  <w:style w:type="paragraph" w:styleId="a8">
    <w:name w:val="footer"/>
    <w:basedOn w:val="a"/>
    <w:link w:val="a9"/>
    <w:uiPriority w:val="99"/>
    <w:rsid w:val="00294371"/>
    <w:pPr>
      <w:tabs>
        <w:tab w:val="center" w:pos="4252"/>
        <w:tab w:val="right" w:pos="8504"/>
      </w:tabs>
      <w:snapToGrid w:val="0"/>
    </w:pPr>
  </w:style>
  <w:style w:type="character" w:customStyle="1" w:styleId="a9">
    <w:name w:val="フッター (文字)"/>
    <w:basedOn w:val="a0"/>
    <w:link w:val="a8"/>
    <w:uiPriority w:val="99"/>
    <w:locked/>
    <w:rsid w:val="0029437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5</cp:revision>
  <cp:lastPrinted>2014-02-20T07:03:00Z</cp:lastPrinted>
  <dcterms:created xsi:type="dcterms:W3CDTF">2025-01-28T02:26:00Z</dcterms:created>
  <dcterms:modified xsi:type="dcterms:W3CDTF">2025-03-06T10:56:00Z</dcterms:modified>
</cp:coreProperties>
</file>