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6A8" w:rsidRPr="005B6760" w:rsidRDefault="004236A8" w:rsidP="005B6760">
      <w:pPr>
        <w:overflowPunct w:val="0"/>
        <w:autoSpaceDE w:val="0"/>
        <w:autoSpaceDN w:val="0"/>
        <w:rPr>
          <w:rFonts w:ascii="ＭＳ 明朝"/>
        </w:rPr>
      </w:pPr>
      <w:r w:rsidRPr="005B6760">
        <w:rPr>
          <w:rFonts w:ascii="ＭＳ 明朝" w:hint="eastAsia"/>
        </w:rPr>
        <w:t>第</w:t>
      </w:r>
      <w:r w:rsidR="00C82FB2" w:rsidRPr="00224C23">
        <w:rPr>
          <w:rFonts w:ascii="ＭＳ 明朝" w:hint="eastAsia"/>
        </w:rPr>
        <w:t>6</w:t>
      </w:r>
      <w:r w:rsidRPr="005B6760">
        <w:rPr>
          <w:rFonts w:ascii="ＭＳ 明朝" w:hint="eastAsia"/>
        </w:rPr>
        <w:t>号様式（第</w:t>
      </w:r>
      <w:r w:rsidR="00DB48A3">
        <w:rPr>
          <w:rFonts w:ascii="ＭＳ 明朝" w:hint="eastAsia"/>
        </w:rPr>
        <w:t>9</w:t>
      </w:r>
      <w:r w:rsidRPr="005B6760">
        <w:rPr>
          <w:rFonts w:ascii="ＭＳ 明朝" w:hint="eastAsia"/>
        </w:rPr>
        <w:t>条関係）</w:t>
      </w:r>
    </w:p>
    <w:p w:rsidR="004236A8" w:rsidRPr="005B6760" w:rsidRDefault="004236A8" w:rsidP="004236A8"/>
    <w:p w:rsidR="004236A8" w:rsidRPr="005B6760" w:rsidRDefault="00127E6F" w:rsidP="004236A8">
      <w:pPr>
        <w:jc w:val="center"/>
        <w:rPr>
          <w:sz w:val="24"/>
        </w:rPr>
      </w:pPr>
      <w:bookmarkStart w:id="0" w:name="_Hlk161837593"/>
      <w:r w:rsidRPr="00127E6F">
        <w:rPr>
          <w:rFonts w:hint="eastAsia"/>
          <w:sz w:val="24"/>
        </w:rPr>
        <w:t>見附市木造住宅除却支援事業補助金</w:t>
      </w:r>
      <w:r w:rsidR="004236A8" w:rsidRPr="005B6760">
        <w:rPr>
          <w:rFonts w:hint="eastAsia"/>
          <w:sz w:val="24"/>
        </w:rPr>
        <w:t>変更交付申請書</w:t>
      </w:r>
      <w:bookmarkEnd w:id="0"/>
    </w:p>
    <w:p w:rsidR="004236A8" w:rsidRPr="005B6760" w:rsidRDefault="004236A8" w:rsidP="004236A8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4236A8" w:rsidRPr="005B6760" w:rsidTr="00BE71DC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4236A8" w:rsidRPr="005B6760" w:rsidRDefault="004236A8" w:rsidP="00BE71DC">
            <w:pPr>
              <w:jc w:val="right"/>
            </w:pPr>
          </w:p>
          <w:p w:rsidR="004236A8" w:rsidRPr="005B6760" w:rsidRDefault="004236A8" w:rsidP="00BE71DC">
            <w:pPr>
              <w:jc w:val="right"/>
            </w:pPr>
            <w:r w:rsidRPr="005B6760">
              <w:rPr>
                <w:rFonts w:hint="eastAsia"/>
              </w:rPr>
              <w:t>年　　月　　日</w:t>
            </w:r>
          </w:p>
          <w:p w:rsidR="004236A8" w:rsidRPr="005B6760" w:rsidRDefault="004236A8" w:rsidP="00BE71DC">
            <w:pPr>
              <w:jc w:val="right"/>
            </w:pPr>
          </w:p>
          <w:p w:rsidR="004236A8" w:rsidRPr="005B6760" w:rsidRDefault="004236A8" w:rsidP="00BE71DC">
            <w:r w:rsidRPr="005B6760">
              <w:rPr>
                <w:rFonts w:hint="eastAsia"/>
              </w:rPr>
              <w:t>（宛先）見附市長</w:t>
            </w:r>
          </w:p>
          <w:p w:rsidR="004236A8" w:rsidRPr="005B6760" w:rsidRDefault="004236A8" w:rsidP="00BE71DC"/>
          <w:p w:rsidR="004236A8" w:rsidRPr="005B6760" w:rsidRDefault="004236A8" w:rsidP="00BE71DC">
            <w:pPr>
              <w:ind w:firstLineChars="2000" w:firstLine="4200"/>
              <w:jc w:val="left"/>
            </w:pPr>
            <w:r w:rsidRPr="005B6760">
              <w:rPr>
                <w:rFonts w:hint="eastAsia"/>
              </w:rPr>
              <w:t>申請者　〒　　　‐</w:t>
            </w:r>
          </w:p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　</w:t>
            </w:r>
            <w:r w:rsidRPr="005B6760">
              <w:rPr>
                <w:rFonts w:hint="eastAsia"/>
                <w:spacing w:val="105"/>
              </w:rPr>
              <w:t>住</w:t>
            </w:r>
            <w:r w:rsidRPr="005B6760">
              <w:rPr>
                <w:rFonts w:hint="eastAsia"/>
              </w:rPr>
              <w:t>所：</w:t>
            </w:r>
          </w:p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4236A8" w:rsidRDefault="004236A8" w:rsidP="00BE71DC">
            <w:r w:rsidRPr="005B6760">
              <w:rPr>
                <w:rFonts w:hint="eastAsia"/>
              </w:rPr>
              <w:t xml:space="preserve">　　　　　　　　　　　　　　　　　　　　　　　　</w:t>
            </w:r>
            <w:r w:rsidRPr="005B6760">
              <w:rPr>
                <w:rFonts w:hint="eastAsia"/>
                <w:spacing w:val="105"/>
              </w:rPr>
              <w:t>氏</w:t>
            </w:r>
            <w:r w:rsidRPr="005B6760">
              <w:rPr>
                <w:rFonts w:hint="eastAsia"/>
              </w:rPr>
              <w:t xml:space="preserve">名：　　　　　　　　</w:t>
            </w:r>
          </w:p>
          <w:p w:rsidR="006D41F5" w:rsidRPr="00224C23" w:rsidRDefault="006D41F5" w:rsidP="00BE71DC">
            <w:r w:rsidRPr="006D41F5">
              <w:rPr>
                <w:rFonts w:hint="eastAsia"/>
                <w:sz w:val="18"/>
              </w:rPr>
              <w:t xml:space="preserve">　　　　　　　　　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 xml:space="preserve">　　　　</w:t>
            </w:r>
            <w:r w:rsidRPr="006D41F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 xml:space="preserve">　　　　　　　　（</w:t>
            </w:r>
            <w:r w:rsidR="004F1D3A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>自署</w:t>
            </w:r>
            <w:bookmarkStart w:id="1" w:name="_GoBack"/>
            <w:bookmarkEnd w:id="1"/>
            <w:r w:rsidRPr="006D41F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22"/>
              </w:rPr>
              <w:t>の場合、押印不要）</w:t>
            </w:r>
          </w:p>
          <w:p w:rsidR="004236A8" w:rsidRPr="00224C23" w:rsidRDefault="004236A8" w:rsidP="00BE71DC">
            <w:r w:rsidRPr="00224C23">
              <w:rPr>
                <w:rFonts w:hint="eastAsia"/>
              </w:rPr>
              <w:t xml:space="preserve">　　　　　　　　　　　　　　　　　　　　　　　　</w:t>
            </w:r>
            <w:r w:rsidRPr="00224C23">
              <w:rPr>
                <w:rFonts w:hint="eastAsia"/>
                <w:spacing w:val="105"/>
              </w:rPr>
              <w:t>電</w:t>
            </w:r>
            <w:r w:rsidRPr="00224C23">
              <w:rPr>
                <w:rFonts w:hint="eastAsia"/>
              </w:rPr>
              <w:t xml:space="preserve">話：　　　　</w:t>
            </w:r>
          </w:p>
          <w:p w:rsidR="004236A8" w:rsidRPr="005B6760" w:rsidRDefault="004236A8" w:rsidP="00BE71DC"/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年　　月　　日付け　第　　　　号で交付決定のあった</w:t>
            </w:r>
            <w:r w:rsidR="00127E6F" w:rsidRPr="00127E6F">
              <w:rPr>
                <w:rFonts w:hint="eastAsia"/>
              </w:rPr>
              <w:t>見附市木造住宅除却支援事業補助金</w:t>
            </w:r>
            <w:r w:rsidRPr="005B6760">
              <w:rPr>
                <w:rFonts w:hint="eastAsia"/>
              </w:rPr>
              <w:t>について、内容を変更したいので、次のとおり補助金の変更交付を申請します。</w:t>
            </w:r>
          </w:p>
        </w:tc>
      </w:tr>
      <w:tr w:rsidR="004236A8" w:rsidRPr="005B6760" w:rsidTr="00BE71DC">
        <w:trPr>
          <w:trHeight w:hRule="exact" w:val="2268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変更の理由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/>
        </w:tc>
      </w:tr>
      <w:tr w:rsidR="004236A8" w:rsidRPr="005B6760" w:rsidTr="00BE71DC">
        <w:trPr>
          <w:trHeight w:hRule="exact" w:val="2268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変更の内容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/>
        </w:tc>
      </w:tr>
      <w:tr w:rsidR="004236A8" w:rsidRPr="005B6760" w:rsidTr="00BE71DC">
        <w:trPr>
          <w:trHeight w:val="715"/>
        </w:trPr>
        <w:tc>
          <w:tcPr>
            <w:tcW w:w="1916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>既交付決定額</w:t>
            </w:r>
          </w:p>
        </w:tc>
        <w:tc>
          <w:tcPr>
            <w:tcW w:w="7202" w:type="dxa"/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　</w:t>
            </w:r>
            <w:r w:rsidR="00416555">
              <w:rPr>
                <w:rFonts w:hint="eastAsia"/>
              </w:rPr>
              <w:t xml:space="preserve">　　　　</w:t>
            </w:r>
            <w:r w:rsidRPr="005B6760">
              <w:rPr>
                <w:rFonts w:hint="eastAsia"/>
              </w:rPr>
              <w:t>円</w:t>
            </w:r>
          </w:p>
        </w:tc>
      </w:tr>
      <w:tr w:rsidR="004236A8" w:rsidRPr="005B6760" w:rsidTr="00BE71DC">
        <w:trPr>
          <w:trHeight w:val="722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4236A8" w:rsidRPr="005B6760" w:rsidRDefault="004236A8" w:rsidP="005B6760">
            <w:pPr>
              <w:ind w:rightChars="269" w:right="565"/>
              <w:jc w:val="left"/>
            </w:pPr>
            <w:r w:rsidRPr="005B6760">
              <w:rPr>
                <w:rFonts w:hint="eastAsia"/>
              </w:rPr>
              <w:t>補助金変更交付申請額</w:t>
            </w:r>
          </w:p>
        </w:tc>
        <w:tc>
          <w:tcPr>
            <w:tcW w:w="7202" w:type="dxa"/>
            <w:tcBorders>
              <w:bottom w:val="single" w:sz="12" w:space="0" w:color="auto"/>
            </w:tcBorders>
            <w:vAlign w:val="center"/>
          </w:tcPr>
          <w:p w:rsidR="004236A8" w:rsidRPr="005B6760" w:rsidRDefault="004236A8" w:rsidP="00BE71DC">
            <w:r w:rsidRPr="005B6760">
              <w:rPr>
                <w:rFonts w:hint="eastAsia"/>
              </w:rPr>
              <w:t xml:space="preserve">　　　　　　　　　　　</w:t>
            </w:r>
            <w:r w:rsidR="00416555">
              <w:rPr>
                <w:rFonts w:hint="eastAsia"/>
              </w:rPr>
              <w:t xml:space="preserve">　　　　</w:t>
            </w:r>
            <w:r w:rsidRPr="005B6760">
              <w:rPr>
                <w:rFonts w:hint="eastAsia"/>
              </w:rPr>
              <w:t xml:space="preserve">　円</w:t>
            </w:r>
          </w:p>
        </w:tc>
      </w:tr>
    </w:tbl>
    <w:p w:rsidR="004236A8" w:rsidRPr="005B6760" w:rsidRDefault="004236A8" w:rsidP="004236A8"/>
    <w:p w:rsidR="004236A8" w:rsidRPr="005B6760" w:rsidRDefault="00127E6F" w:rsidP="004236A8">
      <w:r>
        <w:rPr>
          <w:rFonts w:hint="eastAsia"/>
        </w:rPr>
        <w:t>添付書類</w:t>
      </w:r>
    </w:p>
    <w:p w:rsidR="00B7161B" w:rsidRDefault="00127E6F" w:rsidP="004236A8">
      <w:pPr>
        <w:overflowPunct w:val="0"/>
        <w:autoSpaceDE w:val="0"/>
        <w:autoSpaceDN w:val="0"/>
      </w:pPr>
      <w:r>
        <w:rPr>
          <w:rFonts w:hint="eastAsia"/>
        </w:rPr>
        <w:t>１．</w:t>
      </w:r>
      <w:bookmarkStart w:id="2" w:name="_Hlk158035056"/>
      <w:r>
        <w:rPr>
          <w:rFonts w:hint="eastAsia"/>
        </w:rPr>
        <w:t>除却工事の見積書の写し</w:t>
      </w:r>
      <w:bookmarkEnd w:id="2"/>
    </w:p>
    <w:p w:rsidR="00127E6F" w:rsidRPr="005B6760" w:rsidRDefault="00127E6F" w:rsidP="004236A8">
      <w:pPr>
        <w:overflowPunct w:val="0"/>
        <w:autoSpaceDE w:val="0"/>
        <w:autoSpaceDN w:val="0"/>
      </w:pPr>
      <w:r>
        <w:rPr>
          <w:rFonts w:hint="eastAsia"/>
        </w:rPr>
        <w:t>２．</w:t>
      </w:r>
      <w:bookmarkStart w:id="3" w:name="_Hlk158035072"/>
      <w:r>
        <w:rPr>
          <w:rFonts w:hint="eastAsia"/>
        </w:rPr>
        <w:t>その他市長が必要と認める書類</w:t>
      </w:r>
      <w:bookmarkEnd w:id="3"/>
    </w:p>
    <w:sectPr w:rsidR="00127E6F" w:rsidRPr="005B6760" w:rsidSect="00373183">
      <w:pgSz w:w="11906" w:h="16838" w:code="9"/>
      <w:pgMar w:top="1985" w:right="1418" w:bottom="1701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A8" w:rsidRDefault="00565CA8" w:rsidP="00F75A0B">
      <w:r>
        <w:separator/>
      </w:r>
    </w:p>
  </w:endnote>
  <w:endnote w:type="continuationSeparator" w:id="0">
    <w:p w:rsidR="00565CA8" w:rsidRDefault="00565CA8" w:rsidP="00F7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A8" w:rsidRDefault="00565CA8" w:rsidP="00F75A0B">
      <w:r>
        <w:separator/>
      </w:r>
    </w:p>
  </w:footnote>
  <w:footnote w:type="continuationSeparator" w:id="0">
    <w:p w:rsidR="00565CA8" w:rsidRDefault="00565CA8" w:rsidP="00F7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C5293"/>
    <w:rsid w:val="000D60EB"/>
    <w:rsid w:val="00127E6F"/>
    <w:rsid w:val="00153628"/>
    <w:rsid w:val="0017313A"/>
    <w:rsid w:val="00187358"/>
    <w:rsid w:val="00224C23"/>
    <w:rsid w:val="00255098"/>
    <w:rsid w:val="002559AB"/>
    <w:rsid w:val="002A4831"/>
    <w:rsid w:val="002D770D"/>
    <w:rsid w:val="00312411"/>
    <w:rsid w:val="00373183"/>
    <w:rsid w:val="003B4BB7"/>
    <w:rsid w:val="00416555"/>
    <w:rsid w:val="004236A8"/>
    <w:rsid w:val="004C004A"/>
    <w:rsid w:val="004E1ACC"/>
    <w:rsid w:val="004F1D3A"/>
    <w:rsid w:val="00565CA8"/>
    <w:rsid w:val="00566479"/>
    <w:rsid w:val="005B6760"/>
    <w:rsid w:val="00644B83"/>
    <w:rsid w:val="00653F16"/>
    <w:rsid w:val="00681F7B"/>
    <w:rsid w:val="00695298"/>
    <w:rsid w:val="006A7E06"/>
    <w:rsid w:val="006D41F5"/>
    <w:rsid w:val="00703CC9"/>
    <w:rsid w:val="00714B79"/>
    <w:rsid w:val="007233A9"/>
    <w:rsid w:val="007C5CB4"/>
    <w:rsid w:val="008C3855"/>
    <w:rsid w:val="008D6436"/>
    <w:rsid w:val="008E1F0A"/>
    <w:rsid w:val="00906AC6"/>
    <w:rsid w:val="009F1FD8"/>
    <w:rsid w:val="009F4664"/>
    <w:rsid w:val="009F51A6"/>
    <w:rsid w:val="00A251EC"/>
    <w:rsid w:val="00A457CF"/>
    <w:rsid w:val="00B7161B"/>
    <w:rsid w:val="00B87D61"/>
    <w:rsid w:val="00BE423B"/>
    <w:rsid w:val="00BE71DC"/>
    <w:rsid w:val="00BF61DB"/>
    <w:rsid w:val="00C127EC"/>
    <w:rsid w:val="00C43CB4"/>
    <w:rsid w:val="00C808AB"/>
    <w:rsid w:val="00C82FB2"/>
    <w:rsid w:val="00CF16BA"/>
    <w:rsid w:val="00CF7179"/>
    <w:rsid w:val="00DB48A3"/>
    <w:rsid w:val="00DE62A7"/>
    <w:rsid w:val="00E25B99"/>
    <w:rsid w:val="00EB5347"/>
    <w:rsid w:val="00F75A0B"/>
    <w:rsid w:val="00F77CD3"/>
    <w:rsid w:val="00F9141B"/>
    <w:rsid w:val="00F9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F3D6EE"/>
  <w14:defaultImageDpi w14:val="0"/>
  <w15:docId w15:val="{ADF917ED-CB03-414E-B27E-5D99E5B5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75A0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7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75A0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2024-02-07T00:42:00Z</cp:lastPrinted>
  <dcterms:created xsi:type="dcterms:W3CDTF">2025-01-27T07:46:00Z</dcterms:created>
  <dcterms:modified xsi:type="dcterms:W3CDTF">2025-01-28T09:30:00Z</dcterms:modified>
</cp:coreProperties>
</file>