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center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見附市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市民活動支援補助金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交付決定前着手届</w:t>
      </w:r>
    </w:p>
    <w:p w:rsidR="00200997" w:rsidRPr="00235B4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right"/>
        <w:rPr>
          <w:rFonts w:ascii="ＭＳ 明朝" w:cs="ＭＳ 明朝"/>
          <w:kern w:val="0"/>
          <w:sz w:val="24"/>
          <w:szCs w:val="24"/>
        </w:rPr>
      </w:pPr>
      <w:r w:rsidRPr="009A5775">
        <w:rPr>
          <w:rFonts w:ascii="ＭＳ 明朝" w:hAnsi="ＭＳ 明朝" w:cs="ＭＳ 明朝" w:hint="eastAsia"/>
          <w:kern w:val="0"/>
          <w:sz w:val="24"/>
          <w:szCs w:val="24"/>
        </w:rPr>
        <w:t>年</w:t>
      </w:r>
      <w:r w:rsidR="009A5775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9A5775">
        <w:rPr>
          <w:rFonts w:ascii="ＭＳ 明朝" w:hAnsi="ＭＳ 明朝" w:cs="ＭＳ 明朝" w:hint="eastAsia"/>
          <w:kern w:val="0"/>
          <w:sz w:val="24"/>
          <w:szCs w:val="24"/>
        </w:rPr>
        <w:t>月</w:t>
      </w:r>
      <w:r w:rsidR="009A577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9A5775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A5775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（宛先</w:t>
      </w:r>
      <w:r w:rsidR="00495B89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見附市長</w:t>
      </w:r>
    </w:p>
    <w:p w:rsidR="00EE296E" w:rsidRPr="00C925E7" w:rsidRDefault="00EE296E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ind w:left="2280" w:firstLineChars="800" w:firstLine="1920"/>
        <w:jc w:val="left"/>
        <w:rPr>
          <w:rFonts w:ascii="ＭＳ 明朝"/>
          <w:sz w:val="24"/>
        </w:rPr>
      </w:pPr>
      <w:r w:rsidRPr="00C925E7">
        <w:rPr>
          <w:rFonts w:ascii="ＭＳ 明朝" w:hAnsi="ＭＳ 明朝" w:hint="eastAsia"/>
          <w:kern w:val="0"/>
          <w:sz w:val="24"/>
        </w:rPr>
        <w:t xml:space="preserve">申請者　</w:t>
      </w:r>
      <w:r w:rsidRPr="00C925E7">
        <w:rPr>
          <w:rFonts w:ascii="ＭＳ 明朝" w:hAnsi="ＭＳ 明朝" w:hint="eastAsia"/>
          <w:spacing w:val="60"/>
          <w:kern w:val="0"/>
          <w:sz w:val="24"/>
        </w:rPr>
        <w:t>団体</w:t>
      </w:r>
      <w:r w:rsidRPr="00C925E7">
        <w:rPr>
          <w:rFonts w:ascii="ＭＳ 明朝" w:hAnsi="ＭＳ 明朝" w:hint="eastAsia"/>
          <w:kern w:val="0"/>
          <w:sz w:val="24"/>
        </w:rPr>
        <w:t>名</w:t>
      </w:r>
    </w:p>
    <w:p w:rsidR="00200997" w:rsidRPr="00C925E7" w:rsidRDefault="00200997" w:rsidP="00200997">
      <w:pPr>
        <w:ind w:left="4920" w:firstLineChars="100" w:firstLine="240"/>
        <w:jc w:val="left"/>
        <w:rPr>
          <w:rFonts w:ascii="ＭＳ 明朝"/>
          <w:sz w:val="24"/>
        </w:rPr>
      </w:pPr>
      <w:r w:rsidRPr="00C925E7">
        <w:rPr>
          <w:rFonts w:ascii="ＭＳ 明朝" w:hAnsi="ＭＳ 明朝" w:hint="eastAsia"/>
          <w:sz w:val="24"/>
        </w:rPr>
        <w:t>代表者名</w:t>
      </w:r>
    </w:p>
    <w:p w:rsidR="00200997" w:rsidRPr="00C925E7" w:rsidRDefault="00200997" w:rsidP="009C04F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Default="00200997" w:rsidP="00200997">
      <w:pPr>
        <w:autoSpaceDE w:val="0"/>
        <w:autoSpaceDN w:val="0"/>
        <w:adjustRightInd w:val="0"/>
        <w:ind w:rightChars="-41" w:right="-86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見附市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市民活動支援補助金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="00235B47">
        <w:rPr>
          <w:rFonts w:ascii="ＭＳ 明朝" w:hAnsi="ＭＳ 明朝" w:cs="ＭＳ 明朝" w:hint="eastAsia"/>
          <w:kern w:val="0"/>
          <w:sz w:val="24"/>
          <w:szCs w:val="24"/>
        </w:rPr>
        <w:t>係る事業に</w:t>
      </w: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ついて、事前着手しますので、届け出ます。</w:t>
      </w:r>
    </w:p>
    <w:p w:rsidR="00235B47" w:rsidRPr="00235B47" w:rsidRDefault="00235B47" w:rsidP="00200997">
      <w:pPr>
        <w:autoSpaceDE w:val="0"/>
        <w:autoSpaceDN w:val="0"/>
        <w:adjustRightInd w:val="0"/>
        <w:ind w:rightChars="-41" w:right="-86"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なお、本件について交付決定がなされなかった場合においても、異議は</w:t>
      </w:r>
      <w:r w:rsidR="00EE296E">
        <w:rPr>
          <w:rFonts w:ascii="ＭＳ 明朝" w:hAnsi="ＭＳ 明朝" w:cs="ＭＳ 明朝" w:hint="eastAsia"/>
          <w:kern w:val="0"/>
          <w:sz w:val="24"/>
          <w:szCs w:val="24"/>
        </w:rPr>
        <w:t>申し立てません。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center"/>
        <w:rPr>
          <w:rFonts w:ascii="ＭＳ 明朝" w:cs="ＭＳ 明朝"/>
          <w:kern w:val="0"/>
          <w:sz w:val="24"/>
          <w:szCs w:val="24"/>
        </w:rPr>
      </w:pPr>
      <w:r w:rsidRPr="00C925E7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:rsidR="00200997" w:rsidRPr="00C925E7" w:rsidRDefault="00200997" w:rsidP="00200997">
      <w:pPr>
        <w:autoSpaceDE w:val="0"/>
        <w:autoSpaceDN w:val="0"/>
        <w:adjustRightInd w:val="0"/>
        <w:ind w:rightChars="-41" w:right="-86"/>
        <w:jc w:val="left"/>
        <w:rPr>
          <w:rFonts w:ascii="ＭＳ 明朝" w:cs="ＭＳ 明朝"/>
          <w:kern w:val="0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申請事業名</w:t>
      </w: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事前着手の理由</w:t>
      </w: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EE296E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着手（予定）年月日</w:t>
      </w:r>
    </w:p>
    <w:p w:rsidR="00EE296E" w:rsidRPr="00C925E7" w:rsidRDefault="00EE296E" w:rsidP="00684FD9">
      <w:pPr>
        <w:autoSpaceDE w:val="0"/>
        <w:autoSpaceDN w:val="0"/>
        <w:adjustRightInd w:val="0"/>
        <w:ind w:rightChars="-41" w:right="-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　月　　　日</w:t>
      </w:r>
    </w:p>
    <w:sectPr w:rsidR="00EE296E" w:rsidRPr="00C925E7" w:rsidSect="009C04F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20" w:rsidRDefault="00CE3320" w:rsidP="002B26EC">
      <w:r>
        <w:separator/>
      </w:r>
    </w:p>
  </w:endnote>
  <w:endnote w:type="continuationSeparator" w:id="0">
    <w:p w:rsidR="00CE3320" w:rsidRDefault="00CE3320" w:rsidP="002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20" w:rsidRDefault="00CE3320" w:rsidP="002B26EC">
      <w:r>
        <w:separator/>
      </w:r>
    </w:p>
  </w:footnote>
  <w:footnote w:type="continuationSeparator" w:id="0">
    <w:p w:rsidR="00CE3320" w:rsidRDefault="00CE3320" w:rsidP="002B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C41"/>
    <w:rsid w:val="0000688D"/>
    <w:rsid w:val="000305B7"/>
    <w:rsid w:val="00035432"/>
    <w:rsid w:val="00062207"/>
    <w:rsid w:val="00065458"/>
    <w:rsid w:val="000A2165"/>
    <w:rsid w:val="000D46D6"/>
    <w:rsid w:val="000E690B"/>
    <w:rsid w:val="000E73DE"/>
    <w:rsid w:val="00114BBC"/>
    <w:rsid w:val="0013172A"/>
    <w:rsid w:val="00175FD7"/>
    <w:rsid w:val="00191DD0"/>
    <w:rsid w:val="001929BE"/>
    <w:rsid w:val="001A1796"/>
    <w:rsid w:val="00200997"/>
    <w:rsid w:val="00235B47"/>
    <w:rsid w:val="0028182B"/>
    <w:rsid w:val="002B26EC"/>
    <w:rsid w:val="002C0639"/>
    <w:rsid w:val="003011B9"/>
    <w:rsid w:val="0030356C"/>
    <w:rsid w:val="00381432"/>
    <w:rsid w:val="00382858"/>
    <w:rsid w:val="00410E24"/>
    <w:rsid w:val="0045460A"/>
    <w:rsid w:val="004635AB"/>
    <w:rsid w:val="00481472"/>
    <w:rsid w:val="00495B89"/>
    <w:rsid w:val="004B10EB"/>
    <w:rsid w:val="004C739F"/>
    <w:rsid w:val="004F4A4B"/>
    <w:rsid w:val="00503C25"/>
    <w:rsid w:val="005141BB"/>
    <w:rsid w:val="005B3A13"/>
    <w:rsid w:val="005D1981"/>
    <w:rsid w:val="005E47CB"/>
    <w:rsid w:val="006065D7"/>
    <w:rsid w:val="00615DBF"/>
    <w:rsid w:val="00615E24"/>
    <w:rsid w:val="00684C5F"/>
    <w:rsid w:val="00684FD9"/>
    <w:rsid w:val="006D5FC2"/>
    <w:rsid w:val="006F069B"/>
    <w:rsid w:val="007134A3"/>
    <w:rsid w:val="00714538"/>
    <w:rsid w:val="00717EBE"/>
    <w:rsid w:val="00784828"/>
    <w:rsid w:val="007F2923"/>
    <w:rsid w:val="00806B49"/>
    <w:rsid w:val="008273E4"/>
    <w:rsid w:val="00831C0C"/>
    <w:rsid w:val="0084187C"/>
    <w:rsid w:val="0084423E"/>
    <w:rsid w:val="00844C82"/>
    <w:rsid w:val="008529C0"/>
    <w:rsid w:val="008B2893"/>
    <w:rsid w:val="008D0ECD"/>
    <w:rsid w:val="008D7066"/>
    <w:rsid w:val="00906EFF"/>
    <w:rsid w:val="00913C44"/>
    <w:rsid w:val="00927C2E"/>
    <w:rsid w:val="00945F6E"/>
    <w:rsid w:val="00961291"/>
    <w:rsid w:val="00977DA6"/>
    <w:rsid w:val="00984F45"/>
    <w:rsid w:val="009A5775"/>
    <w:rsid w:val="009C04F8"/>
    <w:rsid w:val="009D0101"/>
    <w:rsid w:val="009F5945"/>
    <w:rsid w:val="00A30B9F"/>
    <w:rsid w:val="00A67EF3"/>
    <w:rsid w:val="00A85929"/>
    <w:rsid w:val="00A9331F"/>
    <w:rsid w:val="00AA757D"/>
    <w:rsid w:val="00AA7EFF"/>
    <w:rsid w:val="00AF3973"/>
    <w:rsid w:val="00B166A2"/>
    <w:rsid w:val="00B16A1D"/>
    <w:rsid w:val="00B33BEA"/>
    <w:rsid w:val="00B46A40"/>
    <w:rsid w:val="00B74286"/>
    <w:rsid w:val="00BB02FB"/>
    <w:rsid w:val="00BB1703"/>
    <w:rsid w:val="00BD0864"/>
    <w:rsid w:val="00C24532"/>
    <w:rsid w:val="00C34CC7"/>
    <w:rsid w:val="00C53C5C"/>
    <w:rsid w:val="00C53F32"/>
    <w:rsid w:val="00C55E56"/>
    <w:rsid w:val="00C9216A"/>
    <w:rsid w:val="00C925E7"/>
    <w:rsid w:val="00CA6C41"/>
    <w:rsid w:val="00CB334F"/>
    <w:rsid w:val="00CC4660"/>
    <w:rsid w:val="00CD01B4"/>
    <w:rsid w:val="00CD193C"/>
    <w:rsid w:val="00CE3320"/>
    <w:rsid w:val="00CF4B06"/>
    <w:rsid w:val="00D03660"/>
    <w:rsid w:val="00D234A5"/>
    <w:rsid w:val="00D27046"/>
    <w:rsid w:val="00D44F6C"/>
    <w:rsid w:val="00DB0332"/>
    <w:rsid w:val="00DC278C"/>
    <w:rsid w:val="00DD7703"/>
    <w:rsid w:val="00E21599"/>
    <w:rsid w:val="00E25628"/>
    <w:rsid w:val="00E35706"/>
    <w:rsid w:val="00E55B06"/>
    <w:rsid w:val="00E706DC"/>
    <w:rsid w:val="00E843A7"/>
    <w:rsid w:val="00EB4D48"/>
    <w:rsid w:val="00EE026B"/>
    <w:rsid w:val="00EE296E"/>
    <w:rsid w:val="00F23DBF"/>
    <w:rsid w:val="00F41D9C"/>
    <w:rsid w:val="00F6219E"/>
    <w:rsid w:val="00F653A9"/>
    <w:rsid w:val="00F71D78"/>
    <w:rsid w:val="00FB2ADB"/>
    <w:rsid w:val="00FB57EA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044FD"/>
  <w14:defaultImageDpi w14:val="0"/>
  <w15:docId w15:val="{6F12F698-E4D1-4A53-BEBC-5BFB7D04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C41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6C4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B2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26E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B2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26E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35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35AB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DC27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200997"/>
    <w:pPr>
      <w:jc w:val="center"/>
    </w:pPr>
    <w:rPr>
      <w:kern w:val="0"/>
      <w:sz w:val="20"/>
      <w:szCs w:val="24"/>
    </w:rPr>
  </w:style>
  <w:style w:type="character" w:customStyle="1" w:styleId="ac">
    <w:name w:val="記 (文字)"/>
    <w:basedOn w:val="a0"/>
    <w:link w:val="ab"/>
    <w:uiPriority w:val="99"/>
    <w:locked/>
    <w:rsid w:val="00200997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styleId="ad">
    <w:name w:val="Closing"/>
    <w:basedOn w:val="a"/>
    <w:link w:val="ae"/>
    <w:uiPriority w:val="99"/>
    <w:rsid w:val="00200997"/>
    <w:pPr>
      <w:jc w:val="right"/>
    </w:pPr>
    <w:rPr>
      <w:kern w:val="0"/>
      <w:sz w:val="20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200997"/>
    <w:rPr>
      <w:rFonts w:ascii="Century" w:eastAsia="ＭＳ 明朝" w:hAnsi="Century" w:cs="Times New Roman"/>
      <w:kern w:val="0"/>
      <w:sz w:val="24"/>
      <w:szCs w:val="24"/>
      <w:lang w:val="x-none" w:eastAsia="x-none"/>
    </w:rPr>
  </w:style>
  <w:style w:type="paragraph" w:customStyle="1" w:styleId="Default">
    <w:name w:val="Default"/>
    <w:rsid w:val="0020099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200997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6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4C6E-F861-4C74-9513-2B07D57F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katsudou</dc:creator>
  <cp:keywords/>
  <dc:description/>
  <cp:lastModifiedBy>katsudou</cp:lastModifiedBy>
  <cp:revision>6</cp:revision>
  <cp:lastPrinted>2018-05-28T12:34:00Z</cp:lastPrinted>
  <dcterms:created xsi:type="dcterms:W3CDTF">2019-06-20T05:24:00Z</dcterms:created>
  <dcterms:modified xsi:type="dcterms:W3CDTF">2025-03-27T05:53:00Z</dcterms:modified>
</cp:coreProperties>
</file>