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8BA6E" w14:textId="77777777" w:rsidR="00F263D7" w:rsidRPr="00277A30" w:rsidRDefault="00F263D7" w:rsidP="00B236E2">
      <w:pPr>
        <w:spacing w:before="120" w:line="120" w:lineRule="exact"/>
        <w:rPr>
          <w:rFonts w:ascii="ＭＳ 明朝" w:hAnsi="ＭＳ 明朝"/>
          <w:color w:val="808080" w:themeColor="background1" w:themeShade="80"/>
          <w:sz w:val="21"/>
          <w:szCs w:val="21"/>
        </w:rPr>
      </w:pPr>
    </w:p>
    <w:p w14:paraId="467DEA26" w14:textId="77777777" w:rsidR="00013AE2" w:rsidRDefault="00A50AF0" w:rsidP="00C4749D">
      <w:pPr>
        <w:spacing w:before="120"/>
        <w:ind w:firstLineChars="500" w:firstLine="1100"/>
        <w:rPr>
          <w:rFonts w:ascii="ＭＳ 明朝" w:hAnsi="ＭＳ 明朝"/>
          <w:color w:val="808080" w:themeColor="background1" w:themeShade="80"/>
          <w:sz w:val="21"/>
          <w:szCs w:val="21"/>
        </w:rPr>
      </w:pPr>
      <w:r>
        <w:rPr>
          <w:rFonts w:hint="eastAsia"/>
        </w:rPr>
        <w:t xml:space="preserve">             </w:t>
      </w:r>
      <w:r>
        <w:rPr>
          <w:rFonts w:hint="eastAsia"/>
          <w:b/>
          <w:sz w:val="32"/>
        </w:rPr>
        <w:t>農用地利用集積計画</w:t>
      </w:r>
      <w:r w:rsidR="00277A30">
        <w:rPr>
          <w:rFonts w:hint="eastAsia"/>
          <w:b/>
          <w:sz w:val="32"/>
        </w:rPr>
        <w:t>変更協議書</w:t>
      </w:r>
      <w:r w:rsidR="00013AE2">
        <w:rPr>
          <w:rFonts w:ascii="ＭＳ 明朝" w:hAnsi="ＭＳ 明朝" w:hint="eastAsia"/>
          <w:color w:val="808080" w:themeColor="background1" w:themeShade="80"/>
          <w:sz w:val="21"/>
          <w:szCs w:val="21"/>
        </w:rPr>
        <w:t xml:space="preserve">　</w:t>
      </w:r>
    </w:p>
    <w:p w14:paraId="53E493C5" w14:textId="0B90A105" w:rsidR="00A50AF0" w:rsidRPr="00013AE2" w:rsidRDefault="00013AE2" w:rsidP="00013AE2">
      <w:pPr>
        <w:spacing w:before="120"/>
        <w:ind w:firstLineChars="500" w:firstLine="1050"/>
        <w:jc w:val="right"/>
        <w:rPr>
          <w:b/>
          <w:sz w:val="28"/>
        </w:rPr>
      </w:pPr>
      <w:r w:rsidRPr="00013AE2">
        <w:rPr>
          <w:rFonts w:hint="eastAsia"/>
          <w:bCs/>
          <w:sz w:val="21"/>
          <w:szCs w:val="22"/>
        </w:rPr>
        <w:t>令和　　年　　月　　日</w:t>
      </w:r>
    </w:p>
    <w:p w14:paraId="44A04315" w14:textId="3026F50B" w:rsidR="00D55B0F" w:rsidRDefault="003D114D" w:rsidP="00C4749D">
      <w:pPr>
        <w:spacing w:before="120"/>
        <w:rPr>
          <w:bCs/>
          <w:szCs w:val="22"/>
        </w:rPr>
      </w:pPr>
      <w:r w:rsidRPr="00013AE2">
        <w:rPr>
          <w:rFonts w:hint="eastAsia"/>
          <w:bCs/>
          <w:sz w:val="24"/>
          <w:szCs w:val="22"/>
        </w:rPr>
        <w:t>見附</w:t>
      </w:r>
      <w:r w:rsidR="00C4749D" w:rsidRPr="00013AE2">
        <w:rPr>
          <w:rFonts w:hint="eastAsia"/>
          <w:bCs/>
          <w:sz w:val="24"/>
          <w:szCs w:val="22"/>
        </w:rPr>
        <w:t>市長　様</w:t>
      </w:r>
      <w:r w:rsidR="00C4749D">
        <w:rPr>
          <w:rFonts w:hint="eastAsia"/>
          <w:bCs/>
          <w:szCs w:val="22"/>
        </w:rPr>
        <w:t xml:space="preserve">　　　　　　　　　　　　　　　　　　　　　　　　　　</w:t>
      </w:r>
    </w:p>
    <w:p w14:paraId="01B33448" w14:textId="77777777" w:rsidR="00E03B30" w:rsidRDefault="00E03B30" w:rsidP="00260407">
      <w:pPr>
        <w:spacing w:before="120" w:line="220" w:lineRule="exact"/>
        <w:rPr>
          <w:bCs/>
          <w:szCs w:val="22"/>
        </w:rPr>
      </w:pPr>
    </w:p>
    <w:p w14:paraId="5A7543AC" w14:textId="42838DB6" w:rsidR="007F4B0C" w:rsidRPr="007F4B0C" w:rsidRDefault="007F4B0C" w:rsidP="00260407">
      <w:pPr>
        <w:spacing w:before="120" w:line="220" w:lineRule="exact"/>
        <w:ind w:firstLineChars="164" w:firstLine="361"/>
        <w:rPr>
          <w:bCs/>
          <w:szCs w:val="22"/>
        </w:rPr>
      </w:pPr>
      <w:r>
        <w:rPr>
          <w:rFonts w:hint="eastAsia"/>
          <w:bCs/>
          <w:szCs w:val="22"/>
        </w:rPr>
        <w:t>下記農地の農用地利用集積計画について、</w:t>
      </w:r>
      <w:r w:rsidR="00D55B0F">
        <w:rPr>
          <w:rFonts w:hint="eastAsia"/>
          <w:bCs/>
          <w:szCs w:val="22"/>
        </w:rPr>
        <w:t>内容を変更したいので</w:t>
      </w:r>
      <w:r w:rsidR="00C4749D">
        <w:rPr>
          <w:rFonts w:hint="eastAsia"/>
          <w:bCs/>
          <w:szCs w:val="22"/>
        </w:rPr>
        <w:t>申し出ます。</w:t>
      </w:r>
    </w:p>
    <w:p w14:paraId="0305CDE7" w14:textId="2AEC7D8A" w:rsidR="00A50AF0" w:rsidRDefault="00277A30">
      <w:pPr>
        <w:spacing w:before="120"/>
      </w:pPr>
      <w:r>
        <w:rPr>
          <w:rFonts w:hint="eastAsia"/>
        </w:rPr>
        <w:t>1.</w:t>
      </w:r>
      <w:r>
        <w:rPr>
          <w:rFonts w:hint="eastAsia"/>
        </w:rPr>
        <w:t>申請当事者</w:t>
      </w:r>
      <w:r w:rsidR="00A50AF0">
        <w:rPr>
          <w:rFonts w:hint="eastAsia"/>
        </w:rPr>
        <w:t xml:space="preserve">                                                       </w:t>
      </w:r>
      <w:r w:rsidR="00A50AF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7"/>
        <w:gridCol w:w="987"/>
        <w:gridCol w:w="140"/>
        <w:gridCol w:w="1128"/>
        <w:gridCol w:w="989"/>
        <w:gridCol w:w="1270"/>
        <w:gridCol w:w="709"/>
        <w:gridCol w:w="844"/>
        <w:gridCol w:w="1557"/>
        <w:gridCol w:w="179"/>
        <w:gridCol w:w="950"/>
      </w:tblGrid>
      <w:tr w:rsidR="00260407" w:rsidRPr="003A1F96" w14:paraId="3A2D4467" w14:textId="5014DC1F" w:rsidTr="00013AE2">
        <w:trPr>
          <w:cantSplit/>
          <w:trHeight w:val="463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14:paraId="1D284BE5" w14:textId="77777777" w:rsidR="00260407" w:rsidRPr="003A1F96" w:rsidRDefault="00260407" w:rsidP="003A1F96"/>
        </w:tc>
        <w:tc>
          <w:tcPr>
            <w:tcW w:w="4236" w:type="dxa"/>
            <w:gridSpan w:val="5"/>
            <w:tcBorders>
              <w:top w:val="single" w:sz="4" w:space="0" w:color="auto"/>
            </w:tcBorders>
            <w:vAlign w:val="center"/>
          </w:tcPr>
          <w:p w14:paraId="2DF4446C" w14:textId="6023DC1B" w:rsidR="00260407" w:rsidRPr="003D114D" w:rsidRDefault="00260407" w:rsidP="003A1F96">
            <w:pPr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住</w:t>
            </w:r>
            <w:r w:rsidRPr="003D114D">
              <w:rPr>
                <w:rFonts w:hint="eastAsia"/>
                <w:sz w:val="21"/>
              </w:rPr>
              <w:t xml:space="preserve">           </w:t>
            </w:r>
            <w:r w:rsidRPr="003D114D">
              <w:rPr>
                <w:rFonts w:hint="eastAsia"/>
                <w:sz w:val="21"/>
              </w:rPr>
              <w:t>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</w:tcBorders>
            <w:vAlign w:val="center"/>
          </w:tcPr>
          <w:p w14:paraId="0EF19E82" w14:textId="48F4C79C" w:rsidR="00260407" w:rsidRPr="003D114D" w:rsidRDefault="00260407" w:rsidP="003A1F96">
            <w:pPr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氏</w:t>
            </w:r>
            <w:r w:rsidRPr="003D114D">
              <w:rPr>
                <w:rFonts w:hint="eastAsia"/>
                <w:sz w:val="21"/>
              </w:rPr>
              <w:t xml:space="preserve">       </w:t>
            </w:r>
            <w:r w:rsidRPr="003D114D">
              <w:rPr>
                <w:rFonts w:hint="eastAsia"/>
                <w:sz w:val="21"/>
              </w:rPr>
              <w:t>名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4D6CAD" w14:textId="6A38CF4D" w:rsidR="00260407" w:rsidRPr="003D114D" w:rsidRDefault="00260407" w:rsidP="003A1F96">
            <w:pPr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印</w:t>
            </w:r>
          </w:p>
        </w:tc>
      </w:tr>
      <w:tr w:rsidR="00013AE2" w:rsidRPr="003A1F96" w14:paraId="0EEB3E1A" w14:textId="744EF366" w:rsidTr="00013AE2">
        <w:trPr>
          <w:cantSplit/>
          <w:trHeight w:val="614"/>
        </w:trPr>
        <w:tc>
          <w:tcPr>
            <w:tcW w:w="2114" w:type="dxa"/>
            <w:gridSpan w:val="2"/>
            <w:tcBorders>
              <w:left w:val="single" w:sz="4" w:space="0" w:color="auto"/>
            </w:tcBorders>
            <w:vAlign w:val="center"/>
          </w:tcPr>
          <w:p w14:paraId="608D7D78" w14:textId="77777777" w:rsidR="00013AE2" w:rsidRPr="003D114D" w:rsidRDefault="00013AE2" w:rsidP="00013AE2">
            <w:pPr>
              <w:spacing w:line="220" w:lineRule="exact"/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利用権の設定を</w:t>
            </w:r>
          </w:p>
          <w:p w14:paraId="75A5F23D" w14:textId="3517CD9F" w:rsidR="00013AE2" w:rsidRPr="003A1F96" w:rsidRDefault="00013AE2" w:rsidP="00013AE2">
            <w:pPr>
              <w:spacing w:line="220" w:lineRule="exact"/>
              <w:jc w:val="center"/>
            </w:pPr>
            <w:r w:rsidRPr="003D114D">
              <w:rPr>
                <w:rFonts w:hint="eastAsia"/>
                <w:sz w:val="21"/>
              </w:rPr>
              <w:t>受ける者</w:t>
            </w:r>
            <w:r w:rsidRPr="003D114D">
              <w:rPr>
                <w:rFonts w:hint="eastAsia"/>
                <w:sz w:val="18"/>
              </w:rPr>
              <w:t>（</w:t>
            </w:r>
            <w:r w:rsidR="007421C6">
              <w:rPr>
                <w:rFonts w:hint="eastAsia"/>
                <w:sz w:val="18"/>
              </w:rPr>
              <w:t>受け手</w:t>
            </w:r>
            <w:r w:rsidRPr="003D114D">
              <w:rPr>
                <w:rFonts w:hint="eastAsia"/>
                <w:sz w:val="18"/>
              </w:rPr>
              <w:t>）</w:t>
            </w:r>
          </w:p>
        </w:tc>
        <w:tc>
          <w:tcPr>
            <w:tcW w:w="4236" w:type="dxa"/>
            <w:gridSpan w:val="5"/>
            <w:vAlign w:val="center"/>
          </w:tcPr>
          <w:p w14:paraId="502AAF39" w14:textId="1C4373AC" w:rsidR="00013AE2" w:rsidRPr="008A0EFC" w:rsidRDefault="00013AE2" w:rsidP="00B0343E">
            <w:pPr>
              <w:rPr>
                <w:sz w:val="18"/>
                <w:szCs w:val="18"/>
              </w:rPr>
            </w:pPr>
          </w:p>
          <w:p w14:paraId="7A4B11A8" w14:textId="12C45C7C" w:rsidR="00013AE2" w:rsidRPr="008A0EFC" w:rsidRDefault="00013AE2" w:rsidP="00B0343E">
            <w:pPr>
              <w:rPr>
                <w:szCs w:val="22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2CF151D8" w14:textId="351036AD" w:rsidR="00013AE2" w:rsidRPr="00F6236F" w:rsidRDefault="00013AE2" w:rsidP="00F6236F">
            <w:pPr>
              <w:spacing w:line="180" w:lineRule="exact"/>
              <w:ind w:right="-119"/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13DC85FF" w14:textId="77777777" w:rsidR="00013AE2" w:rsidRPr="003A1F96" w:rsidRDefault="00013AE2" w:rsidP="003A1F96"/>
        </w:tc>
      </w:tr>
      <w:tr w:rsidR="00013AE2" w:rsidRPr="003A1F96" w14:paraId="62CE3118" w14:textId="214B84E5" w:rsidTr="00013AE2">
        <w:trPr>
          <w:cantSplit/>
          <w:trHeight w:val="680"/>
        </w:trPr>
        <w:tc>
          <w:tcPr>
            <w:tcW w:w="2114" w:type="dxa"/>
            <w:gridSpan w:val="2"/>
            <w:tcBorders>
              <w:left w:val="single" w:sz="4" w:space="0" w:color="auto"/>
            </w:tcBorders>
            <w:vAlign w:val="center"/>
          </w:tcPr>
          <w:p w14:paraId="0FFE7D9F" w14:textId="77777777" w:rsidR="00013AE2" w:rsidRPr="003D114D" w:rsidRDefault="00013AE2" w:rsidP="00013AE2">
            <w:pPr>
              <w:spacing w:line="220" w:lineRule="exact"/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利用権の設定を</w:t>
            </w:r>
          </w:p>
          <w:p w14:paraId="71BA31F3" w14:textId="57142493" w:rsidR="00013AE2" w:rsidRPr="003A1F96" w:rsidRDefault="00013AE2" w:rsidP="00013AE2">
            <w:pPr>
              <w:spacing w:line="220" w:lineRule="exact"/>
              <w:jc w:val="center"/>
            </w:pPr>
            <w:r w:rsidRPr="003D114D">
              <w:rPr>
                <w:rFonts w:hint="eastAsia"/>
                <w:sz w:val="21"/>
              </w:rPr>
              <w:t>する者</w:t>
            </w:r>
            <w:r w:rsidRPr="003D114D">
              <w:rPr>
                <w:rFonts w:hint="eastAsia"/>
                <w:sz w:val="18"/>
              </w:rPr>
              <w:t>（出し手）</w:t>
            </w:r>
          </w:p>
        </w:tc>
        <w:tc>
          <w:tcPr>
            <w:tcW w:w="4236" w:type="dxa"/>
            <w:gridSpan w:val="5"/>
            <w:vAlign w:val="center"/>
          </w:tcPr>
          <w:p w14:paraId="1FD84074" w14:textId="62B93F03" w:rsidR="00013AE2" w:rsidRPr="008A0EFC" w:rsidRDefault="00013AE2" w:rsidP="00B0343E">
            <w:pPr>
              <w:rPr>
                <w:sz w:val="18"/>
                <w:szCs w:val="18"/>
              </w:rPr>
            </w:pPr>
          </w:p>
          <w:p w14:paraId="0F1B3490" w14:textId="796481E6" w:rsidR="00013AE2" w:rsidRPr="008A0EFC" w:rsidRDefault="00013AE2" w:rsidP="00B0343E">
            <w:pPr>
              <w:rPr>
                <w:szCs w:val="22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21BC2067" w14:textId="4A0E6476" w:rsidR="00013AE2" w:rsidRPr="00F6236F" w:rsidRDefault="00013AE2" w:rsidP="00F6236F">
            <w:pPr>
              <w:spacing w:line="180" w:lineRule="exact"/>
              <w:ind w:rightChars="-53" w:right="-117"/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6936016E" w14:textId="77777777" w:rsidR="00013AE2" w:rsidRPr="003A1F96" w:rsidRDefault="00013AE2" w:rsidP="003A1F96"/>
        </w:tc>
      </w:tr>
      <w:tr w:rsidR="00260407" w14:paraId="2B00A2AC" w14:textId="095256AB" w:rsidTr="00013AE2">
        <w:trPr>
          <w:cantSplit/>
          <w:trHeight w:val="417"/>
        </w:trPr>
        <w:tc>
          <w:tcPr>
            <w:tcW w:w="8751" w:type="dxa"/>
            <w:gridSpan w:val="9"/>
            <w:tcBorders>
              <w:left w:val="nil"/>
              <w:right w:val="nil"/>
            </w:tcBorders>
            <w:vAlign w:val="center"/>
          </w:tcPr>
          <w:p w14:paraId="0A27C02E" w14:textId="77777777" w:rsidR="00260407" w:rsidRDefault="00260407" w:rsidP="00277A30"/>
          <w:p w14:paraId="2BF9D8D8" w14:textId="502DDA97" w:rsidR="00260407" w:rsidRDefault="00260407" w:rsidP="00277A3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利用権を設定した土地</w:t>
            </w:r>
          </w:p>
        </w:tc>
        <w:tc>
          <w:tcPr>
            <w:tcW w:w="1129" w:type="dxa"/>
            <w:gridSpan w:val="2"/>
            <w:tcBorders>
              <w:left w:val="nil"/>
              <w:right w:val="nil"/>
            </w:tcBorders>
          </w:tcPr>
          <w:p w14:paraId="36D38D7A" w14:textId="77777777" w:rsidR="00260407" w:rsidRDefault="00260407" w:rsidP="00277A30"/>
        </w:tc>
      </w:tr>
      <w:tr w:rsidR="00260407" w14:paraId="69A10FB9" w14:textId="6CE7535D" w:rsidTr="00013AE2">
        <w:trPr>
          <w:cantSplit/>
          <w:trHeight w:val="489"/>
        </w:trPr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14:paraId="572E564A" w14:textId="60DE2D9C" w:rsidR="00260407" w:rsidRPr="003D114D" w:rsidRDefault="00260407" w:rsidP="00260407">
            <w:pPr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大</w:t>
            </w:r>
            <w:r>
              <w:rPr>
                <w:rFonts w:hint="eastAsia"/>
                <w:sz w:val="21"/>
              </w:rPr>
              <w:t xml:space="preserve">　</w:t>
            </w:r>
            <w:r w:rsidRPr="003D114D">
              <w:rPr>
                <w:rFonts w:hint="eastAsia"/>
                <w:sz w:val="21"/>
              </w:rPr>
              <w:t>字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  <w:vAlign w:val="center"/>
          </w:tcPr>
          <w:p w14:paraId="27B12D13" w14:textId="2ADCFF77" w:rsidR="00260407" w:rsidRPr="003D114D" w:rsidRDefault="00260407" w:rsidP="00260407">
            <w:pPr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字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E67577E" w14:textId="7B412F73" w:rsidR="00260407" w:rsidRPr="003D114D" w:rsidRDefault="00260407" w:rsidP="00260407">
            <w:pPr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地</w:t>
            </w:r>
            <w:r w:rsidRPr="003D114D">
              <w:rPr>
                <w:rFonts w:hint="eastAsia"/>
                <w:sz w:val="21"/>
              </w:rPr>
              <w:t xml:space="preserve"> </w:t>
            </w:r>
            <w:r w:rsidRPr="003D114D">
              <w:rPr>
                <w:rFonts w:hint="eastAsia"/>
                <w:sz w:val="21"/>
              </w:rPr>
              <w:t>番</w:t>
            </w:r>
          </w:p>
        </w:tc>
        <w:tc>
          <w:tcPr>
            <w:tcW w:w="989" w:type="dxa"/>
            <w:vAlign w:val="center"/>
          </w:tcPr>
          <w:p w14:paraId="797656F8" w14:textId="77777777" w:rsidR="00260407" w:rsidRDefault="00260407" w:rsidP="00260407">
            <w:pPr>
              <w:spacing w:line="220" w:lineRule="exact"/>
              <w:ind w:leftChars="-46" w:left="-91" w:rightChars="-39" w:right="-86" w:hangingChars="5" w:hanging="10"/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地目</w:t>
            </w:r>
          </w:p>
          <w:p w14:paraId="5D946EAA" w14:textId="224984BF" w:rsidR="00260407" w:rsidRPr="003D114D" w:rsidRDefault="00260407" w:rsidP="00260407">
            <w:pPr>
              <w:spacing w:line="220" w:lineRule="exact"/>
              <w:ind w:leftChars="-46" w:left="-91" w:rightChars="-39" w:right="-86" w:hangingChars="5" w:hanging="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（現況）</w:t>
            </w:r>
          </w:p>
        </w:tc>
        <w:tc>
          <w:tcPr>
            <w:tcW w:w="1270" w:type="dxa"/>
            <w:vAlign w:val="center"/>
          </w:tcPr>
          <w:p w14:paraId="22664D32" w14:textId="77777777" w:rsidR="00260407" w:rsidRPr="003D114D" w:rsidRDefault="00260407" w:rsidP="00260407">
            <w:pPr>
              <w:spacing w:line="220" w:lineRule="exact"/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地</w:t>
            </w:r>
            <w:r w:rsidRPr="003D114D">
              <w:rPr>
                <w:rFonts w:hint="eastAsia"/>
                <w:sz w:val="21"/>
              </w:rPr>
              <w:t xml:space="preserve"> </w:t>
            </w:r>
            <w:r w:rsidRPr="003D114D">
              <w:rPr>
                <w:rFonts w:hint="eastAsia"/>
                <w:sz w:val="21"/>
              </w:rPr>
              <w:t>積</w:t>
            </w:r>
          </w:p>
          <w:p w14:paraId="49AC3E0C" w14:textId="74268C19" w:rsidR="00260407" w:rsidRPr="003D114D" w:rsidRDefault="00260407" w:rsidP="00260407">
            <w:pPr>
              <w:spacing w:line="2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3D114D">
              <w:rPr>
                <w:rFonts w:hint="eastAsia"/>
                <w:sz w:val="21"/>
              </w:rPr>
              <w:t>㎡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3" w:type="dxa"/>
            <w:gridSpan w:val="2"/>
            <w:vAlign w:val="center"/>
          </w:tcPr>
          <w:p w14:paraId="6FD525C1" w14:textId="77777777" w:rsidR="00260407" w:rsidRPr="003D114D" w:rsidRDefault="00260407" w:rsidP="003D114D">
            <w:pPr>
              <w:jc w:val="center"/>
              <w:rPr>
                <w:sz w:val="21"/>
              </w:rPr>
            </w:pPr>
            <w:r w:rsidRPr="003D114D">
              <w:rPr>
                <w:rFonts w:hint="eastAsia"/>
                <w:sz w:val="21"/>
              </w:rPr>
              <w:t>利用権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5240A785" w14:textId="77777777" w:rsidR="00260407" w:rsidRDefault="00260407" w:rsidP="00260407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借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賃</w:t>
            </w:r>
          </w:p>
          <w:p w14:paraId="1D809A02" w14:textId="226BF624" w:rsidR="00260407" w:rsidRPr="003D114D" w:rsidRDefault="00260407" w:rsidP="00260407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14:paraId="01761305" w14:textId="7C07FB3A" w:rsidR="00260407" w:rsidRPr="003D114D" w:rsidRDefault="00260407" w:rsidP="00260407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114D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260407" w14:paraId="4EDEDD94" w14:textId="7CD9ABF1" w:rsidTr="00013AE2">
        <w:trPr>
          <w:cantSplit/>
          <w:trHeight w:val="415"/>
        </w:trPr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14:paraId="2040FD50" w14:textId="0F47714C" w:rsidR="00260407" w:rsidRDefault="00260407" w:rsidP="00260407"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7842A7EC" w14:textId="1C088E4A" w:rsidR="00260407" w:rsidRDefault="00260407" w:rsidP="00260407">
            <w:pPr>
              <w:jc w:val="center"/>
            </w:pPr>
          </w:p>
        </w:tc>
        <w:tc>
          <w:tcPr>
            <w:tcW w:w="1128" w:type="dxa"/>
            <w:vAlign w:val="center"/>
          </w:tcPr>
          <w:p w14:paraId="3030FBFA" w14:textId="4DBE63D4" w:rsidR="00260407" w:rsidRPr="00231A5A" w:rsidRDefault="00260407" w:rsidP="002604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9" w:type="dxa"/>
            <w:vAlign w:val="center"/>
          </w:tcPr>
          <w:p w14:paraId="623F6761" w14:textId="2FB4FF99" w:rsidR="00260407" w:rsidRDefault="00260407" w:rsidP="003D114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356DF1F8" w14:textId="65776044" w:rsidR="00260407" w:rsidRPr="00231A5A" w:rsidRDefault="00260407" w:rsidP="003D114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5E888FD" w14:textId="3CB0CB63" w:rsidR="00260407" w:rsidRDefault="00260407" w:rsidP="003D114D">
            <w:pPr>
              <w:jc w:val="center"/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6733F22F" w14:textId="77777777" w:rsidR="00260407" w:rsidRDefault="00260407" w:rsidP="003D114D"/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14:paraId="45A64A8A" w14:textId="77777777" w:rsidR="00260407" w:rsidRDefault="00260407" w:rsidP="003D114D"/>
        </w:tc>
      </w:tr>
      <w:tr w:rsidR="00260407" w14:paraId="6A8A6117" w14:textId="17867211" w:rsidTr="00013AE2">
        <w:trPr>
          <w:cantSplit/>
          <w:trHeight w:val="415"/>
        </w:trPr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14:paraId="56E76762" w14:textId="4F5E2193" w:rsidR="00260407" w:rsidRDefault="00260407" w:rsidP="00260407"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0675F4AB" w14:textId="3033D423" w:rsidR="00260407" w:rsidRDefault="00260407" w:rsidP="00260407">
            <w:pPr>
              <w:jc w:val="center"/>
            </w:pPr>
          </w:p>
        </w:tc>
        <w:tc>
          <w:tcPr>
            <w:tcW w:w="1128" w:type="dxa"/>
            <w:vAlign w:val="center"/>
          </w:tcPr>
          <w:p w14:paraId="76380455" w14:textId="3202CB09" w:rsidR="00260407" w:rsidRPr="00231A5A" w:rsidRDefault="00260407" w:rsidP="002604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9" w:type="dxa"/>
            <w:vAlign w:val="center"/>
          </w:tcPr>
          <w:p w14:paraId="5E0B2444" w14:textId="04DD1F34" w:rsidR="00260407" w:rsidRDefault="00260407" w:rsidP="003D114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6C7B3A6A" w14:textId="0B0CCB3A" w:rsidR="00260407" w:rsidRPr="00231A5A" w:rsidRDefault="00260407" w:rsidP="003D114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4E7CDC0F" w14:textId="11D09C67" w:rsidR="00260407" w:rsidRDefault="00260407" w:rsidP="003D114D">
            <w:pPr>
              <w:jc w:val="center"/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5649DC04" w14:textId="77777777" w:rsidR="00260407" w:rsidRDefault="00260407" w:rsidP="003D114D"/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14:paraId="1BD2B92A" w14:textId="77777777" w:rsidR="00260407" w:rsidRDefault="00260407" w:rsidP="003D114D"/>
        </w:tc>
      </w:tr>
      <w:tr w:rsidR="00260407" w14:paraId="2954B7E4" w14:textId="7E164291" w:rsidTr="00013AE2">
        <w:trPr>
          <w:cantSplit/>
          <w:trHeight w:val="415"/>
        </w:trPr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14:paraId="59BB8ED0" w14:textId="6E1F6CAE" w:rsidR="00260407" w:rsidRDefault="00260407" w:rsidP="00260407"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0B62AB24" w14:textId="17713C35" w:rsidR="00260407" w:rsidRDefault="00260407" w:rsidP="00260407">
            <w:pPr>
              <w:jc w:val="center"/>
            </w:pPr>
          </w:p>
        </w:tc>
        <w:tc>
          <w:tcPr>
            <w:tcW w:w="1128" w:type="dxa"/>
            <w:vAlign w:val="center"/>
          </w:tcPr>
          <w:p w14:paraId="634C34EE" w14:textId="5DBC2F58" w:rsidR="00260407" w:rsidRPr="00231A5A" w:rsidRDefault="00260407" w:rsidP="002604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9" w:type="dxa"/>
            <w:vAlign w:val="center"/>
          </w:tcPr>
          <w:p w14:paraId="7D9778C8" w14:textId="2E7F1E5A" w:rsidR="00260407" w:rsidRDefault="00260407" w:rsidP="003D114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37018732" w14:textId="7755B7F5" w:rsidR="00260407" w:rsidRPr="00231A5A" w:rsidRDefault="00260407" w:rsidP="003D114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0AC4A6D" w14:textId="122D850B" w:rsidR="00260407" w:rsidRDefault="00260407" w:rsidP="003D114D">
            <w:pPr>
              <w:jc w:val="center"/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5C970982" w14:textId="77777777" w:rsidR="00260407" w:rsidRDefault="00260407" w:rsidP="003D114D"/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14:paraId="3704AB5D" w14:textId="77777777" w:rsidR="00260407" w:rsidRDefault="00260407" w:rsidP="003D114D"/>
        </w:tc>
      </w:tr>
      <w:tr w:rsidR="00260407" w14:paraId="5880B73A" w14:textId="492EDDD6" w:rsidTr="00013AE2">
        <w:trPr>
          <w:cantSplit/>
          <w:trHeight w:val="415"/>
        </w:trPr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14:paraId="321F5C61" w14:textId="77777777" w:rsidR="00260407" w:rsidRDefault="00260407" w:rsidP="00260407"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7827B1B4" w14:textId="77777777" w:rsidR="00260407" w:rsidRDefault="00260407" w:rsidP="00260407">
            <w:pPr>
              <w:jc w:val="center"/>
            </w:pPr>
          </w:p>
        </w:tc>
        <w:tc>
          <w:tcPr>
            <w:tcW w:w="1128" w:type="dxa"/>
            <w:vAlign w:val="center"/>
          </w:tcPr>
          <w:p w14:paraId="25D936A3" w14:textId="77777777" w:rsidR="00260407" w:rsidRPr="00231A5A" w:rsidRDefault="00260407" w:rsidP="002604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9" w:type="dxa"/>
            <w:vAlign w:val="center"/>
          </w:tcPr>
          <w:p w14:paraId="1911C297" w14:textId="77777777" w:rsidR="00260407" w:rsidRDefault="00260407" w:rsidP="003D114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5962D73F" w14:textId="77777777" w:rsidR="00260407" w:rsidRPr="00231A5A" w:rsidRDefault="00260407" w:rsidP="003D114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FE87529" w14:textId="77777777" w:rsidR="00260407" w:rsidRDefault="00260407" w:rsidP="003D114D">
            <w:pPr>
              <w:jc w:val="center"/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52EC90ED" w14:textId="77777777" w:rsidR="00260407" w:rsidRDefault="00260407" w:rsidP="003D114D"/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14:paraId="2601266C" w14:textId="77777777" w:rsidR="00260407" w:rsidRDefault="00260407" w:rsidP="003D114D"/>
        </w:tc>
      </w:tr>
      <w:tr w:rsidR="00260407" w14:paraId="3579D78F" w14:textId="152BC23F" w:rsidTr="00013AE2">
        <w:trPr>
          <w:cantSplit/>
          <w:trHeight w:val="415"/>
        </w:trPr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14:paraId="011A5DA6" w14:textId="77777777" w:rsidR="00260407" w:rsidRDefault="00260407" w:rsidP="00260407"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6B875AAE" w14:textId="77777777" w:rsidR="00260407" w:rsidRDefault="00260407" w:rsidP="00260407">
            <w:pPr>
              <w:jc w:val="center"/>
            </w:pPr>
          </w:p>
        </w:tc>
        <w:tc>
          <w:tcPr>
            <w:tcW w:w="1128" w:type="dxa"/>
            <w:vAlign w:val="center"/>
          </w:tcPr>
          <w:p w14:paraId="42AEB9F3" w14:textId="77777777" w:rsidR="00260407" w:rsidRPr="00231A5A" w:rsidRDefault="00260407" w:rsidP="002604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9" w:type="dxa"/>
            <w:vAlign w:val="center"/>
          </w:tcPr>
          <w:p w14:paraId="44208481" w14:textId="77777777" w:rsidR="00260407" w:rsidRDefault="00260407" w:rsidP="003D114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2E8831EA" w14:textId="77777777" w:rsidR="00260407" w:rsidRPr="00231A5A" w:rsidRDefault="00260407" w:rsidP="003D114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9EFAACF" w14:textId="77777777" w:rsidR="00260407" w:rsidRDefault="00260407" w:rsidP="003D114D">
            <w:pPr>
              <w:jc w:val="center"/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41D22247" w14:textId="77777777" w:rsidR="00260407" w:rsidRDefault="00260407" w:rsidP="003D114D"/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14:paraId="4AC7A987" w14:textId="77777777" w:rsidR="00260407" w:rsidRDefault="00260407" w:rsidP="003D114D"/>
        </w:tc>
      </w:tr>
      <w:tr w:rsidR="00260407" w14:paraId="51104E30" w14:textId="68BF742F" w:rsidTr="00013AE2">
        <w:trPr>
          <w:cantSplit/>
          <w:trHeight w:val="415"/>
        </w:trPr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14:paraId="61E88FF9" w14:textId="77777777" w:rsidR="00260407" w:rsidRDefault="00260407" w:rsidP="00260407"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31E83BF1" w14:textId="77777777" w:rsidR="00260407" w:rsidRDefault="00260407" w:rsidP="00260407">
            <w:pPr>
              <w:jc w:val="center"/>
            </w:pPr>
          </w:p>
        </w:tc>
        <w:tc>
          <w:tcPr>
            <w:tcW w:w="1128" w:type="dxa"/>
            <w:vAlign w:val="center"/>
          </w:tcPr>
          <w:p w14:paraId="35506963" w14:textId="77777777" w:rsidR="00260407" w:rsidRPr="00231A5A" w:rsidRDefault="00260407" w:rsidP="002604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9" w:type="dxa"/>
            <w:vAlign w:val="center"/>
          </w:tcPr>
          <w:p w14:paraId="68E7D6D3" w14:textId="77777777" w:rsidR="00260407" w:rsidRDefault="00260407" w:rsidP="003D114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21295105" w14:textId="77777777" w:rsidR="00260407" w:rsidRPr="00231A5A" w:rsidRDefault="00260407" w:rsidP="003D114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4915E3AA" w14:textId="77777777" w:rsidR="00260407" w:rsidRDefault="00260407" w:rsidP="003D114D">
            <w:pPr>
              <w:jc w:val="center"/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0FEEA3D8" w14:textId="77777777" w:rsidR="00260407" w:rsidRDefault="00260407" w:rsidP="003D114D"/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14:paraId="13D92E9B" w14:textId="77777777" w:rsidR="00260407" w:rsidRDefault="00260407" w:rsidP="003D114D"/>
        </w:tc>
      </w:tr>
      <w:tr w:rsidR="00260407" w14:paraId="531C08CF" w14:textId="0DDDA9A2" w:rsidTr="00013AE2">
        <w:trPr>
          <w:cantSplit/>
          <w:trHeight w:val="415"/>
        </w:trPr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14:paraId="755CF942" w14:textId="77777777" w:rsidR="00260407" w:rsidRDefault="00260407" w:rsidP="00260407"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0AD33D4F" w14:textId="77777777" w:rsidR="00260407" w:rsidRDefault="00260407" w:rsidP="00260407">
            <w:pPr>
              <w:jc w:val="center"/>
            </w:pPr>
          </w:p>
        </w:tc>
        <w:tc>
          <w:tcPr>
            <w:tcW w:w="1128" w:type="dxa"/>
            <w:vAlign w:val="center"/>
          </w:tcPr>
          <w:p w14:paraId="64E3BB91" w14:textId="77777777" w:rsidR="00260407" w:rsidRPr="004C1249" w:rsidRDefault="00260407" w:rsidP="002604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9" w:type="dxa"/>
            <w:vAlign w:val="center"/>
          </w:tcPr>
          <w:p w14:paraId="0F9F888A" w14:textId="77777777" w:rsidR="00260407" w:rsidRDefault="00260407" w:rsidP="003D114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7645C7F5" w14:textId="77777777" w:rsidR="00260407" w:rsidRPr="00231A5A" w:rsidRDefault="00260407" w:rsidP="003D114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E14FA30" w14:textId="77777777" w:rsidR="00260407" w:rsidRPr="00467BAE" w:rsidRDefault="00260407" w:rsidP="003D114D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5E112742" w14:textId="77777777" w:rsidR="00260407" w:rsidRDefault="00260407" w:rsidP="003D114D"/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14:paraId="0BC15D9C" w14:textId="77777777" w:rsidR="00260407" w:rsidRDefault="00260407" w:rsidP="003D114D"/>
        </w:tc>
      </w:tr>
      <w:tr w:rsidR="00260407" w14:paraId="5895D877" w14:textId="1430CE2A" w:rsidTr="00013AE2">
        <w:trPr>
          <w:cantSplit/>
          <w:trHeight w:val="415"/>
        </w:trPr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14:paraId="758AD45F" w14:textId="77777777" w:rsidR="00260407" w:rsidRDefault="00260407" w:rsidP="00260407"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6A024548" w14:textId="77777777" w:rsidR="00260407" w:rsidRDefault="00260407" w:rsidP="00260407">
            <w:pPr>
              <w:jc w:val="center"/>
            </w:pPr>
          </w:p>
        </w:tc>
        <w:tc>
          <w:tcPr>
            <w:tcW w:w="1128" w:type="dxa"/>
            <w:vAlign w:val="center"/>
          </w:tcPr>
          <w:p w14:paraId="7428D643" w14:textId="77777777" w:rsidR="00260407" w:rsidRPr="004C1249" w:rsidRDefault="00260407" w:rsidP="002604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9" w:type="dxa"/>
            <w:vAlign w:val="center"/>
          </w:tcPr>
          <w:p w14:paraId="5DB0B2E3" w14:textId="77777777" w:rsidR="00260407" w:rsidRDefault="00260407" w:rsidP="003D114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5ECB93B1" w14:textId="77777777" w:rsidR="00260407" w:rsidRPr="00231A5A" w:rsidRDefault="00260407" w:rsidP="003D114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42EDD65A" w14:textId="77777777" w:rsidR="00260407" w:rsidRPr="00467BAE" w:rsidRDefault="00260407" w:rsidP="003D114D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283D73F2" w14:textId="77777777" w:rsidR="00260407" w:rsidRDefault="00260407" w:rsidP="003D114D"/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14:paraId="2F61E658" w14:textId="77777777" w:rsidR="00260407" w:rsidRDefault="00260407" w:rsidP="003D114D"/>
        </w:tc>
      </w:tr>
    </w:tbl>
    <w:p w14:paraId="7EB09258" w14:textId="590FFC4C" w:rsidR="00B0343E" w:rsidRDefault="00CD3972" w:rsidP="00CD3972">
      <w:pPr>
        <w:jc w:val="right"/>
        <w:rPr>
          <w:rFonts w:ascii="HGPｺﾞｼｯｸM" w:eastAsia="HGPｺﾞｼｯｸM" w:hAnsi="HGPｺﾞｼｯｸE" w:cs="ＭＳ 明朝"/>
          <w:sz w:val="20"/>
        </w:rPr>
      </w:pPr>
      <w:r>
        <w:rPr>
          <w:rFonts w:ascii="HGPｺﾞｼｯｸM" w:eastAsia="HGPｺﾞｼｯｸM" w:hAnsi="HGPｺﾞｼｯｸE" w:cs="ＭＳ 明朝" w:hint="eastAsia"/>
          <w:sz w:val="20"/>
        </w:rPr>
        <w:t>（※注）</w:t>
      </w:r>
      <w:r w:rsidRPr="00CD3972">
        <w:rPr>
          <w:rFonts w:ascii="HGPｺﾞｼｯｸM" w:eastAsia="HGPｺﾞｼｯｸM" w:hAnsi="HGPｺﾞｼｯｸE" w:cs="ＭＳ 明朝" w:hint="eastAsia"/>
          <w:sz w:val="20"/>
        </w:rPr>
        <w:t>筆数が多い場合は【別紙１】に追加してください</w:t>
      </w:r>
    </w:p>
    <w:p w14:paraId="554EDCA1" w14:textId="77777777" w:rsidR="00CD3972" w:rsidRPr="00CD3972" w:rsidRDefault="00CD3972" w:rsidP="00CD3972">
      <w:pPr>
        <w:jc w:val="right"/>
        <w:rPr>
          <w:rFonts w:ascii="HGPｺﾞｼｯｸM" w:eastAsia="HGPｺﾞｼｯｸM" w:hAnsi="HGPｺﾞｼｯｸE"/>
          <w:sz w:val="20"/>
        </w:rPr>
      </w:pPr>
    </w:p>
    <w:p w14:paraId="10257DD1" w14:textId="18169E9A" w:rsidR="007F4B0C" w:rsidRDefault="007F4B0C" w:rsidP="007F4B0C">
      <w:r>
        <w:rPr>
          <w:rFonts w:hint="eastAsia"/>
        </w:rPr>
        <w:t>3.</w:t>
      </w:r>
      <w:r w:rsidR="00B0343E">
        <w:rPr>
          <w:rFonts w:hint="eastAsia"/>
        </w:rPr>
        <w:t>現在の</w:t>
      </w:r>
      <w:r>
        <w:rPr>
          <w:rFonts w:hint="eastAsia"/>
        </w:rPr>
        <w:t>内容</w:t>
      </w:r>
    </w:p>
    <w:p w14:paraId="1B333E26" w14:textId="3C3BFD26" w:rsidR="007F4B0C" w:rsidRDefault="00BB5EA9" w:rsidP="007F4B0C">
      <w:pPr>
        <w:ind w:firstLineChars="129" w:firstLine="284"/>
      </w:pPr>
      <w:r>
        <w:rPr>
          <w:rFonts w:ascii="ＭＳ 明朝" w:hAnsi="ＭＳ 明朝" w:hint="eastAsia"/>
        </w:rPr>
        <w:t>・</w:t>
      </w:r>
      <w:r w:rsidR="007F4B0C">
        <w:rPr>
          <w:rFonts w:ascii="ＭＳ 明朝" w:hAnsi="ＭＳ 明朝" w:hint="eastAsia"/>
        </w:rPr>
        <w:t xml:space="preserve"> </w:t>
      </w:r>
      <w:r w:rsidR="007F4B0C">
        <w:rPr>
          <w:rFonts w:hint="eastAsia"/>
        </w:rPr>
        <w:t>契約期間</w:t>
      </w:r>
      <w:r w:rsidR="007F4B0C">
        <w:rPr>
          <w:rFonts w:hint="eastAsia"/>
        </w:rPr>
        <w:t xml:space="preserve">     </w:t>
      </w:r>
      <w:r w:rsidR="00CF2D02">
        <w:rPr>
          <w:rFonts w:hint="eastAsia"/>
        </w:rPr>
        <w:t xml:space="preserve">　　</w:t>
      </w:r>
      <w:r w:rsidR="007F4B0C">
        <w:rPr>
          <w:rFonts w:hint="eastAsia"/>
        </w:rPr>
        <w:t xml:space="preserve">　　年　　月　　日</w:t>
      </w:r>
      <w:r w:rsidR="007F4B0C">
        <w:rPr>
          <w:rFonts w:hint="eastAsia"/>
        </w:rPr>
        <w:t xml:space="preserve">  </w:t>
      </w:r>
      <w:r w:rsidR="0045090B">
        <w:rPr>
          <w:rFonts w:hint="eastAsia"/>
        </w:rPr>
        <w:t xml:space="preserve">　</w:t>
      </w:r>
      <w:r w:rsidR="007F4B0C">
        <w:rPr>
          <w:rFonts w:hint="eastAsia"/>
        </w:rPr>
        <w:t>～</w:t>
      </w:r>
      <w:r w:rsidR="007F4B0C">
        <w:rPr>
          <w:rFonts w:hint="eastAsia"/>
        </w:rPr>
        <w:t xml:space="preserve"> </w:t>
      </w:r>
      <w:r w:rsidR="0045090B">
        <w:rPr>
          <w:rFonts w:hint="eastAsia"/>
        </w:rPr>
        <w:t xml:space="preserve">　</w:t>
      </w:r>
      <w:r w:rsidR="007F4B0C">
        <w:rPr>
          <w:rFonts w:hint="eastAsia"/>
        </w:rPr>
        <w:t xml:space="preserve"> </w:t>
      </w:r>
      <w:r w:rsidR="00CF2D02">
        <w:rPr>
          <w:rFonts w:hint="eastAsia"/>
        </w:rPr>
        <w:t xml:space="preserve">　　</w:t>
      </w:r>
      <w:r w:rsidR="007F4B0C">
        <w:rPr>
          <w:rFonts w:hint="eastAsia"/>
        </w:rPr>
        <w:t xml:space="preserve">　　年　　月　　日</w:t>
      </w:r>
      <w:r w:rsidR="0045090B">
        <w:rPr>
          <w:rFonts w:hint="eastAsia"/>
        </w:rPr>
        <w:t>（　　年間）</w:t>
      </w:r>
    </w:p>
    <w:p w14:paraId="1FB3948B" w14:textId="77777777" w:rsidR="007F4B0C" w:rsidRPr="00CF2D02" w:rsidRDefault="007F4B0C" w:rsidP="00013AE2">
      <w:pPr>
        <w:spacing w:line="240" w:lineRule="exact"/>
      </w:pPr>
    </w:p>
    <w:p w14:paraId="61D2C91C" w14:textId="77777777" w:rsidR="00B236E2" w:rsidRDefault="00B236E2" w:rsidP="00013AE2">
      <w:pPr>
        <w:spacing w:line="240" w:lineRule="exact"/>
      </w:pPr>
    </w:p>
    <w:p w14:paraId="0089AC4B" w14:textId="1D44CB2F" w:rsidR="007F4B0C" w:rsidRDefault="007F4B0C" w:rsidP="00013AE2">
      <w:pPr>
        <w:spacing w:line="240" w:lineRule="exact"/>
      </w:pPr>
      <w:r>
        <w:rPr>
          <w:rFonts w:hint="eastAsia"/>
        </w:rPr>
        <w:t>4.</w:t>
      </w:r>
      <w:r>
        <w:rPr>
          <w:rFonts w:hint="eastAsia"/>
        </w:rPr>
        <w:t>変更</w:t>
      </w:r>
      <w:r w:rsidR="00D55B0F">
        <w:rPr>
          <w:rFonts w:hint="eastAsia"/>
        </w:rPr>
        <w:t>する</w:t>
      </w:r>
      <w:r>
        <w:rPr>
          <w:rFonts w:hint="eastAsia"/>
        </w:rPr>
        <w:t>内容</w:t>
      </w:r>
    </w:p>
    <w:p w14:paraId="39536AF6" w14:textId="0257D0E9" w:rsidR="00D55B0F" w:rsidRDefault="00BB5EA9" w:rsidP="00D55B0F">
      <w:pPr>
        <w:ind w:firstLineChars="129" w:firstLine="284"/>
      </w:pPr>
      <w:r>
        <w:rPr>
          <w:rFonts w:ascii="ＭＳ 明朝" w:hAnsi="ＭＳ 明朝" w:hint="eastAsia"/>
        </w:rPr>
        <w:t>・</w:t>
      </w:r>
      <w:r w:rsidR="00D55B0F">
        <w:rPr>
          <w:rFonts w:ascii="ＭＳ 明朝" w:hAnsi="ＭＳ 明朝" w:hint="eastAsia"/>
        </w:rPr>
        <w:t xml:space="preserve"> </w:t>
      </w:r>
      <w:r w:rsidR="00D55B0F">
        <w:rPr>
          <w:rFonts w:hint="eastAsia"/>
        </w:rPr>
        <w:t>契約期間</w:t>
      </w:r>
      <w:r w:rsidR="00D55B0F">
        <w:rPr>
          <w:rFonts w:hint="eastAsia"/>
        </w:rPr>
        <w:t xml:space="preserve">     </w:t>
      </w:r>
      <w:r w:rsidR="00CF2D02">
        <w:rPr>
          <w:rFonts w:hint="eastAsia"/>
        </w:rPr>
        <w:t xml:space="preserve">　　</w:t>
      </w:r>
      <w:r w:rsidR="0045090B">
        <w:rPr>
          <w:rFonts w:hint="eastAsia"/>
        </w:rPr>
        <w:t xml:space="preserve">　　年　　月　　日</w:t>
      </w:r>
      <w:r w:rsidR="0045090B">
        <w:rPr>
          <w:rFonts w:hint="eastAsia"/>
        </w:rPr>
        <w:t xml:space="preserve">  </w:t>
      </w:r>
      <w:r w:rsidR="0045090B">
        <w:rPr>
          <w:rFonts w:hint="eastAsia"/>
        </w:rPr>
        <w:t xml:space="preserve">　～</w:t>
      </w:r>
      <w:r w:rsidR="0045090B">
        <w:rPr>
          <w:rFonts w:hint="eastAsia"/>
        </w:rPr>
        <w:t xml:space="preserve"> </w:t>
      </w:r>
      <w:r w:rsidR="0045090B">
        <w:rPr>
          <w:rFonts w:hint="eastAsia"/>
        </w:rPr>
        <w:t xml:space="preserve">　</w:t>
      </w:r>
      <w:r w:rsidR="0045090B">
        <w:rPr>
          <w:rFonts w:hint="eastAsia"/>
        </w:rPr>
        <w:t xml:space="preserve"> </w:t>
      </w:r>
      <w:r w:rsidR="00CF2D02">
        <w:rPr>
          <w:rFonts w:hint="eastAsia"/>
        </w:rPr>
        <w:t xml:space="preserve">　　</w:t>
      </w:r>
      <w:bookmarkStart w:id="0" w:name="_GoBack"/>
      <w:bookmarkEnd w:id="0"/>
      <w:r w:rsidR="0045090B">
        <w:rPr>
          <w:rFonts w:hint="eastAsia"/>
        </w:rPr>
        <w:t xml:space="preserve">　　年　　月　　日（　　年間）</w:t>
      </w:r>
    </w:p>
    <w:p w14:paraId="503B3EE6" w14:textId="77777777" w:rsidR="00D55B0F" w:rsidRDefault="00D55B0F" w:rsidP="00D55B0F">
      <w:pPr>
        <w:spacing w:line="160" w:lineRule="exact"/>
      </w:pPr>
    </w:p>
    <w:p w14:paraId="7794CAF6" w14:textId="06392B49" w:rsidR="00D55B0F" w:rsidRDefault="00D55B0F" w:rsidP="00B0343E"/>
    <w:p w14:paraId="3C2CE4A5" w14:textId="78CF88B9" w:rsidR="00D55B0F" w:rsidRDefault="00D55B0F" w:rsidP="00D55B0F">
      <w:r>
        <w:rPr>
          <w:rFonts w:hint="eastAsia"/>
        </w:rPr>
        <w:t>5.</w:t>
      </w:r>
      <w:r>
        <w:rPr>
          <w:rFonts w:hint="eastAsia"/>
        </w:rPr>
        <w:t>変更理由</w:t>
      </w:r>
    </w:p>
    <w:p w14:paraId="0BF9AC8A" w14:textId="36CF3C1C" w:rsidR="00D55B0F" w:rsidRDefault="00D55B0F" w:rsidP="00D55B0F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="00B0343E">
        <w:rPr>
          <w:rFonts w:hint="eastAsia"/>
          <w:u w:val="single"/>
        </w:rPr>
        <w:t xml:space="preserve">　</w:t>
      </w:r>
    </w:p>
    <w:p w14:paraId="419D39B1" w14:textId="64084806" w:rsidR="00C112C3" w:rsidRDefault="00C112C3" w:rsidP="00B0343E">
      <w:pPr>
        <w:rPr>
          <w:u w:val="single"/>
        </w:rPr>
      </w:pPr>
    </w:p>
    <w:p w14:paraId="6943CA2E" w14:textId="30519BD3" w:rsidR="00860846" w:rsidRDefault="007A2C74" w:rsidP="00B0343E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AFAC8" wp14:editId="397D1C34">
                <wp:simplePos x="0" y="0"/>
                <wp:positionH relativeFrom="column">
                  <wp:posOffset>-127331</wp:posOffset>
                </wp:positionH>
                <wp:positionV relativeFrom="paragraph">
                  <wp:posOffset>62948</wp:posOffset>
                </wp:positionV>
                <wp:extent cx="6400800" cy="7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762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8DCF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4.95pt" to="49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" strokecolor="black [3213]" strokeweight="1.75pt">
                <v:stroke dashstyle="3 1"/>
              </v:line>
            </w:pict>
          </mc:Fallback>
        </mc:AlternateContent>
      </w:r>
    </w:p>
    <w:tbl>
      <w:tblPr>
        <w:tblStyle w:val="ad"/>
        <w:tblpPr w:leftFromText="142" w:rightFromText="142" w:vertAnchor="text" w:horzAnchor="margin" w:tblpY="344"/>
        <w:tblW w:w="0" w:type="auto"/>
        <w:tblInd w:w="0" w:type="dxa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7"/>
      </w:tblGrid>
      <w:tr w:rsidR="00260407" w14:paraId="736A120F" w14:textId="77777777" w:rsidTr="00260407">
        <w:trPr>
          <w:trHeight w:val="717"/>
        </w:trPr>
        <w:tc>
          <w:tcPr>
            <w:tcW w:w="8339" w:type="dxa"/>
            <w:gridSpan w:val="4"/>
          </w:tcPr>
          <w:p w14:paraId="648C3F6D" w14:textId="77777777" w:rsidR="00260407" w:rsidRPr="00E03B30" w:rsidRDefault="00260407" w:rsidP="00260407">
            <w:pPr>
              <w:rPr>
                <w:sz w:val="20"/>
              </w:rPr>
            </w:pPr>
            <w:r w:rsidRPr="00E03B30">
              <w:rPr>
                <w:rFonts w:hint="eastAsia"/>
                <w:sz w:val="20"/>
              </w:rPr>
              <w:t>利用権変更に係る市の意見</w:t>
            </w:r>
            <w:r w:rsidRPr="00E03B30">
              <w:rPr>
                <w:rFonts w:hint="eastAsia"/>
                <w:sz w:val="18"/>
              </w:rPr>
              <w:t>（令和　　年　　月　　日）</w:t>
            </w:r>
          </w:p>
        </w:tc>
      </w:tr>
      <w:tr w:rsidR="00260407" w14:paraId="2D86485D" w14:textId="77777777" w:rsidTr="00260407">
        <w:trPr>
          <w:trHeight w:val="975"/>
        </w:trPr>
        <w:tc>
          <w:tcPr>
            <w:tcW w:w="2084" w:type="dxa"/>
          </w:tcPr>
          <w:p w14:paraId="4743C501" w14:textId="77777777" w:rsidR="00260407" w:rsidRPr="00E03B30" w:rsidRDefault="00260407" w:rsidP="00260407">
            <w:pPr>
              <w:rPr>
                <w:sz w:val="18"/>
              </w:rPr>
            </w:pPr>
            <w:r w:rsidRPr="00E03B30">
              <w:rPr>
                <w:rFonts w:hint="eastAsia"/>
                <w:sz w:val="18"/>
              </w:rPr>
              <w:t>課</w:t>
            </w:r>
            <w:r>
              <w:rPr>
                <w:rFonts w:hint="eastAsia"/>
                <w:sz w:val="18"/>
              </w:rPr>
              <w:t xml:space="preserve">　</w:t>
            </w:r>
            <w:r w:rsidRPr="00E03B30">
              <w:rPr>
                <w:rFonts w:hint="eastAsia"/>
                <w:sz w:val="18"/>
              </w:rPr>
              <w:t>長</w:t>
            </w:r>
          </w:p>
        </w:tc>
        <w:tc>
          <w:tcPr>
            <w:tcW w:w="2084" w:type="dxa"/>
          </w:tcPr>
          <w:p w14:paraId="0DE9A570" w14:textId="77777777" w:rsidR="00260407" w:rsidRPr="00E03B30" w:rsidRDefault="00260407" w:rsidP="00260407">
            <w:pPr>
              <w:rPr>
                <w:sz w:val="18"/>
              </w:rPr>
            </w:pPr>
            <w:r w:rsidRPr="00E03B30">
              <w:rPr>
                <w:rFonts w:hint="eastAsia"/>
                <w:sz w:val="18"/>
              </w:rPr>
              <w:t>課長補佐</w:t>
            </w:r>
          </w:p>
        </w:tc>
        <w:tc>
          <w:tcPr>
            <w:tcW w:w="2084" w:type="dxa"/>
          </w:tcPr>
          <w:p w14:paraId="577C66A5" w14:textId="77777777" w:rsidR="00260407" w:rsidRPr="00E03B30" w:rsidRDefault="00260407" w:rsidP="00260407">
            <w:pPr>
              <w:rPr>
                <w:sz w:val="18"/>
              </w:rPr>
            </w:pPr>
            <w:r w:rsidRPr="00E03B30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03B30">
              <w:rPr>
                <w:rFonts w:hint="eastAsia"/>
                <w:sz w:val="18"/>
              </w:rPr>
              <w:t>長</w:t>
            </w:r>
          </w:p>
        </w:tc>
        <w:tc>
          <w:tcPr>
            <w:tcW w:w="2087" w:type="dxa"/>
          </w:tcPr>
          <w:p w14:paraId="5A7AA12E" w14:textId="77777777" w:rsidR="00260407" w:rsidRPr="00E03B30" w:rsidRDefault="00260407" w:rsidP="00260407">
            <w:pPr>
              <w:rPr>
                <w:sz w:val="18"/>
              </w:rPr>
            </w:pPr>
            <w:r w:rsidRPr="00E03B30">
              <w:rPr>
                <w:rFonts w:hint="eastAsia"/>
                <w:sz w:val="18"/>
              </w:rPr>
              <w:t>担</w:t>
            </w:r>
            <w:r>
              <w:rPr>
                <w:rFonts w:hint="eastAsia"/>
                <w:sz w:val="18"/>
              </w:rPr>
              <w:t xml:space="preserve">　</w:t>
            </w:r>
            <w:r w:rsidRPr="00E03B30">
              <w:rPr>
                <w:rFonts w:hint="eastAsia"/>
                <w:sz w:val="18"/>
              </w:rPr>
              <w:t>当</w:t>
            </w:r>
          </w:p>
        </w:tc>
      </w:tr>
    </w:tbl>
    <w:p w14:paraId="6D3C3047" w14:textId="336CE5A2" w:rsidR="007A2C74" w:rsidRPr="00260407" w:rsidRDefault="00260407" w:rsidP="00B0343E">
      <w:pPr>
        <w:rPr>
          <w:u w:val="single"/>
        </w:rPr>
      </w:pPr>
      <w:r w:rsidRPr="00E03B30">
        <w:rPr>
          <w:rFonts w:hint="eastAsia"/>
          <w:sz w:val="18"/>
        </w:rPr>
        <w:t>【処理欄】</w:t>
      </w:r>
    </w:p>
    <w:p w14:paraId="40BA0D5C" w14:textId="77777777" w:rsidR="007A2C74" w:rsidRDefault="007A2C74">
      <w:pPr>
        <w:rPr>
          <w:u w:val="single"/>
        </w:rPr>
      </w:pPr>
    </w:p>
    <w:sectPr w:rsidR="007A2C74" w:rsidSect="00013AE2">
      <w:headerReference w:type="default" r:id="rId7"/>
      <w:type w:val="continuous"/>
      <w:pgSz w:w="11906" w:h="16838" w:code="9"/>
      <w:pgMar w:top="1135" w:right="907" w:bottom="426" w:left="1191" w:header="851" w:footer="992" w:gutter="0"/>
      <w:cols w:space="425"/>
      <w:docGrid w:linePitch="368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92C91" w14:textId="77777777" w:rsidR="008605B8" w:rsidRDefault="008605B8" w:rsidP="001A6C6C">
      <w:r>
        <w:separator/>
      </w:r>
    </w:p>
  </w:endnote>
  <w:endnote w:type="continuationSeparator" w:id="0">
    <w:p w14:paraId="35EEC78F" w14:textId="77777777" w:rsidR="008605B8" w:rsidRDefault="008605B8" w:rsidP="001A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81959" w14:textId="77777777" w:rsidR="008605B8" w:rsidRDefault="008605B8" w:rsidP="001A6C6C">
      <w:r>
        <w:separator/>
      </w:r>
    </w:p>
  </w:footnote>
  <w:footnote w:type="continuationSeparator" w:id="0">
    <w:p w14:paraId="17A12F2F" w14:textId="77777777" w:rsidR="008605B8" w:rsidRDefault="008605B8" w:rsidP="001A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9D22" w14:textId="58CEDFB8" w:rsidR="00013AE2" w:rsidRDefault="00013AE2" w:rsidP="00013AE2">
    <w:pPr>
      <w:pStyle w:val="a9"/>
      <w:ind w:firstLineChars="300" w:firstLine="630"/>
    </w:pPr>
    <w:r w:rsidRPr="0004454B">
      <w:rPr>
        <w:rFonts w:ascii="ＭＳ 明朝" w:hAnsi="ＭＳ 明朝" w:hint="eastAsia"/>
        <w:color w:val="808080" w:themeColor="background1" w:themeShade="80"/>
        <w:sz w:val="21"/>
        <w:szCs w:val="21"/>
      </w:rPr>
      <w:t xml:space="preserve">㊞　　　</w:t>
    </w:r>
    <w:r>
      <w:rPr>
        <w:rFonts w:ascii="ＭＳ 明朝" w:hAnsi="ＭＳ 明朝" w:hint="eastAsia"/>
        <w:color w:val="808080" w:themeColor="background1" w:themeShade="80"/>
        <w:sz w:val="21"/>
        <w:szCs w:val="21"/>
      </w:rPr>
      <w:t xml:space="preserve">　　　</w:t>
    </w:r>
    <w:r w:rsidRPr="0004454B">
      <w:rPr>
        <w:rFonts w:ascii="ＭＳ 明朝" w:hAnsi="ＭＳ 明朝" w:hint="eastAsia"/>
        <w:color w:val="808080" w:themeColor="background1" w:themeShade="80"/>
        <w:sz w:val="21"/>
        <w:szCs w:val="21"/>
      </w:rPr>
      <w:t xml:space="preserve">　　㊞</w:t>
    </w:r>
    <w:r>
      <w:rPr>
        <w:rFonts w:ascii="ＭＳ 明朝" w:hAnsi="ＭＳ 明朝" w:hint="eastAsia"/>
        <w:color w:val="808080" w:themeColor="background1" w:themeShade="80"/>
        <w:sz w:val="21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6EB3"/>
    <w:multiLevelType w:val="singleLevel"/>
    <w:tmpl w:val="4B2C2C4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30"/>
      </w:pPr>
      <w:rPr>
        <w:rFonts w:hint="eastAsia"/>
      </w:rPr>
    </w:lvl>
  </w:abstractNum>
  <w:abstractNum w:abstractNumId="1" w15:restartNumberingAfterBreak="0">
    <w:nsid w:val="1E1C4E46"/>
    <w:multiLevelType w:val="hybridMultilevel"/>
    <w:tmpl w:val="1CD2EBD2"/>
    <w:lvl w:ilvl="0" w:tplc="934C4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3F0C0A"/>
    <w:multiLevelType w:val="singleLevel"/>
    <w:tmpl w:val="1B56F3E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35454EBA"/>
    <w:multiLevelType w:val="singleLevel"/>
    <w:tmpl w:val="D1869CC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770071F"/>
    <w:multiLevelType w:val="hybridMultilevel"/>
    <w:tmpl w:val="CAA01B80"/>
    <w:lvl w:ilvl="0" w:tplc="3EF49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896CE7"/>
    <w:multiLevelType w:val="singleLevel"/>
    <w:tmpl w:val="5D5859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FD"/>
    <w:rsid w:val="000049D0"/>
    <w:rsid w:val="000102BD"/>
    <w:rsid w:val="000137AF"/>
    <w:rsid w:val="00013AE2"/>
    <w:rsid w:val="00020AD8"/>
    <w:rsid w:val="00027ACD"/>
    <w:rsid w:val="0004454B"/>
    <w:rsid w:val="0005292D"/>
    <w:rsid w:val="00053DD2"/>
    <w:rsid w:val="0008319B"/>
    <w:rsid w:val="0008746F"/>
    <w:rsid w:val="0008756D"/>
    <w:rsid w:val="00091ECD"/>
    <w:rsid w:val="000B7898"/>
    <w:rsid w:val="000C68B0"/>
    <w:rsid w:val="000D24D3"/>
    <w:rsid w:val="0010336A"/>
    <w:rsid w:val="001051F0"/>
    <w:rsid w:val="00112D0E"/>
    <w:rsid w:val="00117E6D"/>
    <w:rsid w:val="001210AB"/>
    <w:rsid w:val="00147D6F"/>
    <w:rsid w:val="00160D9F"/>
    <w:rsid w:val="0016195B"/>
    <w:rsid w:val="0016590D"/>
    <w:rsid w:val="001729EE"/>
    <w:rsid w:val="00185AB4"/>
    <w:rsid w:val="00196C5D"/>
    <w:rsid w:val="001A63C8"/>
    <w:rsid w:val="001A6C6C"/>
    <w:rsid w:val="00221235"/>
    <w:rsid w:val="00224A66"/>
    <w:rsid w:val="00224D4B"/>
    <w:rsid w:val="00224F7E"/>
    <w:rsid w:val="00231A5A"/>
    <w:rsid w:val="0024482D"/>
    <w:rsid w:val="002462FD"/>
    <w:rsid w:val="00247037"/>
    <w:rsid w:val="00260407"/>
    <w:rsid w:val="00264DF7"/>
    <w:rsid w:val="00272CC3"/>
    <w:rsid w:val="00277A30"/>
    <w:rsid w:val="0028163D"/>
    <w:rsid w:val="002A255C"/>
    <w:rsid w:val="002D672A"/>
    <w:rsid w:val="002F207D"/>
    <w:rsid w:val="002F7958"/>
    <w:rsid w:val="00300FA8"/>
    <w:rsid w:val="00301DCE"/>
    <w:rsid w:val="003025E3"/>
    <w:rsid w:val="003045D6"/>
    <w:rsid w:val="0032099E"/>
    <w:rsid w:val="00324484"/>
    <w:rsid w:val="00346C26"/>
    <w:rsid w:val="003522AE"/>
    <w:rsid w:val="00363FF4"/>
    <w:rsid w:val="003879D6"/>
    <w:rsid w:val="003A1F96"/>
    <w:rsid w:val="003D114D"/>
    <w:rsid w:val="003F2645"/>
    <w:rsid w:val="00426F75"/>
    <w:rsid w:val="004358E0"/>
    <w:rsid w:val="0045090B"/>
    <w:rsid w:val="00450D73"/>
    <w:rsid w:val="0045789C"/>
    <w:rsid w:val="00464782"/>
    <w:rsid w:val="00465246"/>
    <w:rsid w:val="004677EA"/>
    <w:rsid w:val="00467BAE"/>
    <w:rsid w:val="004724E6"/>
    <w:rsid w:val="004875F8"/>
    <w:rsid w:val="0049257F"/>
    <w:rsid w:val="00495923"/>
    <w:rsid w:val="004B44FF"/>
    <w:rsid w:val="004C1249"/>
    <w:rsid w:val="004C44EB"/>
    <w:rsid w:val="00501D5D"/>
    <w:rsid w:val="0052318F"/>
    <w:rsid w:val="0053102D"/>
    <w:rsid w:val="00547974"/>
    <w:rsid w:val="00557957"/>
    <w:rsid w:val="005647FE"/>
    <w:rsid w:val="00570707"/>
    <w:rsid w:val="00574354"/>
    <w:rsid w:val="00577F4A"/>
    <w:rsid w:val="00590875"/>
    <w:rsid w:val="0059335A"/>
    <w:rsid w:val="005A0C77"/>
    <w:rsid w:val="005A61EC"/>
    <w:rsid w:val="005C51B6"/>
    <w:rsid w:val="005D5273"/>
    <w:rsid w:val="00600476"/>
    <w:rsid w:val="00611268"/>
    <w:rsid w:val="00630805"/>
    <w:rsid w:val="006318DE"/>
    <w:rsid w:val="00670C78"/>
    <w:rsid w:val="00674CE4"/>
    <w:rsid w:val="0067634C"/>
    <w:rsid w:val="00683BB9"/>
    <w:rsid w:val="0068454A"/>
    <w:rsid w:val="00696F45"/>
    <w:rsid w:val="00697170"/>
    <w:rsid w:val="006A4F15"/>
    <w:rsid w:val="006A66B8"/>
    <w:rsid w:val="006B7AF2"/>
    <w:rsid w:val="006C5B23"/>
    <w:rsid w:val="006E6C9D"/>
    <w:rsid w:val="00703F50"/>
    <w:rsid w:val="0070522F"/>
    <w:rsid w:val="00707326"/>
    <w:rsid w:val="00712062"/>
    <w:rsid w:val="007148BF"/>
    <w:rsid w:val="0073464D"/>
    <w:rsid w:val="00741116"/>
    <w:rsid w:val="007421C6"/>
    <w:rsid w:val="007469D9"/>
    <w:rsid w:val="00751F8D"/>
    <w:rsid w:val="00752605"/>
    <w:rsid w:val="007542F0"/>
    <w:rsid w:val="00771715"/>
    <w:rsid w:val="0078346A"/>
    <w:rsid w:val="00790109"/>
    <w:rsid w:val="007A2C74"/>
    <w:rsid w:val="007A68E8"/>
    <w:rsid w:val="007C3B4B"/>
    <w:rsid w:val="007C3E86"/>
    <w:rsid w:val="007C6349"/>
    <w:rsid w:val="007D4350"/>
    <w:rsid w:val="007D44FE"/>
    <w:rsid w:val="007E0317"/>
    <w:rsid w:val="007F06F6"/>
    <w:rsid w:val="007F4B0C"/>
    <w:rsid w:val="00817410"/>
    <w:rsid w:val="008209DE"/>
    <w:rsid w:val="00845DC0"/>
    <w:rsid w:val="0084792F"/>
    <w:rsid w:val="0085401A"/>
    <w:rsid w:val="00856BFA"/>
    <w:rsid w:val="008605B8"/>
    <w:rsid w:val="00860846"/>
    <w:rsid w:val="008708ED"/>
    <w:rsid w:val="008740FD"/>
    <w:rsid w:val="0087508A"/>
    <w:rsid w:val="00893836"/>
    <w:rsid w:val="008A0EFC"/>
    <w:rsid w:val="008A116E"/>
    <w:rsid w:val="008C3906"/>
    <w:rsid w:val="008D6B2E"/>
    <w:rsid w:val="008E1FE3"/>
    <w:rsid w:val="008E2BB1"/>
    <w:rsid w:val="008E74CD"/>
    <w:rsid w:val="008F77FA"/>
    <w:rsid w:val="009044FB"/>
    <w:rsid w:val="0090770A"/>
    <w:rsid w:val="00911522"/>
    <w:rsid w:val="00913A39"/>
    <w:rsid w:val="0091730A"/>
    <w:rsid w:val="009235E1"/>
    <w:rsid w:val="0092506B"/>
    <w:rsid w:val="00947C35"/>
    <w:rsid w:val="009600B1"/>
    <w:rsid w:val="00967FB2"/>
    <w:rsid w:val="00985D64"/>
    <w:rsid w:val="009A5F5E"/>
    <w:rsid w:val="009A76B7"/>
    <w:rsid w:val="009A78F9"/>
    <w:rsid w:val="009B489C"/>
    <w:rsid w:val="00A011F8"/>
    <w:rsid w:val="00A12472"/>
    <w:rsid w:val="00A13095"/>
    <w:rsid w:val="00A15B35"/>
    <w:rsid w:val="00A1784B"/>
    <w:rsid w:val="00A23352"/>
    <w:rsid w:val="00A24035"/>
    <w:rsid w:val="00A471F0"/>
    <w:rsid w:val="00A50AF0"/>
    <w:rsid w:val="00A77B60"/>
    <w:rsid w:val="00A86744"/>
    <w:rsid w:val="00A93B19"/>
    <w:rsid w:val="00AA4DB3"/>
    <w:rsid w:val="00AC7674"/>
    <w:rsid w:val="00AD54CD"/>
    <w:rsid w:val="00AF62ED"/>
    <w:rsid w:val="00AF6D12"/>
    <w:rsid w:val="00B0343E"/>
    <w:rsid w:val="00B04AE0"/>
    <w:rsid w:val="00B0560E"/>
    <w:rsid w:val="00B236E2"/>
    <w:rsid w:val="00B37487"/>
    <w:rsid w:val="00B4402C"/>
    <w:rsid w:val="00B44387"/>
    <w:rsid w:val="00B50267"/>
    <w:rsid w:val="00B557A7"/>
    <w:rsid w:val="00B562DA"/>
    <w:rsid w:val="00B619B1"/>
    <w:rsid w:val="00B64925"/>
    <w:rsid w:val="00B66D77"/>
    <w:rsid w:val="00B833ED"/>
    <w:rsid w:val="00B8343A"/>
    <w:rsid w:val="00B86561"/>
    <w:rsid w:val="00B92921"/>
    <w:rsid w:val="00B941EC"/>
    <w:rsid w:val="00BA3F16"/>
    <w:rsid w:val="00BA7625"/>
    <w:rsid w:val="00BB5EA9"/>
    <w:rsid w:val="00BC1DDB"/>
    <w:rsid w:val="00BE27CA"/>
    <w:rsid w:val="00C06FB3"/>
    <w:rsid w:val="00C112C3"/>
    <w:rsid w:val="00C11854"/>
    <w:rsid w:val="00C1237D"/>
    <w:rsid w:val="00C15238"/>
    <w:rsid w:val="00C2043B"/>
    <w:rsid w:val="00C32781"/>
    <w:rsid w:val="00C34A2E"/>
    <w:rsid w:val="00C4749D"/>
    <w:rsid w:val="00C5714F"/>
    <w:rsid w:val="00C91AF1"/>
    <w:rsid w:val="00C9674C"/>
    <w:rsid w:val="00CC63A7"/>
    <w:rsid w:val="00CD3972"/>
    <w:rsid w:val="00CF2D02"/>
    <w:rsid w:val="00D00DD7"/>
    <w:rsid w:val="00D0148A"/>
    <w:rsid w:val="00D03A97"/>
    <w:rsid w:val="00D25A85"/>
    <w:rsid w:val="00D42B87"/>
    <w:rsid w:val="00D45572"/>
    <w:rsid w:val="00D55B0F"/>
    <w:rsid w:val="00D56F5C"/>
    <w:rsid w:val="00D668F8"/>
    <w:rsid w:val="00DA7344"/>
    <w:rsid w:val="00DB6E41"/>
    <w:rsid w:val="00DC2D8D"/>
    <w:rsid w:val="00DD336A"/>
    <w:rsid w:val="00DE3673"/>
    <w:rsid w:val="00DF07E4"/>
    <w:rsid w:val="00DF29CA"/>
    <w:rsid w:val="00DF32F4"/>
    <w:rsid w:val="00DF36F6"/>
    <w:rsid w:val="00E03B30"/>
    <w:rsid w:val="00E1479C"/>
    <w:rsid w:val="00E20F1D"/>
    <w:rsid w:val="00E239FE"/>
    <w:rsid w:val="00E31E25"/>
    <w:rsid w:val="00E37434"/>
    <w:rsid w:val="00E7482D"/>
    <w:rsid w:val="00E85838"/>
    <w:rsid w:val="00E92628"/>
    <w:rsid w:val="00EA1381"/>
    <w:rsid w:val="00EA300C"/>
    <w:rsid w:val="00ED0CBF"/>
    <w:rsid w:val="00EE2688"/>
    <w:rsid w:val="00EE2934"/>
    <w:rsid w:val="00EE7622"/>
    <w:rsid w:val="00F01D46"/>
    <w:rsid w:val="00F03764"/>
    <w:rsid w:val="00F16135"/>
    <w:rsid w:val="00F20378"/>
    <w:rsid w:val="00F263D7"/>
    <w:rsid w:val="00F34C13"/>
    <w:rsid w:val="00F45937"/>
    <w:rsid w:val="00F47C8C"/>
    <w:rsid w:val="00F600C2"/>
    <w:rsid w:val="00F6236F"/>
    <w:rsid w:val="00F64162"/>
    <w:rsid w:val="00F65334"/>
    <w:rsid w:val="00F72267"/>
    <w:rsid w:val="00FA259F"/>
    <w:rsid w:val="00FA5012"/>
    <w:rsid w:val="00FD5F92"/>
    <w:rsid w:val="00FD6471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00FB5"/>
  <w15:docId w15:val="{8691C79A-0846-47A6-BFA3-24B3C6C2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420" w:hanging="420"/>
    </w:pPr>
    <w:rPr>
      <w:rFonts w:ascii="ＭＳ 明朝"/>
      <w:sz w:val="21"/>
    </w:rPr>
  </w:style>
  <w:style w:type="paragraph" w:styleId="a7">
    <w:name w:val="Block Text"/>
    <w:basedOn w:val="a"/>
    <w:pPr>
      <w:framePr w:hSpace="142" w:wrap="around" w:vAnchor="page" w:hAnchor="text" w:x="270" w:y="1563"/>
      <w:ind w:left="113" w:right="113"/>
    </w:pPr>
    <w:rPr>
      <w:rFonts w:ascii="ＭＳ 明朝"/>
      <w:sz w:val="36"/>
    </w:rPr>
  </w:style>
  <w:style w:type="paragraph" w:styleId="2">
    <w:name w:val="Body Text Indent 2"/>
    <w:basedOn w:val="a"/>
    <w:pPr>
      <w:ind w:left="197" w:firstLine="13"/>
    </w:pPr>
    <w:rPr>
      <w:rFonts w:ascii="ＭＳ 明朝"/>
    </w:rPr>
  </w:style>
  <w:style w:type="paragraph" w:styleId="a8">
    <w:name w:val="Balloon Text"/>
    <w:basedOn w:val="a"/>
    <w:semiHidden/>
    <w:rsid w:val="00577F4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6C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A6C6C"/>
    <w:rPr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1A6C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A6C6C"/>
    <w:rPr>
      <w:kern w:val="2"/>
      <w:sz w:val="22"/>
    </w:rPr>
  </w:style>
  <w:style w:type="table" w:styleId="ad">
    <w:name w:val="Table Grid"/>
    <w:basedOn w:val="a1"/>
    <w:uiPriority w:val="59"/>
    <w:rsid w:val="000445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大和町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PC-9800ﾕｰｻﾞ</dc:creator>
  <cp:lastModifiedBy>noui</cp:lastModifiedBy>
  <cp:revision>7</cp:revision>
  <cp:lastPrinted>2024-12-19T02:46:00Z</cp:lastPrinted>
  <dcterms:created xsi:type="dcterms:W3CDTF">2024-12-19T00:06:00Z</dcterms:created>
  <dcterms:modified xsi:type="dcterms:W3CDTF">2025-03-28T06:19:00Z</dcterms:modified>
</cp:coreProperties>
</file>