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439A" w14:textId="20167C6D" w:rsidR="00A16BF5" w:rsidRDefault="00CE3132" w:rsidP="00A16BF5">
      <w:r>
        <w:rPr>
          <w:rFonts w:hint="eastAsia"/>
        </w:rPr>
        <w:t>s</w:t>
      </w:r>
      <w:r>
        <w:t>you</w:t>
      </w:r>
      <w:r w:rsidR="00A16BF5">
        <w:rPr>
          <w:rFonts w:hint="eastAsia"/>
        </w:rPr>
        <w:t>様式第</w:t>
      </w:r>
      <w:r w:rsidR="00A16BF5">
        <w:t>5</w:t>
      </w:r>
      <w:r w:rsidR="00A16BF5">
        <w:rPr>
          <w:rFonts w:hint="eastAsia"/>
        </w:rPr>
        <w:t>号</w:t>
      </w:r>
      <w:r w:rsidR="00A16BF5">
        <w:t>(</w:t>
      </w:r>
      <w:r w:rsidR="00A16BF5">
        <w:rPr>
          <w:rFonts w:hint="eastAsia"/>
        </w:rPr>
        <w:t>第</w:t>
      </w:r>
      <w:r w:rsidR="00A16BF5">
        <w:t>1</w:t>
      </w:r>
      <w:r w:rsidR="00A16BF5">
        <w:rPr>
          <w:rFonts w:hint="eastAsia"/>
        </w:rPr>
        <w:t>0条関係</w:t>
      </w:r>
      <w:r w:rsidR="00A16BF5">
        <w:t>)</w:t>
      </w:r>
    </w:p>
    <w:p w14:paraId="080938E0" w14:textId="73BDD4FD" w:rsidR="00A16BF5" w:rsidRDefault="00A16BF5" w:rsidP="00A16BF5"/>
    <w:p w14:paraId="54A0EE1D" w14:textId="77777777" w:rsidR="00206D4F" w:rsidRDefault="00206D4F" w:rsidP="00A16BF5"/>
    <w:p w14:paraId="64D79941" w14:textId="77777777" w:rsidR="00A16BF5" w:rsidRDefault="00A16BF5" w:rsidP="00A16BF5">
      <w:pPr>
        <w:jc w:val="center"/>
      </w:pPr>
      <w:r>
        <w:rPr>
          <w:rFonts w:hint="eastAsia"/>
        </w:rPr>
        <w:t>障がい者団体等育成支援補助金概算払申請書</w:t>
      </w:r>
    </w:p>
    <w:p w14:paraId="3E1F2F13" w14:textId="77777777" w:rsidR="00A16BF5" w:rsidRDefault="00A16BF5" w:rsidP="00A16BF5"/>
    <w:p w14:paraId="44DE84BD" w14:textId="77777777" w:rsidR="005E3F49" w:rsidRPr="00984663" w:rsidRDefault="00A16BF5" w:rsidP="005E3F49">
      <w:pPr>
        <w:ind w:firstLineChars="400" w:firstLine="840"/>
        <w:jc w:val="right"/>
      </w:pPr>
      <w:bookmarkStart w:id="0" w:name="_Hlk193881784"/>
      <w:r w:rsidRPr="00984663">
        <w:rPr>
          <w:rFonts w:hint="eastAsia"/>
        </w:rPr>
        <w:t xml:space="preserve">　</w:t>
      </w:r>
      <w:r w:rsidR="005E3F49" w:rsidRPr="00984663">
        <w:rPr>
          <w:rFonts w:hint="eastAsia"/>
        </w:rPr>
        <w:t>年　　月　　日</w:t>
      </w:r>
    </w:p>
    <w:p w14:paraId="52210497" w14:textId="27972BAA" w:rsidR="00A16BF5" w:rsidRPr="00984663" w:rsidRDefault="00A16BF5" w:rsidP="00A16BF5"/>
    <w:p w14:paraId="4E701635" w14:textId="77777777" w:rsidR="005E3F49" w:rsidRPr="00984663" w:rsidRDefault="005E3F49" w:rsidP="005E3F49">
      <w:r w:rsidRPr="00984663">
        <w:rPr>
          <w:rFonts w:hint="eastAsia"/>
        </w:rPr>
        <w:t>（宛先）見附市長</w:t>
      </w:r>
    </w:p>
    <w:p w14:paraId="3D10BC21" w14:textId="77777777" w:rsidR="005E3F49" w:rsidRPr="00984663" w:rsidRDefault="005E3F49" w:rsidP="005E3F49"/>
    <w:p w14:paraId="460E25C4" w14:textId="77777777" w:rsidR="005E3F49" w:rsidRPr="00984663" w:rsidRDefault="005E3F49" w:rsidP="005E3F49">
      <w:pPr>
        <w:ind w:firstLineChars="2700" w:firstLine="5670"/>
      </w:pPr>
      <w:r w:rsidRPr="00984663">
        <w:rPr>
          <w:rFonts w:hint="eastAsia"/>
        </w:rPr>
        <w:t xml:space="preserve">団体名　　代表者名　　</w:t>
      </w:r>
    </w:p>
    <w:bookmarkEnd w:id="0"/>
    <w:p w14:paraId="50A0CA83" w14:textId="77777777" w:rsidR="00206D4F" w:rsidRPr="005E3F49" w:rsidRDefault="00206D4F" w:rsidP="00A16BF5"/>
    <w:p w14:paraId="4D5DCB49" w14:textId="05636B88" w:rsidR="00A16BF5" w:rsidRDefault="00A16BF5" w:rsidP="00A16BF5">
      <w:r>
        <w:rPr>
          <w:rFonts w:hint="eastAsia"/>
        </w:rPr>
        <w:t>下記により、概算払いを受けたいので申請します。</w:t>
      </w:r>
    </w:p>
    <w:p w14:paraId="3255372E" w14:textId="77777777" w:rsidR="00F95BE4" w:rsidRDefault="00F95BE4" w:rsidP="00F95BE4"/>
    <w:p w14:paraId="6E8EB0F6" w14:textId="464EB78E" w:rsidR="00A16BF5" w:rsidRDefault="00A16BF5" w:rsidP="00A16BF5">
      <w:pPr>
        <w:jc w:val="center"/>
      </w:pPr>
      <w:r>
        <w:rPr>
          <w:rFonts w:hint="eastAsia"/>
        </w:rPr>
        <w:t>記</w:t>
      </w:r>
    </w:p>
    <w:p w14:paraId="7327B750" w14:textId="77777777" w:rsidR="00A16BF5" w:rsidRDefault="00A16BF5" w:rsidP="00A16BF5"/>
    <w:p w14:paraId="55B07245" w14:textId="77777777" w:rsidR="00A16BF5" w:rsidRDefault="00A16BF5" w:rsidP="00A16BF5">
      <w:r>
        <w:t>1</w:t>
      </w:r>
      <w:r>
        <w:rPr>
          <w:rFonts w:hint="eastAsia"/>
        </w:rPr>
        <w:t xml:space="preserve">　補助対象事業名</w:t>
      </w:r>
    </w:p>
    <w:p w14:paraId="6D1CA4CB" w14:textId="77777777" w:rsidR="00A16BF5" w:rsidRDefault="00A16BF5" w:rsidP="00A16BF5"/>
    <w:p w14:paraId="7EEAF6E1" w14:textId="77777777" w:rsidR="00A16BF5" w:rsidRDefault="00A16BF5" w:rsidP="00A16BF5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交付決定</w:t>
      </w:r>
      <w:r>
        <w:rPr>
          <w:rFonts w:hint="eastAsia"/>
        </w:rPr>
        <w:t>額</w:t>
      </w:r>
    </w:p>
    <w:p w14:paraId="170E0EC0" w14:textId="77777777" w:rsidR="00A16BF5" w:rsidRDefault="00A16BF5" w:rsidP="00A16BF5"/>
    <w:p w14:paraId="11589CB7" w14:textId="77777777" w:rsidR="00A16BF5" w:rsidRDefault="00A16BF5" w:rsidP="00A16BF5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概算払申請</w:t>
      </w:r>
      <w:r>
        <w:rPr>
          <w:rFonts w:hint="eastAsia"/>
        </w:rPr>
        <w:t>額</w:t>
      </w:r>
    </w:p>
    <w:p w14:paraId="0F80DE77" w14:textId="77777777" w:rsidR="00A16BF5" w:rsidRDefault="00A16BF5" w:rsidP="00A16BF5"/>
    <w:p w14:paraId="5DE347BB" w14:textId="77777777" w:rsidR="00A16BF5" w:rsidRDefault="00A16BF5" w:rsidP="00A16BF5">
      <w:r>
        <w:t>4</w:t>
      </w:r>
      <w:r>
        <w:rPr>
          <w:rFonts w:hint="eastAsia"/>
        </w:rPr>
        <w:t xml:space="preserve">　概算払申請理由</w:t>
      </w:r>
    </w:p>
    <w:p w14:paraId="7343BC3A" w14:textId="77777777" w:rsidR="00A16BF5" w:rsidRDefault="00A16BF5" w:rsidP="00A16BF5"/>
    <w:p w14:paraId="08990179" w14:textId="77777777" w:rsidR="00A16BF5" w:rsidRDefault="00A16BF5" w:rsidP="00A16BF5">
      <w:r>
        <w:rPr>
          <w:rFonts w:hint="eastAsia"/>
        </w:rPr>
        <w:t xml:space="preserve">　なお、申請の概算払額については、御市の査定により減額されても何ら異議ありません。</w:t>
      </w:r>
    </w:p>
    <w:p w14:paraId="70DA30EE" w14:textId="77777777" w:rsidR="00A16BF5" w:rsidRDefault="00A16BF5" w:rsidP="00A16BF5">
      <w:r>
        <w:rPr>
          <w:rFonts w:hint="eastAsia"/>
        </w:rPr>
        <w:t xml:space="preserve">　また、補助対象事業が予定の期間内に完了しない場合は、すみやかに市長に報告しその指示に従います。</w:t>
      </w:r>
    </w:p>
    <w:sectPr w:rsidR="00A16BF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529F" w14:textId="77777777" w:rsidR="005020CB" w:rsidRDefault="005020CB" w:rsidP="00681EBA">
      <w:r>
        <w:separator/>
      </w:r>
    </w:p>
  </w:endnote>
  <w:endnote w:type="continuationSeparator" w:id="0">
    <w:p w14:paraId="1F314F3C" w14:textId="77777777" w:rsidR="005020CB" w:rsidRDefault="005020CB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5A1D2" w14:textId="77777777" w:rsidR="005020CB" w:rsidRDefault="005020CB" w:rsidP="00681EBA">
      <w:r>
        <w:separator/>
      </w:r>
    </w:p>
  </w:footnote>
  <w:footnote w:type="continuationSeparator" w:id="0">
    <w:p w14:paraId="6E3ADECE" w14:textId="77777777" w:rsidR="005020CB" w:rsidRDefault="005020CB" w:rsidP="0068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B7BE6"/>
    <w:multiLevelType w:val="hybridMultilevel"/>
    <w:tmpl w:val="54FA8DA6"/>
    <w:lvl w:ilvl="0" w:tplc="86B8D9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CB"/>
    <w:rsid w:val="000C18DF"/>
    <w:rsid w:val="00206D4F"/>
    <w:rsid w:val="0036484C"/>
    <w:rsid w:val="004F090C"/>
    <w:rsid w:val="005020CB"/>
    <w:rsid w:val="00563200"/>
    <w:rsid w:val="005E3F49"/>
    <w:rsid w:val="00681EBA"/>
    <w:rsid w:val="008F1288"/>
    <w:rsid w:val="00984663"/>
    <w:rsid w:val="00A16BF5"/>
    <w:rsid w:val="00CE3132"/>
    <w:rsid w:val="00E815DA"/>
    <w:rsid w:val="00F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818E5A"/>
  <w14:defaultImageDpi w14:val="0"/>
  <w15:docId w15:val="{BB7A0F21-2003-45F9-A643-B469B82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F95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wakamiya</dc:creator>
  <cp:keywords/>
  <dc:description/>
  <cp:lastModifiedBy>syougai</cp:lastModifiedBy>
  <cp:revision>3</cp:revision>
  <cp:lastPrinted>2025-04-03T02:35:00Z</cp:lastPrinted>
  <dcterms:created xsi:type="dcterms:W3CDTF">2025-04-02T10:32:00Z</dcterms:created>
  <dcterms:modified xsi:type="dcterms:W3CDTF">2025-04-03T02:36:00Z</dcterms:modified>
</cp:coreProperties>
</file>