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BA3E7" w14:textId="77777777" w:rsidR="005D2AF1" w:rsidRDefault="004123F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EBE791" wp14:editId="221F6BBC">
                <wp:simplePos x="0" y="0"/>
                <wp:positionH relativeFrom="margin">
                  <wp:posOffset>-641985</wp:posOffset>
                </wp:positionH>
                <wp:positionV relativeFrom="paragraph">
                  <wp:posOffset>-1136650</wp:posOffset>
                </wp:positionV>
                <wp:extent cx="6705600" cy="5048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5048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6C411" w14:textId="77777777" w:rsidR="002501C8" w:rsidRPr="00035EF5" w:rsidRDefault="002501C8" w:rsidP="007C411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36"/>
                                <w:szCs w:val="32"/>
                              </w:rPr>
                            </w:pPr>
                            <w:r w:rsidRPr="00035EF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36"/>
                                <w:szCs w:val="32"/>
                              </w:rPr>
                              <w:t>ウエルネスタウン</w:t>
                            </w:r>
                            <w:r w:rsidRPr="00035EF5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36"/>
                                <w:szCs w:val="32"/>
                              </w:rPr>
                              <w:t>みつけ住宅建設推進補助金</w:t>
                            </w:r>
                            <w:r w:rsidR="007C4116" w:rsidRPr="00035EF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36"/>
                                <w:szCs w:val="32"/>
                              </w:rPr>
                              <w:t xml:space="preserve">　</w:t>
                            </w:r>
                            <w:r w:rsidR="007C4116" w:rsidRPr="00035EF5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36"/>
                                <w:szCs w:val="32"/>
                              </w:rPr>
                              <w:t>仮</w:t>
                            </w:r>
                            <w:r w:rsidR="004123F3" w:rsidRPr="00035EF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36"/>
                                <w:szCs w:val="32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0.55pt;margin-top:-89.5pt;width:528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" fillcolor="black [3213]">
                <v:textbox>
                  <w:txbxContent>
                    <w:p w:rsidR="002501C8" w:rsidRPr="00035EF5" w:rsidRDefault="002501C8" w:rsidP="007C4116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36"/>
                          <w:szCs w:val="32"/>
                        </w:rPr>
                      </w:pPr>
                      <w:r w:rsidRPr="00035EF5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36"/>
                          <w:szCs w:val="32"/>
                        </w:rPr>
                        <w:t>ウエルネスタウン</w:t>
                      </w:r>
                      <w:r w:rsidRPr="00035EF5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36"/>
                          <w:szCs w:val="32"/>
                        </w:rPr>
                        <w:t>みつけ住宅建設推進補助金</w:t>
                      </w:r>
                      <w:r w:rsidR="007C4116" w:rsidRPr="00035EF5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36"/>
                          <w:szCs w:val="32"/>
                        </w:rPr>
                        <w:t xml:space="preserve">　</w:t>
                      </w:r>
                      <w:r w:rsidR="007C4116" w:rsidRPr="00035EF5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36"/>
                          <w:szCs w:val="32"/>
                        </w:rPr>
                        <w:t>仮</w:t>
                      </w:r>
                      <w:r w:rsidR="004123F3" w:rsidRPr="00035EF5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36"/>
                          <w:szCs w:val="32"/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0390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74DEC5" wp14:editId="6092EC61">
                <wp:simplePos x="0" y="0"/>
                <wp:positionH relativeFrom="column">
                  <wp:posOffset>-622935</wp:posOffset>
                </wp:positionH>
                <wp:positionV relativeFrom="paragraph">
                  <wp:posOffset>15875</wp:posOffset>
                </wp:positionV>
                <wp:extent cx="3705225" cy="581025"/>
                <wp:effectExtent l="19050" t="19050" r="28575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4ACF6" w14:textId="77777777" w:rsidR="002501C8" w:rsidRPr="004123F3" w:rsidRDefault="002501C8">
                            <w:pPr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</w:pPr>
                            <w:r w:rsidRPr="004123F3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お申込み</w:t>
                            </w:r>
                            <w:r w:rsidRPr="004123F3"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  <w:t>区画</w:t>
                            </w:r>
                          </w:p>
                          <w:p w14:paraId="368C226C" w14:textId="77777777" w:rsidR="002501C8" w:rsidRPr="002501C8" w:rsidRDefault="004123F3">
                            <w:pPr>
                              <w:rPr>
                                <w:rFonts w:ascii="BIZ UDP明朝 Medium" w:eastAsia="BIZ UDP明朝 Medium" w:hAnsi="BIZ UDP明朝 Medium"/>
                                <w:u w:val="single"/>
                              </w:rPr>
                            </w:pPr>
                            <w:r w:rsidRPr="004123F3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　　</w:t>
                            </w:r>
                            <w:r w:rsidR="002501C8" w:rsidRPr="002501C8">
                              <w:rPr>
                                <w:rFonts w:ascii="BIZ UDP明朝 Medium" w:eastAsia="BIZ UDP明朝 Medium" w:hAnsi="BIZ UDP明朝 Medium" w:hint="eastAsia"/>
                                <w:u w:val="single"/>
                              </w:rPr>
                              <w:t>区画</w:t>
                            </w:r>
                            <w:r w:rsidR="002501C8" w:rsidRPr="002501C8">
                              <w:rPr>
                                <w:rFonts w:ascii="BIZ UDP明朝 Medium" w:eastAsia="BIZ UDP明朝 Medium" w:hAnsi="BIZ UDP明朝 Medium"/>
                                <w:u w:val="single"/>
                              </w:rPr>
                              <w:t>番号</w:t>
                            </w:r>
                            <w:r w:rsidR="002501C8" w:rsidRPr="002501C8">
                              <w:rPr>
                                <w:rFonts w:ascii="BIZ UDP明朝 Medium" w:eastAsia="BIZ UDP明朝 Medium" w:hAnsi="BIZ UDP明朝 Medium" w:hint="eastAsia"/>
                                <w:u w:val="single"/>
                              </w:rPr>
                              <w:t xml:space="preserve">　</w:t>
                            </w:r>
                            <w:r w:rsidR="002501C8" w:rsidRPr="002501C8">
                              <w:rPr>
                                <w:rFonts w:ascii="BIZ UDP明朝 Medium" w:eastAsia="BIZ UDP明朝 Medium" w:hAnsi="BIZ UDP明朝 Medium"/>
                                <w:u w:val="single"/>
                              </w:rPr>
                              <w:t xml:space="preserve">　　　</w:t>
                            </w:r>
                            <w:r w:rsidR="002501C8">
                              <w:rPr>
                                <w:rFonts w:ascii="BIZ UDP明朝 Medium" w:eastAsia="BIZ UDP明朝 Medium" w:hAnsi="BIZ UDP明朝 Medium" w:hint="eastAsia"/>
                                <w:u w:val="single"/>
                              </w:rPr>
                              <w:t xml:space="preserve">　</w:t>
                            </w:r>
                            <w:r w:rsidR="002501C8" w:rsidRPr="002501C8">
                              <w:rPr>
                                <w:rFonts w:ascii="BIZ UDP明朝 Medium" w:eastAsia="BIZ UDP明朝 Medium" w:hAnsi="BIZ UDP明朝 Medium"/>
                                <w:u w:val="single"/>
                              </w:rPr>
                              <w:t xml:space="preserve">　</w:t>
                            </w:r>
                            <w:r w:rsidR="002501C8">
                              <w:rPr>
                                <w:rFonts w:ascii="BIZ UDP明朝 Medium" w:eastAsia="BIZ UDP明朝 Medium" w:hAnsi="BIZ UDP明朝 Medium" w:hint="eastAsia"/>
                                <w:u w:val="single"/>
                              </w:rPr>
                              <w:t xml:space="preserve">　　</w:t>
                            </w:r>
                            <w:r w:rsidR="002501C8">
                              <w:rPr>
                                <w:rFonts w:ascii="BIZ UDP明朝 Medium" w:eastAsia="BIZ UDP明朝 Medium" w:hAnsi="BIZ UDP明朝 Medium"/>
                                <w:u w:val="single"/>
                              </w:rPr>
                              <w:t xml:space="preserve">　　</w:t>
                            </w:r>
                            <w:r w:rsidR="002501C8" w:rsidRPr="002501C8">
                              <w:rPr>
                                <w:rFonts w:ascii="BIZ UDP明朝 Medium" w:eastAsia="BIZ UDP明朝 Medium" w:hAnsi="BIZ UDP明朝 Medium" w:hint="eastAsia"/>
                                <w:u w:val="single"/>
                              </w:rPr>
                              <w:t>面積</w:t>
                            </w:r>
                            <w:r w:rsidR="002501C8" w:rsidRPr="002501C8">
                              <w:rPr>
                                <w:rFonts w:ascii="BIZ UDP明朝 Medium" w:eastAsia="BIZ UDP明朝 Medium" w:hAnsi="BIZ UDP明朝 Medium"/>
                                <w:u w:val="single"/>
                              </w:rPr>
                              <w:t xml:space="preserve">　　</w:t>
                            </w:r>
                            <w:r w:rsidR="002501C8">
                              <w:rPr>
                                <w:rFonts w:ascii="BIZ UDP明朝 Medium" w:eastAsia="BIZ UDP明朝 Medium" w:hAnsi="BIZ UDP明朝 Medium" w:hint="eastAsia"/>
                                <w:u w:val="single"/>
                              </w:rPr>
                              <w:t xml:space="preserve">　</w:t>
                            </w:r>
                            <w:r w:rsidR="002501C8" w:rsidRPr="002501C8">
                              <w:rPr>
                                <w:rFonts w:ascii="BIZ UDP明朝 Medium" w:eastAsia="BIZ UDP明朝 Medium" w:hAnsi="BIZ UDP明朝 Medium"/>
                                <w:u w:val="single"/>
                              </w:rPr>
                              <w:t xml:space="preserve">　</w:t>
                            </w:r>
                            <w:r w:rsidR="002501C8">
                              <w:rPr>
                                <w:rFonts w:ascii="BIZ UDP明朝 Medium" w:eastAsia="BIZ UDP明朝 Medium" w:hAnsi="BIZ UDP明朝 Medium" w:hint="eastAsia"/>
                                <w:u w:val="single"/>
                              </w:rPr>
                              <w:t xml:space="preserve">　　</w:t>
                            </w:r>
                            <w:r w:rsidR="001526D0">
                              <w:rPr>
                                <w:rFonts w:ascii="BIZ UDP明朝 Medium" w:eastAsia="BIZ UDP明朝 Medium" w:hAnsi="BIZ UDP明朝 Medium" w:hint="eastAsia"/>
                                <w:u w:val="single"/>
                              </w:rPr>
                              <w:t xml:space="preserve">　　</w:t>
                            </w:r>
                            <w:r w:rsidR="001526D0">
                              <w:rPr>
                                <w:rFonts w:ascii="BIZ UDP明朝 Medium" w:eastAsia="BIZ UDP明朝 Medium" w:hAnsi="BIZ UDP明朝 Medium"/>
                                <w:u w:val="single"/>
                              </w:rPr>
                              <w:t xml:space="preserve">　</w:t>
                            </w:r>
                            <w:r w:rsidR="002501C8" w:rsidRPr="002501C8">
                              <w:rPr>
                                <w:rFonts w:ascii="BIZ UDP明朝 Medium" w:eastAsia="BIZ UDP明朝 Medium" w:hAnsi="BIZ UDP明朝 Medium"/>
                                <w:u w:val="single"/>
                              </w:rPr>
                              <w:t xml:space="preserve">　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49.05pt;margin-top:1.25pt;width:291.75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" strokecolor="black [3213]" strokeweight="2.25pt">
                <v:textbox>
                  <w:txbxContent>
                    <w:p w:rsidR="002501C8" w:rsidRPr="004123F3" w:rsidRDefault="002501C8">
                      <w:pPr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</w:pPr>
                      <w:r w:rsidRPr="004123F3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お申込み</w:t>
                      </w:r>
                      <w:r w:rsidRPr="004123F3"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  <w:t>区画</w:t>
                      </w:r>
                    </w:p>
                    <w:p w:rsidR="002501C8" w:rsidRPr="002501C8" w:rsidRDefault="004123F3">
                      <w:pPr>
                        <w:rPr>
                          <w:rFonts w:ascii="BIZ UDP明朝 Medium" w:eastAsia="BIZ UDP明朝 Medium" w:hAnsi="BIZ UDP明朝 Medium"/>
                          <w:u w:val="single"/>
                        </w:rPr>
                      </w:pPr>
                      <w:r w:rsidRPr="004123F3">
                        <w:rPr>
                          <w:rFonts w:ascii="BIZ UDP明朝 Medium" w:eastAsia="BIZ UDP明朝 Medium" w:hAnsi="BIZ UDP明朝 Medium" w:hint="eastAsia"/>
                        </w:rPr>
                        <w:t xml:space="preserve">　　　</w:t>
                      </w:r>
                      <w:r w:rsidR="002501C8" w:rsidRPr="002501C8">
                        <w:rPr>
                          <w:rFonts w:ascii="BIZ UDP明朝 Medium" w:eastAsia="BIZ UDP明朝 Medium" w:hAnsi="BIZ UDP明朝 Medium" w:hint="eastAsia"/>
                          <w:u w:val="single"/>
                        </w:rPr>
                        <w:t>区画</w:t>
                      </w:r>
                      <w:r w:rsidR="002501C8" w:rsidRPr="002501C8">
                        <w:rPr>
                          <w:rFonts w:ascii="BIZ UDP明朝 Medium" w:eastAsia="BIZ UDP明朝 Medium" w:hAnsi="BIZ UDP明朝 Medium"/>
                          <w:u w:val="single"/>
                        </w:rPr>
                        <w:t>番号</w:t>
                      </w:r>
                      <w:r w:rsidR="002501C8" w:rsidRPr="002501C8">
                        <w:rPr>
                          <w:rFonts w:ascii="BIZ UDP明朝 Medium" w:eastAsia="BIZ UDP明朝 Medium" w:hAnsi="BIZ UDP明朝 Medium" w:hint="eastAsia"/>
                          <w:u w:val="single"/>
                        </w:rPr>
                        <w:t xml:space="preserve">　</w:t>
                      </w:r>
                      <w:r w:rsidR="002501C8" w:rsidRPr="002501C8">
                        <w:rPr>
                          <w:rFonts w:ascii="BIZ UDP明朝 Medium" w:eastAsia="BIZ UDP明朝 Medium" w:hAnsi="BIZ UDP明朝 Medium"/>
                          <w:u w:val="single"/>
                        </w:rPr>
                        <w:t xml:space="preserve">　　　</w:t>
                      </w:r>
                      <w:r w:rsidR="002501C8">
                        <w:rPr>
                          <w:rFonts w:ascii="BIZ UDP明朝 Medium" w:eastAsia="BIZ UDP明朝 Medium" w:hAnsi="BIZ UDP明朝 Medium" w:hint="eastAsia"/>
                          <w:u w:val="single"/>
                        </w:rPr>
                        <w:t xml:space="preserve">　</w:t>
                      </w:r>
                      <w:r w:rsidR="002501C8" w:rsidRPr="002501C8">
                        <w:rPr>
                          <w:rFonts w:ascii="BIZ UDP明朝 Medium" w:eastAsia="BIZ UDP明朝 Medium" w:hAnsi="BIZ UDP明朝 Medium"/>
                          <w:u w:val="single"/>
                        </w:rPr>
                        <w:t xml:space="preserve">　</w:t>
                      </w:r>
                      <w:r w:rsidR="002501C8">
                        <w:rPr>
                          <w:rFonts w:ascii="BIZ UDP明朝 Medium" w:eastAsia="BIZ UDP明朝 Medium" w:hAnsi="BIZ UDP明朝 Medium" w:hint="eastAsia"/>
                          <w:u w:val="single"/>
                        </w:rPr>
                        <w:t xml:space="preserve">　　</w:t>
                      </w:r>
                      <w:r w:rsidR="002501C8">
                        <w:rPr>
                          <w:rFonts w:ascii="BIZ UDP明朝 Medium" w:eastAsia="BIZ UDP明朝 Medium" w:hAnsi="BIZ UDP明朝 Medium"/>
                          <w:u w:val="single"/>
                        </w:rPr>
                        <w:t xml:space="preserve">　　</w:t>
                      </w:r>
                      <w:r w:rsidR="002501C8" w:rsidRPr="002501C8">
                        <w:rPr>
                          <w:rFonts w:ascii="BIZ UDP明朝 Medium" w:eastAsia="BIZ UDP明朝 Medium" w:hAnsi="BIZ UDP明朝 Medium" w:hint="eastAsia"/>
                          <w:u w:val="single"/>
                        </w:rPr>
                        <w:t>面積</w:t>
                      </w:r>
                      <w:r w:rsidR="002501C8" w:rsidRPr="002501C8">
                        <w:rPr>
                          <w:rFonts w:ascii="BIZ UDP明朝 Medium" w:eastAsia="BIZ UDP明朝 Medium" w:hAnsi="BIZ UDP明朝 Medium"/>
                          <w:u w:val="single"/>
                        </w:rPr>
                        <w:t xml:space="preserve">　　</w:t>
                      </w:r>
                      <w:r w:rsidR="002501C8">
                        <w:rPr>
                          <w:rFonts w:ascii="BIZ UDP明朝 Medium" w:eastAsia="BIZ UDP明朝 Medium" w:hAnsi="BIZ UDP明朝 Medium" w:hint="eastAsia"/>
                          <w:u w:val="single"/>
                        </w:rPr>
                        <w:t xml:space="preserve">　</w:t>
                      </w:r>
                      <w:r w:rsidR="002501C8" w:rsidRPr="002501C8">
                        <w:rPr>
                          <w:rFonts w:ascii="BIZ UDP明朝 Medium" w:eastAsia="BIZ UDP明朝 Medium" w:hAnsi="BIZ UDP明朝 Medium"/>
                          <w:u w:val="single"/>
                        </w:rPr>
                        <w:t xml:space="preserve">　</w:t>
                      </w:r>
                      <w:r w:rsidR="002501C8">
                        <w:rPr>
                          <w:rFonts w:ascii="BIZ UDP明朝 Medium" w:eastAsia="BIZ UDP明朝 Medium" w:hAnsi="BIZ UDP明朝 Medium" w:hint="eastAsia"/>
                          <w:u w:val="single"/>
                        </w:rPr>
                        <w:t xml:space="preserve">　　</w:t>
                      </w:r>
                      <w:r w:rsidR="001526D0">
                        <w:rPr>
                          <w:rFonts w:ascii="BIZ UDP明朝 Medium" w:eastAsia="BIZ UDP明朝 Medium" w:hAnsi="BIZ UDP明朝 Medium" w:hint="eastAsia"/>
                          <w:u w:val="single"/>
                        </w:rPr>
                        <w:t xml:space="preserve">　　</w:t>
                      </w:r>
                      <w:r w:rsidR="001526D0">
                        <w:rPr>
                          <w:rFonts w:ascii="BIZ UDP明朝 Medium" w:eastAsia="BIZ UDP明朝 Medium" w:hAnsi="BIZ UDP明朝 Medium"/>
                          <w:u w:val="single"/>
                        </w:rPr>
                        <w:t xml:space="preserve">　</w:t>
                      </w:r>
                      <w:r w:rsidR="002501C8" w:rsidRPr="002501C8">
                        <w:rPr>
                          <w:rFonts w:ascii="BIZ UDP明朝 Medium" w:eastAsia="BIZ UDP明朝 Medium" w:hAnsi="BIZ UDP明朝 Medium"/>
                          <w:u w:val="single"/>
                        </w:rPr>
                        <w:t xml:space="preserve">　㎡</w:t>
                      </w:r>
                    </w:p>
                  </w:txbxContent>
                </v:textbox>
              </v:shape>
            </w:pict>
          </mc:Fallback>
        </mc:AlternateContent>
      </w:r>
      <w:r w:rsidR="00030390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F8323A5" wp14:editId="64FB6C0C">
                <wp:simplePos x="0" y="0"/>
                <wp:positionH relativeFrom="margin">
                  <wp:posOffset>-641985</wp:posOffset>
                </wp:positionH>
                <wp:positionV relativeFrom="paragraph">
                  <wp:posOffset>-612775</wp:posOffset>
                </wp:positionV>
                <wp:extent cx="6705600" cy="63817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53AFA" w14:textId="77777777" w:rsidR="007C4116" w:rsidRDefault="008C36F4" w:rsidP="009545BD">
                            <w:pP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本書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  <w:t>は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ウエルネスタウン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  <w:t>みつけ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住宅建設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  <w:t>推進</w:t>
                            </w:r>
                            <w:r w:rsidR="007C4116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補助金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を受ける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  <w:t>ための</w:t>
                            </w:r>
                            <w:r w:rsidR="007C4116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仮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申込書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  <w:t>となります。</w:t>
                            </w:r>
                          </w:p>
                          <w:p w14:paraId="3CD47637" w14:textId="77777777" w:rsidR="008C598A" w:rsidRPr="008C598A" w:rsidRDefault="008C598A" w:rsidP="009545BD">
                            <w:pP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C598A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特典</w:t>
                            </w:r>
                            <w:r w:rsidRPr="008C598A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  <w:t>のお申込みにあたり</w:t>
                            </w:r>
                            <w:r w:rsidRPr="008C598A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Pr="008C598A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太枠</w:t>
                            </w:r>
                            <w:r w:rsidRPr="008C598A">
                              <w:rPr>
                                <w:rFonts w:ascii="BIZ UDP明朝 Medium" w:eastAsia="BIZ UDP明朝 Medium" w:hAnsi="BIZ UDP明朝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内</w:t>
                            </w:r>
                            <w:r w:rsidR="0023190C" w:rsidRPr="0023190C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8C598A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  <w:t>ご記入</w:t>
                            </w:r>
                            <w:r w:rsidR="0023190C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及び、ご署名</w:t>
                            </w:r>
                            <w:r w:rsidR="0023190C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Pr="008C598A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  <w:t>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F0430BC" id="_x0000_s1028" type="#_x0000_t202" style="position:absolute;left:0;text-align:left;margin-left:-50.55pt;margin-top:-48.25pt;width:528pt;height:5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" filled="f" stroked="f">
                <v:textbox>
                  <w:txbxContent>
                    <w:p w:rsidR="007C4116" w:rsidRDefault="008C36F4" w:rsidP="009545BD">
                      <w:pP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  <w:szCs w:val="20"/>
                        </w:rPr>
                        <w:t>本書</w:t>
                      </w:r>
                      <w: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</w:rPr>
                        <w:t>は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  <w:szCs w:val="20"/>
                        </w:rPr>
                        <w:t>ウエルネスタウン</w:t>
                      </w:r>
                      <w: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</w:rPr>
                        <w:t>みつけ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  <w:szCs w:val="20"/>
                        </w:rPr>
                        <w:t>住宅建設</w:t>
                      </w:r>
                      <w: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</w:rPr>
                        <w:t>推進</w:t>
                      </w:r>
                      <w:r w:rsidR="007C4116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  <w:szCs w:val="20"/>
                        </w:rPr>
                        <w:t>補助金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  <w:szCs w:val="20"/>
                        </w:rPr>
                        <w:t>を受ける</w:t>
                      </w:r>
                      <w: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</w:rPr>
                        <w:t>ための</w:t>
                      </w:r>
                      <w:r w:rsidR="007C4116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  <w:szCs w:val="20"/>
                        </w:rPr>
                        <w:t>仮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  <w:szCs w:val="20"/>
                        </w:rPr>
                        <w:t>申込書</w:t>
                      </w:r>
                      <w: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</w:rPr>
                        <w:t>となります。</w:t>
                      </w:r>
                    </w:p>
                    <w:p w:rsidR="008C598A" w:rsidRPr="008C598A" w:rsidRDefault="008C598A" w:rsidP="009545BD">
                      <w:pP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8C598A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  <w:szCs w:val="20"/>
                        </w:rPr>
                        <w:t>特典</w:t>
                      </w:r>
                      <w:r w:rsidRPr="008C598A"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</w:rPr>
                        <w:t>のお申込みにあたり</w:t>
                      </w:r>
                      <w:r w:rsidRPr="008C598A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Pr="008C598A">
                        <w:rPr>
                          <w:rFonts w:ascii="BIZ UDP明朝 Medium" w:eastAsia="BIZ UDP明朝 Medium" w:hAnsi="BIZ UDP明朝 Medium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太枠</w:t>
                      </w:r>
                      <w:r w:rsidRPr="008C598A">
                        <w:rPr>
                          <w:rFonts w:ascii="BIZ UDP明朝 Medium" w:eastAsia="BIZ UDP明朝 Medium" w:hAnsi="BIZ UDP明朝 Medium"/>
                          <w:b/>
                          <w:color w:val="000000" w:themeColor="text1"/>
                          <w:sz w:val="20"/>
                          <w:szCs w:val="20"/>
                        </w:rPr>
                        <w:t>内</w:t>
                      </w:r>
                      <w:r w:rsidR="0023190C" w:rsidRPr="0023190C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8C598A"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</w:rPr>
                        <w:t>ご記入</w:t>
                      </w:r>
                      <w:r w:rsidR="0023190C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  <w:szCs w:val="20"/>
                        </w:rPr>
                        <w:t>及び、ご署名</w:t>
                      </w:r>
                      <w:r w:rsidR="0023190C"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Pr="008C598A"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</w:rPr>
                        <w:t>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AB925D" w14:textId="77777777" w:rsidR="008C598A" w:rsidRDefault="008C598A" w:rsidP="005D2AF1"/>
    <w:p w14:paraId="661AAB29" w14:textId="77777777" w:rsidR="005D2AF1" w:rsidRPr="005D2AF1" w:rsidRDefault="005D2AF1" w:rsidP="005D2AF1"/>
    <w:tbl>
      <w:tblPr>
        <w:tblStyle w:val="a7"/>
        <w:tblW w:w="10491" w:type="dxa"/>
        <w:tblInd w:w="-9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269"/>
        <w:gridCol w:w="8222"/>
      </w:tblGrid>
      <w:tr w:rsidR="005D2AF1" w14:paraId="41EF303B" w14:textId="77777777" w:rsidTr="009545BD">
        <w:tc>
          <w:tcPr>
            <w:tcW w:w="2269" w:type="dxa"/>
            <w:vAlign w:val="center"/>
          </w:tcPr>
          <w:p w14:paraId="282538A2" w14:textId="77777777" w:rsidR="005D2AF1" w:rsidRPr="005D2AF1" w:rsidRDefault="005D2AF1" w:rsidP="005D2AF1">
            <w:pPr>
              <w:jc w:val="center"/>
              <w:rPr>
                <w:sz w:val="20"/>
                <w:szCs w:val="20"/>
              </w:rPr>
            </w:pPr>
            <w:r w:rsidRPr="005D2AF1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8222" w:type="dxa"/>
            <w:vAlign w:val="center"/>
          </w:tcPr>
          <w:p w14:paraId="36FA788B" w14:textId="77777777" w:rsidR="005D2AF1" w:rsidRDefault="005D2AF1" w:rsidP="005D2AF1"/>
        </w:tc>
      </w:tr>
      <w:tr w:rsidR="005D2AF1" w14:paraId="42BE5F77" w14:textId="77777777" w:rsidTr="009545BD">
        <w:trPr>
          <w:trHeight w:val="806"/>
        </w:trPr>
        <w:tc>
          <w:tcPr>
            <w:tcW w:w="2269" w:type="dxa"/>
            <w:vAlign w:val="center"/>
          </w:tcPr>
          <w:p w14:paraId="101A2912" w14:textId="77777777" w:rsidR="005D2AF1" w:rsidRDefault="004123F3" w:rsidP="00D005E4">
            <w:pPr>
              <w:jc w:val="center"/>
            </w:pPr>
            <w:r>
              <w:rPr>
                <w:rFonts w:hint="eastAsia"/>
              </w:rPr>
              <w:t>申請</w:t>
            </w:r>
            <w:r w:rsidR="00D005E4">
              <w:rPr>
                <w:rFonts w:hint="eastAsia"/>
              </w:rPr>
              <w:t>者様ご氏名</w:t>
            </w:r>
          </w:p>
        </w:tc>
        <w:tc>
          <w:tcPr>
            <w:tcW w:w="8222" w:type="dxa"/>
            <w:vAlign w:val="center"/>
          </w:tcPr>
          <w:p w14:paraId="56A63EA7" w14:textId="77777777" w:rsidR="005D2AF1" w:rsidRDefault="009545BD" w:rsidP="005D2AF1">
            <w:r>
              <w:rPr>
                <w:rFonts w:hint="eastAsia"/>
              </w:rPr>
              <w:t xml:space="preserve">　　　　　　　　　　　　　　　　　　　　様</w:t>
            </w:r>
          </w:p>
        </w:tc>
      </w:tr>
      <w:tr w:rsidR="005D2AF1" w14:paraId="0B353826" w14:textId="77777777" w:rsidTr="009545BD">
        <w:trPr>
          <w:trHeight w:val="844"/>
        </w:trPr>
        <w:tc>
          <w:tcPr>
            <w:tcW w:w="2269" w:type="dxa"/>
            <w:vAlign w:val="center"/>
          </w:tcPr>
          <w:p w14:paraId="1C61270F" w14:textId="77777777" w:rsidR="005D2AF1" w:rsidRDefault="005D2AF1" w:rsidP="005D2AF1">
            <w:pPr>
              <w:jc w:val="center"/>
            </w:pPr>
            <w:r>
              <w:rPr>
                <w:rFonts w:hint="eastAsia"/>
              </w:rPr>
              <w:t>ご住所</w:t>
            </w:r>
          </w:p>
        </w:tc>
        <w:tc>
          <w:tcPr>
            <w:tcW w:w="8222" w:type="dxa"/>
          </w:tcPr>
          <w:p w14:paraId="56242139" w14:textId="77777777" w:rsidR="005D2AF1" w:rsidRDefault="005D2AF1" w:rsidP="005D2AF1">
            <w:r>
              <w:rPr>
                <w:rFonts w:hint="eastAsia"/>
              </w:rPr>
              <w:t>〒　　　―</w:t>
            </w:r>
          </w:p>
          <w:p w14:paraId="431B5914" w14:textId="77777777" w:rsidR="005D2AF1" w:rsidRDefault="005D2AF1" w:rsidP="005D2AF1"/>
        </w:tc>
      </w:tr>
      <w:tr w:rsidR="005D2AF1" w14:paraId="186F354D" w14:textId="77777777" w:rsidTr="009545BD">
        <w:trPr>
          <w:trHeight w:val="558"/>
        </w:trPr>
        <w:tc>
          <w:tcPr>
            <w:tcW w:w="2269" w:type="dxa"/>
            <w:vAlign w:val="center"/>
          </w:tcPr>
          <w:p w14:paraId="13B7C227" w14:textId="77777777" w:rsidR="005D2AF1" w:rsidRDefault="005D2AF1" w:rsidP="005D2AF1">
            <w:pPr>
              <w:jc w:val="center"/>
            </w:pPr>
            <w:r>
              <w:rPr>
                <w:rFonts w:hint="eastAsia"/>
              </w:rPr>
              <w:t>お電話番号</w:t>
            </w:r>
          </w:p>
        </w:tc>
        <w:tc>
          <w:tcPr>
            <w:tcW w:w="8222" w:type="dxa"/>
            <w:vAlign w:val="center"/>
          </w:tcPr>
          <w:p w14:paraId="0BA01C6D" w14:textId="77777777" w:rsidR="005D2AF1" w:rsidRDefault="009545BD" w:rsidP="005D2AF1">
            <w:r>
              <w:rPr>
                <w:rFonts w:hint="eastAsia"/>
              </w:rPr>
              <w:t xml:space="preserve">　　　　</w:t>
            </w:r>
            <w:r w:rsidR="005D2AF1">
              <w:rPr>
                <w:rFonts w:hint="eastAsia"/>
              </w:rPr>
              <w:t xml:space="preserve">　　（　　　　　　　）</w:t>
            </w:r>
          </w:p>
        </w:tc>
      </w:tr>
      <w:tr w:rsidR="005D2AF1" w14:paraId="5E5E0D94" w14:textId="77777777" w:rsidTr="009545BD">
        <w:trPr>
          <w:trHeight w:val="569"/>
        </w:trPr>
        <w:tc>
          <w:tcPr>
            <w:tcW w:w="2269" w:type="dxa"/>
            <w:vAlign w:val="center"/>
          </w:tcPr>
          <w:p w14:paraId="7D5C8B2F" w14:textId="77777777" w:rsidR="005D2AF1" w:rsidRDefault="005D2AF1" w:rsidP="005D2AF1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8222" w:type="dxa"/>
            <w:vAlign w:val="center"/>
          </w:tcPr>
          <w:p w14:paraId="62547D76" w14:textId="77777777" w:rsidR="005D2AF1" w:rsidRDefault="007D32F7" w:rsidP="005D2AF1">
            <w:r>
              <w:rPr>
                <w:rFonts w:hint="eastAsia"/>
              </w:rPr>
              <w:t xml:space="preserve">　　　　　　　　　　　　　　　　　＠</w:t>
            </w:r>
          </w:p>
        </w:tc>
      </w:tr>
    </w:tbl>
    <w:p w14:paraId="593BCE51" w14:textId="77777777" w:rsidR="005D2AF1" w:rsidRDefault="008C598A" w:rsidP="005D2AF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C6CF2FC" wp14:editId="1AB2733C">
                <wp:simplePos x="0" y="0"/>
                <wp:positionH relativeFrom="margin">
                  <wp:posOffset>-641985</wp:posOffset>
                </wp:positionH>
                <wp:positionV relativeFrom="paragraph">
                  <wp:posOffset>-1270</wp:posOffset>
                </wp:positionV>
                <wp:extent cx="6734175" cy="512445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512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DBE07" w14:textId="77777777" w:rsidR="008C598A" w:rsidRDefault="008C598A" w:rsidP="008C598A">
                            <w:pP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■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  <w:t>補助金額</w:t>
                            </w:r>
                          </w:p>
                          <w:p w14:paraId="0D7FF5D4" w14:textId="1D838E07" w:rsidR="007C4116" w:rsidRDefault="008C598A" w:rsidP="008C598A">
                            <w:pP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123F3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4123F3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住宅建設推進補助金</w:t>
                            </w:r>
                            <w:r w:rsidR="008C36F4" w:rsidRPr="004123F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4123F3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上限</w:t>
                            </w:r>
                            <w:r w:rsidR="00EF791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7</w:t>
                            </w:r>
                            <w:r w:rsidR="00EF791A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30</w:t>
                            </w:r>
                            <w:r w:rsidRPr="004123F3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万円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  <w:p w14:paraId="01066CFC" w14:textId="395463AA" w:rsidR="008C598A" w:rsidRDefault="008C598A" w:rsidP="007C4116">
                            <w:pPr>
                              <w:ind w:firstLineChars="100" w:firstLine="200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  <w:t>ただし、補助対象住宅の取得に要した費用が</w:t>
                            </w:r>
                            <w:r w:rsidR="00EF791A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7</w:t>
                            </w:r>
                            <w:r w:rsidR="00EF791A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  <w:t>30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  <w:t>万円</w:t>
                            </w:r>
                            <w:r w:rsidR="007C4116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未満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  <w:t>の場合は、住宅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取得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  <w:t>に要した費用の額が限度となります。</w:t>
                            </w:r>
                          </w:p>
                          <w:p w14:paraId="6E8F9E0A" w14:textId="77777777" w:rsidR="00584F3A" w:rsidRDefault="008C36F4" w:rsidP="008C598A">
                            <w:pP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■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  <w:t>対象者</w:t>
                            </w:r>
                          </w:p>
                          <w:p w14:paraId="16AEE311" w14:textId="77777777" w:rsidR="008C36F4" w:rsidRDefault="00584F3A" w:rsidP="008C598A">
                            <w:pP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・</w:t>
                            </w:r>
                            <w:r w:rsidR="008C36F4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  <w:t>下記1.～</w:t>
                            </w:r>
                            <w:r w:rsidR="008C36F4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3.</w:t>
                            </w:r>
                            <w:r w:rsidR="008C36F4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  <w:t>の全て</w:t>
                            </w:r>
                            <w:r w:rsidR="008C36F4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8C36F4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  <w:t>満たす方が対象となります。</w:t>
                            </w:r>
                          </w:p>
                          <w:p w14:paraId="4E49C4BD" w14:textId="77777777" w:rsidR="008C36F4" w:rsidRDefault="008C36F4" w:rsidP="008C598A">
                            <w:pP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  <w:t>1.ウエルネスタウンみつけの土地を見附市から新たに購入し、住宅又はモデル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ハウス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  <w:t>の新築を完了する人</w:t>
                            </w:r>
                          </w:p>
                          <w:p w14:paraId="7F0D5E06" w14:textId="77777777" w:rsidR="008C36F4" w:rsidRDefault="008C36F4" w:rsidP="008C598A">
                            <w:pP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  <w:t>2.補助対象住宅の完成後、市が実施する健幸住宅普及促進のための完成見学会において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住宅の公開を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  <w:t>承諾する人</w:t>
                            </w:r>
                          </w:p>
                          <w:p w14:paraId="3EDD0471" w14:textId="77777777" w:rsidR="00880F92" w:rsidRDefault="00880F92" w:rsidP="008C598A">
                            <w:pP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  <w:t>3.補助対象住宅の完成後3か月以内に、市より取材を受けること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  <w:t>承諾し、市がホームページ、パンフレットなどの広報</w:t>
                            </w:r>
                          </w:p>
                          <w:p w14:paraId="40002B0F" w14:textId="77777777" w:rsidR="00880F92" w:rsidRDefault="00880F92" w:rsidP="008C598A">
                            <w:pP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媒体に写真及び記事を掲載することを承諾する人</w:t>
                            </w:r>
                          </w:p>
                          <w:p w14:paraId="6180A747" w14:textId="77777777" w:rsidR="008C36F4" w:rsidRDefault="00584F3A" w:rsidP="008C598A">
                            <w:pP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■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  <w:t>対象住宅</w:t>
                            </w:r>
                          </w:p>
                          <w:p w14:paraId="1F9E3DEA" w14:textId="77777777" w:rsidR="00584F3A" w:rsidRDefault="00584F3A" w:rsidP="008C598A">
                            <w:pP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・ウエルネスタウン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  <w:t>地区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地区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  <w:t>計画及び、ウエルネスタウンみつけ住宅設計ガイドラインに適合する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住宅</w:t>
                            </w:r>
                          </w:p>
                          <w:p w14:paraId="14B9FBCC" w14:textId="77777777" w:rsidR="00584F3A" w:rsidRDefault="00584F3A" w:rsidP="008C598A">
                            <w:pP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■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  <w:t>受付期間</w:t>
                            </w:r>
                          </w:p>
                          <w:p w14:paraId="3DFD8705" w14:textId="6E51D697" w:rsidR="00584F3A" w:rsidRDefault="00584F3A" w:rsidP="008C598A">
                            <w:pP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  <w:t>・令和</w:t>
                            </w:r>
                            <w:r w:rsidR="00EF791A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  <w:t>年4月</w:t>
                            </w:r>
                            <w:r w:rsidR="003D3CCC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="00EF791A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4</w:t>
                            </w:r>
                            <w:r w:rsidR="007C4116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  <w:t>から令和</w:t>
                            </w:r>
                            <w:r w:rsidR="00EF791A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  <w:t>年</w:t>
                            </w:r>
                            <w:r w:rsidR="00D005E4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3</w:t>
                            </w:r>
                            <w:r w:rsidR="00D005E4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  <w:t>月31日まで</w:t>
                            </w:r>
                          </w:p>
                          <w:p w14:paraId="4231905A" w14:textId="27BC4F5F" w:rsidR="00D005E4" w:rsidRDefault="00D005E4" w:rsidP="008C598A">
                            <w:pP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  <w:t>予算の上限に達した時点で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受付を終了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  <w:t>す</w:t>
                            </w:r>
                            <w:r w:rsidR="00CB2FE5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ることがあります。</w:t>
                            </w:r>
                          </w:p>
                          <w:p w14:paraId="027B95C1" w14:textId="77777777" w:rsidR="00D005E4" w:rsidRDefault="00035EF5" w:rsidP="008C598A">
                            <w:pP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■留意事項</w:t>
                            </w:r>
                          </w:p>
                          <w:p w14:paraId="5A2CC469" w14:textId="77777777" w:rsidR="007C4116" w:rsidRDefault="007C4116" w:rsidP="007C4116">
                            <w:pPr>
                              <w:ind w:left="200" w:hangingChars="100" w:hanging="200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・申請者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  <w:t>様には土地代金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  <w:t>お支払いいただいた時点で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土地の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  <w:t>お引渡し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  <w:t>所有権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移転登記を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  <w:t>行います。ただし、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正当な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  <w:t>理由な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く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  <w:t>上記の条件が履行できない場合、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本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  <w:t>補助金の仮申込について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も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  <w:t>無効といたします。</w:t>
                            </w:r>
                          </w:p>
                          <w:p w14:paraId="0277CBF0" w14:textId="77777777" w:rsidR="00035EF5" w:rsidRDefault="00035EF5" w:rsidP="007C4116">
                            <w:pPr>
                              <w:ind w:leftChars="50" w:left="220" w:hangingChars="50" w:hanging="100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・補助金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  <w:t>は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住宅建設後、実績報告書類について審査の上、</w:t>
                            </w:r>
                            <w:r w:rsidRPr="00035EF5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交付となります。</w:t>
                            </w:r>
                          </w:p>
                          <w:p w14:paraId="48D76DDC" w14:textId="77777777" w:rsidR="00030390" w:rsidRPr="007C4116" w:rsidRDefault="007C4116" w:rsidP="007C4116">
                            <w:pPr>
                              <w:ind w:leftChars="50" w:left="220" w:hangingChars="50" w:hanging="100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D005E4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補助対象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  <w:t>住宅の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完成後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  <w:t>ヶ月以内に</w:t>
                            </w:r>
                            <w:r w:rsidRPr="007C4116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完成見学会の実施、居住者インタビュー・写真撮影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  <w:t>行った上</w:t>
                            </w:r>
                            <w:r w:rsidR="00D005E4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、住宅</w:t>
                            </w:r>
                            <w:r w:rsidR="00D005E4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  <w:t>の完成を証する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書類等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  <w:t>を添付した</w:t>
                            </w:r>
                            <w:r w:rsidR="00D005E4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  <w:t>実績報告</w:t>
                            </w:r>
                            <w:r w:rsidR="00D005E4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  <w:r w:rsidR="00D005E4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  <w:t>を提出してい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  <w:t>ただきます。</w:t>
                            </w:r>
                          </w:p>
                          <w:p w14:paraId="0B9E6931" w14:textId="77777777" w:rsidR="00030390" w:rsidRDefault="0023190C" w:rsidP="008C598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5736463B" w14:textId="77777777" w:rsidR="00030390" w:rsidRPr="00030390" w:rsidRDefault="00030390" w:rsidP="00030390">
                            <w:pPr>
                              <w:jc w:val="righ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CF2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left:0;text-align:left;margin-left:-50.55pt;margin-top:-.1pt;width:530.25pt;height:403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" filled="f" stroked="f">
                <v:textbox>
                  <w:txbxContent>
                    <w:p w14:paraId="3C4DBE07" w14:textId="77777777" w:rsidR="008C598A" w:rsidRDefault="008C598A" w:rsidP="008C598A">
                      <w:pP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  <w:szCs w:val="20"/>
                        </w:rPr>
                        <w:t>■</w:t>
                      </w:r>
                      <w: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</w:rPr>
                        <w:t>補助金額</w:t>
                      </w:r>
                    </w:p>
                    <w:p w14:paraId="0D7FF5D4" w14:textId="1D838E07" w:rsidR="007C4116" w:rsidRDefault="008C598A" w:rsidP="008C598A">
                      <w:pP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4123F3">
                        <w:rPr>
                          <w:rFonts w:ascii="BIZ UDP明朝 Medium" w:eastAsia="BIZ UDP明朝 Medium" w:hAnsi="BIZ UDP明朝 Medium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4123F3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6"/>
                          <w:szCs w:val="26"/>
                        </w:rPr>
                        <w:t>住宅建設推進補助金</w:t>
                      </w:r>
                      <w:r w:rsidR="008C36F4" w:rsidRPr="004123F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Pr="004123F3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6"/>
                          <w:szCs w:val="26"/>
                        </w:rPr>
                        <w:t>上限</w:t>
                      </w:r>
                      <w:r w:rsidR="00EF791A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7</w:t>
                      </w:r>
                      <w:r w:rsidR="00EF791A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6"/>
                          <w:szCs w:val="26"/>
                        </w:rPr>
                        <w:t>30</w:t>
                      </w:r>
                      <w:r w:rsidRPr="004123F3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6"/>
                          <w:szCs w:val="26"/>
                        </w:rPr>
                        <w:t>万円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  <w:szCs w:val="20"/>
                        </w:rPr>
                        <w:t xml:space="preserve">　　</w:t>
                      </w:r>
                    </w:p>
                    <w:p w14:paraId="01066CFC" w14:textId="395463AA" w:rsidR="008C598A" w:rsidRDefault="008C598A" w:rsidP="007C4116">
                      <w:pPr>
                        <w:ind w:firstLineChars="100" w:firstLine="200"/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</w:rPr>
                        <w:t>ただし、補助対象住宅の取得に要した費用が</w:t>
                      </w:r>
                      <w:r w:rsidR="00EF791A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  <w:szCs w:val="20"/>
                        </w:rPr>
                        <w:t>7</w:t>
                      </w:r>
                      <w:r w:rsidR="00EF791A"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</w:rPr>
                        <w:t>30</w:t>
                      </w:r>
                      <w: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</w:rPr>
                        <w:t>万円</w:t>
                      </w:r>
                      <w:r w:rsidR="007C4116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  <w:szCs w:val="20"/>
                        </w:rPr>
                        <w:t>未満</w:t>
                      </w:r>
                      <w: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</w:rPr>
                        <w:t>の場合は、住宅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  <w:szCs w:val="20"/>
                        </w:rPr>
                        <w:t>取得</w:t>
                      </w:r>
                      <w: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</w:rPr>
                        <w:t>に要した費用の額が限度となります。</w:t>
                      </w:r>
                    </w:p>
                    <w:p w14:paraId="6E8F9E0A" w14:textId="77777777" w:rsidR="00584F3A" w:rsidRDefault="008C36F4" w:rsidP="008C598A">
                      <w:pP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  <w:szCs w:val="20"/>
                        </w:rPr>
                        <w:t>■</w:t>
                      </w:r>
                      <w: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</w:rPr>
                        <w:t>対象者</w:t>
                      </w:r>
                    </w:p>
                    <w:p w14:paraId="16AEE311" w14:textId="77777777" w:rsidR="008C36F4" w:rsidRDefault="00584F3A" w:rsidP="008C598A">
                      <w:pP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  <w:szCs w:val="20"/>
                        </w:rPr>
                        <w:t xml:space="preserve">　・</w:t>
                      </w:r>
                      <w:r w:rsidR="008C36F4"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</w:rPr>
                        <w:t>下記1.～</w:t>
                      </w:r>
                      <w:r w:rsidR="008C36F4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  <w:szCs w:val="20"/>
                        </w:rPr>
                        <w:t>3.</w:t>
                      </w:r>
                      <w:r w:rsidR="008C36F4"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</w:rPr>
                        <w:t>の全て</w:t>
                      </w:r>
                      <w:r w:rsidR="008C36F4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8C36F4"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</w:rPr>
                        <w:t>満たす方が対象となります。</w:t>
                      </w:r>
                    </w:p>
                    <w:p w14:paraId="4E49C4BD" w14:textId="77777777" w:rsidR="008C36F4" w:rsidRDefault="008C36F4" w:rsidP="008C598A">
                      <w:pP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</w:rPr>
                        <w:t>1.ウエルネスタウンみつけの土地を見附市から新たに購入し、住宅又はモデル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  <w:szCs w:val="20"/>
                        </w:rPr>
                        <w:t>ハウス</w:t>
                      </w:r>
                      <w: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</w:rPr>
                        <w:t>の新築を完了する人</w:t>
                      </w:r>
                    </w:p>
                    <w:p w14:paraId="7F0D5E06" w14:textId="77777777" w:rsidR="008C36F4" w:rsidRDefault="008C36F4" w:rsidP="008C598A">
                      <w:pP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</w:rPr>
                        <w:t>2.補助対象住宅の完成後、市が実施する健幸住宅普及促進のための完成見学会において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  <w:szCs w:val="20"/>
                        </w:rPr>
                        <w:t>住宅の公開を</w:t>
                      </w:r>
                      <w: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</w:rPr>
                        <w:t>承諾する人</w:t>
                      </w:r>
                    </w:p>
                    <w:p w14:paraId="3EDD0471" w14:textId="77777777" w:rsidR="00880F92" w:rsidRDefault="00880F92" w:rsidP="008C598A">
                      <w:pP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</w:rPr>
                        <w:t>3.補助対象住宅の完成後3か月以内に、市より取材を受けること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</w:rPr>
                        <w:t>承諾し、市がホームページ、パンフレットなどの広報</w:t>
                      </w:r>
                    </w:p>
                    <w:p w14:paraId="40002B0F" w14:textId="77777777" w:rsidR="00880F92" w:rsidRDefault="00880F92" w:rsidP="008C598A">
                      <w:pP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</w:rPr>
                        <w:t xml:space="preserve">　媒体に写真及び記事を掲載することを承諾する人</w:t>
                      </w:r>
                    </w:p>
                    <w:p w14:paraId="6180A747" w14:textId="77777777" w:rsidR="008C36F4" w:rsidRDefault="00584F3A" w:rsidP="008C598A">
                      <w:pP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  <w:szCs w:val="20"/>
                        </w:rPr>
                        <w:t>■</w:t>
                      </w:r>
                      <w: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</w:rPr>
                        <w:t>対象住宅</w:t>
                      </w:r>
                    </w:p>
                    <w:p w14:paraId="1F9E3DEA" w14:textId="77777777" w:rsidR="00584F3A" w:rsidRDefault="00584F3A" w:rsidP="008C598A">
                      <w:pP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  <w:szCs w:val="20"/>
                        </w:rPr>
                        <w:t xml:space="preserve">　・ウエルネスタウン</w:t>
                      </w:r>
                      <w: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</w:rPr>
                        <w:t>地区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  <w:szCs w:val="20"/>
                        </w:rPr>
                        <w:t>地区</w:t>
                      </w:r>
                      <w: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</w:rPr>
                        <w:t>計画及び、ウエルネスタウンみつけ住宅設計ガイドラインに適合する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  <w:szCs w:val="20"/>
                        </w:rPr>
                        <w:t>住宅</w:t>
                      </w:r>
                    </w:p>
                    <w:p w14:paraId="14B9FBCC" w14:textId="77777777" w:rsidR="00584F3A" w:rsidRDefault="00584F3A" w:rsidP="008C598A">
                      <w:pP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  <w:szCs w:val="20"/>
                        </w:rPr>
                        <w:t>■</w:t>
                      </w:r>
                      <w: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</w:rPr>
                        <w:t>受付期間</w:t>
                      </w:r>
                    </w:p>
                    <w:p w14:paraId="3DFD8705" w14:textId="6E51D697" w:rsidR="00584F3A" w:rsidRDefault="00584F3A" w:rsidP="008C598A">
                      <w:pP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</w:rPr>
                        <w:t>・令和</w:t>
                      </w:r>
                      <w:r w:rsidR="00EF791A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</w:rPr>
                        <w:t>年4月</w:t>
                      </w:r>
                      <w:r w:rsidR="003D3CCC"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="00EF791A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  <w:szCs w:val="20"/>
                        </w:rPr>
                        <w:t>4</w:t>
                      </w:r>
                      <w:r w:rsidR="007C4116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  <w:szCs w:val="20"/>
                        </w:rPr>
                        <w:t>日</w:t>
                      </w:r>
                      <w: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</w:rPr>
                        <w:t>から令和</w:t>
                      </w:r>
                      <w:r w:rsidR="00EF791A"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</w:rPr>
                        <w:t>年</w:t>
                      </w:r>
                      <w:r w:rsidR="00D005E4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  <w:szCs w:val="20"/>
                        </w:rPr>
                        <w:t>3</w:t>
                      </w:r>
                      <w:r w:rsidR="00D005E4"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</w:rPr>
                        <w:t>月31日まで</w:t>
                      </w:r>
                    </w:p>
                    <w:p w14:paraId="4231905A" w14:textId="27BC4F5F" w:rsidR="00D005E4" w:rsidRDefault="00D005E4" w:rsidP="008C598A">
                      <w:pP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</w:rPr>
                        <w:t>予算の上限に達した時点で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  <w:szCs w:val="20"/>
                        </w:rPr>
                        <w:t>受付を終了</w:t>
                      </w:r>
                      <w: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</w:rPr>
                        <w:t>す</w:t>
                      </w:r>
                      <w:r w:rsidR="00CB2FE5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  <w:szCs w:val="20"/>
                        </w:rPr>
                        <w:t>ることがあります。</w:t>
                      </w:r>
                    </w:p>
                    <w:p w14:paraId="027B95C1" w14:textId="77777777" w:rsidR="00D005E4" w:rsidRDefault="00035EF5" w:rsidP="008C598A">
                      <w:pP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  <w:szCs w:val="20"/>
                        </w:rPr>
                        <w:t>■留意事項</w:t>
                      </w:r>
                    </w:p>
                    <w:p w14:paraId="5A2CC469" w14:textId="77777777" w:rsidR="007C4116" w:rsidRDefault="007C4116" w:rsidP="007C4116">
                      <w:pPr>
                        <w:ind w:left="200" w:hangingChars="100" w:hanging="200"/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  <w:szCs w:val="20"/>
                        </w:rPr>
                        <w:t xml:space="preserve">　・申請者</w:t>
                      </w:r>
                      <w: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</w:rPr>
                        <w:t>様には土地代金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</w:rPr>
                        <w:t>お支払いいただいた時点で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  <w:szCs w:val="20"/>
                        </w:rPr>
                        <w:t>土地の</w:t>
                      </w:r>
                      <w: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</w:rPr>
                        <w:t>お引渡し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</w:rPr>
                        <w:t>所有権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  <w:szCs w:val="20"/>
                        </w:rPr>
                        <w:t>移転登記を</w:t>
                      </w:r>
                      <w: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</w:rPr>
                        <w:t>行います。ただし、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  <w:szCs w:val="20"/>
                        </w:rPr>
                        <w:t>正当な</w:t>
                      </w:r>
                      <w: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</w:rPr>
                        <w:t>理由な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  <w:szCs w:val="20"/>
                        </w:rPr>
                        <w:t>く</w:t>
                      </w:r>
                      <w: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</w:rPr>
                        <w:t>上記の条件が履行できない場合、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  <w:szCs w:val="20"/>
                        </w:rPr>
                        <w:t>本</w:t>
                      </w:r>
                      <w: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</w:rPr>
                        <w:t>補助金の仮申込について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  <w:szCs w:val="20"/>
                        </w:rPr>
                        <w:t>も</w:t>
                      </w:r>
                      <w: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</w:rPr>
                        <w:t>無効といたします。</w:t>
                      </w:r>
                    </w:p>
                    <w:p w14:paraId="0277CBF0" w14:textId="77777777" w:rsidR="00035EF5" w:rsidRDefault="00035EF5" w:rsidP="007C4116">
                      <w:pPr>
                        <w:ind w:leftChars="50" w:left="220" w:hangingChars="50" w:hanging="100"/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  <w:szCs w:val="20"/>
                        </w:rPr>
                        <w:t>・補助金</w:t>
                      </w:r>
                      <w: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</w:rPr>
                        <w:t>は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  <w:szCs w:val="20"/>
                        </w:rPr>
                        <w:t>住宅建設後、実績報告書類について審査の上、</w:t>
                      </w:r>
                      <w:r w:rsidRPr="00035EF5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  <w:szCs w:val="20"/>
                        </w:rPr>
                        <w:t>交付となります。</w:t>
                      </w:r>
                    </w:p>
                    <w:p w14:paraId="48D76DDC" w14:textId="77777777" w:rsidR="00030390" w:rsidRPr="007C4116" w:rsidRDefault="007C4116" w:rsidP="007C4116">
                      <w:pPr>
                        <w:ind w:leftChars="50" w:left="220" w:hangingChars="50" w:hanging="100"/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D005E4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  <w:szCs w:val="20"/>
                        </w:rPr>
                        <w:t>補助対象</w:t>
                      </w:r>
                      <w: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</w:rPr>
                        <w:t>住宅の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  <w:szCs w:val="20"/>
                        </w:rPr>
                        <w:t>完成後</w:t>
                      </w:r>
                      <w: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</w:rPr>
                        <w:t>ヶ月以内に</w:t>
                      </w:r>
                      <w:r w:rsidRPr="007C4116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  <w:szCs w:val="20"/>
                        </w:rPr>
                        <w:t>完成見学会の実施、居住者インタビュー・写真撮影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</w:rPr>
                        <w:t>行った上</w:t>
                      </w:r>
                      <w:r w:rsidR="00D005E4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  <w:szCs w:val="20"/>
                        </w:rPr>
                        <w:t>、住宅</w:t>
                      </w:r>
                      <w:r w:rsidR="00D005E4"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</w:rPr>
                        <w:t>の完成を証する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  <w:szCs w:val="20"/>
                        </w:rPr>
                        <w:t>書類等</w:t>
                      </w:r>
                      <w: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</w:rPr>
                        <w:t>を添付した</w:t>
                      </w:r>
                      <w:r w:rsidR="00D005E4"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</w:rPr>
                        <w:t>実績報告</w:t>
                      </w:r>
                      <w:r w:rsidR="00D005E4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0"/>
                          <w:szCs w:val="20"/>
                        </w:rPr>
                        <w:t>書</w:t>
                      </w:r>
                      <w:r w:rsidR="00D005E4"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</w:rPr>
                        <w:t>を提出してい</w:t>
                      </w:r>
                      <w: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0"/>
                          <w:szCs w:val="20"/>
                        </w:rPr>
                        <w:t>ただきます。</w:t>
                      </w:r>
                    </w:p>
                    <w:p w14:paraId="0B9E6931" w14:textId="77777777" w:rsidR="00030390" w:rsidRDefault="0023190C" w:rsidP="008C598A">
                      <w:pPr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5736463B" w14:textId="77777777" w:rsidR="00030390" w:rsidRPr="00030390" w:rsidRDefault="00030390" w:rsidP="00030390">
                      <w:pPr>
                        <w:jc w:val="right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Start w:id="0" w:name="_GoBack"/>
    <w:bookmarkEnd w:id="0"/>
    <w:p w14:paraId="6666D450" w14:textId="77777777" w:rsidR="005D2AF1" w:rsidRPr="005D2AF1" w:rsidRDefault="00134646" w:rsidP="005D2AF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AFB756D" wp14:editId="2BD4AC04">
                <wp:simplePos x="0" y="0"/>
                <wp:positionH relativeFrom="margin">
                  <wp:posOffset>-271780</wp:posOffset>
                </wp:positionH>
                <wp:positionV relativeFrom="paragraph">
                  <wp:posOffset>4827905</wp:posOffset>
                </wp:positionV>
                <wp:extent cx="6477000" cy="333375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33337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51195" w14:textId="77777777" w:rsidR="004123F3" w:rsidRPr="004123F3" w:rsidRDefault="004123F3" w:rsidP="004123F3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3039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上記</w:t>
                            </w:r>
                            <w:r w:rsidRPr="00030390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の内容に同意し、ウエルネスタウンみつけ</w:t>
                            </w:r>
                            <w:r w:rsidRPr="0003039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住宅</w:t>
                            </w:r>
                            <w:r w:rsidR="007C4116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建設推進補助金</w:t>
                            </w:r>
                            <w:r w:rsidR="007C4116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に仮</w:t>
                            </w:r>
                            <w:r w:rsidR="00035EF5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申込し</w:t>
                            </w:r>
                            <w:r w:rsidRPr="0003039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5A605C8" id="テキスト ボックス 12" o:spid="_x0000_s1030" type="#_x0000_t202" style="position:absolute;left:0;text-align:left;margin-left:-21.4pt;margin-top:380.15pt;width:510pt;height:26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" filled="f" stroked="f" strokeweight="2.25pt">
                <v:textbox>
                  <w:txbxContent>
                    <w:p w:rsidR="004123F3" w:rsidRPr="004123F3" w:rsidRDefault="004123F3" w:rsidP="004123F3">
                      <w:pPr>
                        <w:rPr>
                          <w:rFonts w:ascii="BIZ UDP明朝 Medium" w:eastAsia="BIZ UDP明朝 Medium" w:hAnsi="BIZ UDP明朝 Medium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030390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上記</w:t>
                      </w:r>
                      <w:r w:rsidRPr="00030390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0"/>
                          <w:szCs w:val="20"/>
                        </w:rPr>
                        <w:t>の内容に同意し、ウエルネスタウンみつけ</w:t>
                      </w:r>
                      <w:r w:rsidRPr="00030390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住宅</w:t>
                      </w:r>
                      <w:r w:rsidR="007C4116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0"/>
                          <w:szCs w:val="20"/>
                        </w:rPr>
                        <w:t>建設推進補助金</w:t>
                      </w:r>
                      <w:r w:rsidR="007C4116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に仮</w:t>
                      </w:r>
                      <w:r w:rsidR="00035EF5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0"/>
                          <w:szCs w:val="20"/>
                        </w:rPr>
                        <w:t>申込し</w:t>
                      </w:r>
                      <w:r w:rsidRPr="00030390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ます</w:t>
                      </w:r>
                      <w:bookmarkStart w:id="1" w:name="_GoBack"/>
                      <w:bookmarkEnd w:id="1"/>
                      <w:r w:rsidRPr="00030390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23F3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8D7F1FE" wp14:editId="2F6B5D43">
                <wp:simplePos x="0" y="0"/>
                <wp:positionH relativeFrom="margin">
                  <wp:posOffset>4291965</wp:posOffset>
                </wp:positionH>
                <wp:positionV relativeFrom="paragraph">
                  <wp:posOffset>5808980</wp:posOffset>
                </wp:positionV>
                <wp:extent cx="1609725" cy="333375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33337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4C8DB" w14:textId="2EB0A640" w:rsidR="004123F3" w:rsidRPr="00D86B43" w:rsidRDefault="004123F3" w:rsidP="00D86B43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404040" w:themeColor="text1" w:themeTint="BF"/>
                                <w:sz w:val="22"/>
                              </w:rPr>
                            </w:pPr>
                            <w:r w:rsidRPr="00D86B43">
                              <w:rPr>
                                <w:rFonts w:ascii="BIZ UDP明朝 Medium" w:eastAsia="BIZ UDP明朝 Medium" w:hAnsi="BIZ UDP明朝 Medium" w:hint="eastAsia"/>
                                <w:color w:val="404040" w:themeColor="text1" w:themeTint="BF"/>
                                <w:sz w:val="22"/>
                              </w:rPr>
                              <w:t>見附市</w:t>
                            </w:r>
                            <w:r w:rsidR="003D3CCC">
                              <w:rPr>
                                <w:rFonts w:ascii="BIZ UDP明朝 Medium" w:eastAsia="BIZ UDP明朝 Medium" w:hAnsi="BIZ UDP明朝 Medium" w:hint="eastAsia"/>
                                <w:color w:val="404040" w:themeColor="text1" w:themeTint="BF"/>
                                <w:sz w:val="22"/>
                              </w:rPr>
                              <w:t>都市環境</w:t>
                            </w:r>
                            <w:r w:rsidRPr="00D86B43">
                              <w:rPr>
                                <w:rFonts w:ascii="BIZ UDP明朝 Medium" w:eastAsia="BIZ UDP明朝 Medium" w:hAnsi="BIZ UDP明朝 Medium"/>
                                <w:color w:val="404040" w:themeColor="text1" w:themeTint="BF"/>
                                <w:sz w:val="22"/>
                              </w:rPr>
                              <w:t>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8D7F1FE" id="テキスト ボックス 11" o:spid="_x0000_s1031" type="#_x0000_t202" style="position:absolute;left:0;text-align:left;margin-left:337.95pt;margin-top:457.4pt;width:126.75pt;height:26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" filled="f" stroked="f" strokeweight="2.25pt">
                <v:textbox>
                  <w:txbxContent>
                    <w:p w14:paraId="0B74C8DB" w14:textId="2EB0A640" w:rsidR="004123F3" w:rsidRPr="00D86B43" w:rsidRDefault="004123F3" w:rsidP="00D86B43">
                      <w:pPr>
                        <w:jc w:val="center"/>
                        <w:rPr>
                          <w:rFonts w:ascii="BIZ UDP明朝 Medium" w:eastAsia="BIZ UDP明朝 Medium" w:hAnsi="BIZ UDP明朝 Medium"/>
                          <w:color w:val="404040" w:themeColor="text1" w:themeTint="BF"/>
                          <w:sz w:val="22"/>
                        </w:rPr>
                      </w:pPr>
                      <w:r w:rsidRPr="00D86B43">
                        <w:rPr>
                          <w:rFonts w:ascii="BIZ UDP明朝 Medium" w:eastAsia="BIZ UDP明朝 Medium" w:hAnsi="BIZ UDP明朝 Medium" w:hint="eastAsia"/>
                          <w:color w:val="404040" w:themeColor="text1" w:themeTint="BF"/>
                          <w:sz w:val="22"/>
                        </w:rPr>
                        <w:t>見附市</w:t>
                      </w:r>
                      <w:r w:rsidR="003D3CCC">
                        <w:rPr>
                          <w:rFonts w:ascii="BIZ UDP明朝 Medium" w:eastAsia="BIZ UDP明朝 Medium" w:hAnsi="BIZ UDP明朝 Medium" w:hint="eastAsia"/>
                          <w:color w:val="404040" w:themeColor="text1" w:themeTint="BF"/>
                          <w:sz w:val="22"/>
                        </w:rPr>
                        <w:t>都市環境</w:t>
                      </w:r>
                      <w:r w:rsidRPr="00D86B43">
                        <w:rPr>
                          <w:rFonts w:ascii="BIZ UDP明朝 Medium" w:eastAsia="BIZ UDP明朝 Medium" w:hAnsi="BIZ UDP明朝 Medium"/>
                          <w:color w:val="404040" w:themeColor="text1" w:themeTint="BF"/>
                          <w:sz w:val="22"/>
                        </w:rPr>
                        <w:t>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23F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E5B1D3" wp14:editId="3AE3C75D">
                <wp:simplePos x="0" y="0"/>
                <wp:positionH relativeFrom="column">
                  <wp:posOffset>-241935</wp:posOffset>
                </wp:positionH>
                <wp:positionV relativeFrom="paragraph">
                  <wp:posOffset>5808980</wp:posOffset>
                </wp:positionV>
                <wp:extent cx="569595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4239361C" id="直線コネクタ 7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05pt,457.4pt" to="429.45pt,4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" strokecolor="black [3213]" strokeweight="1.5pt">
                <v:stroke joinstyle="miter"/>
              </v:line>
            </w:pict>
          </mc:Fallback>
        </mc:AlternateContent>
      </w:r>
      <w:r w:rsidR="004123F3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F642136" wp14:editId="4F5AFA12">
                <wp:simplePos x="0" y="0"/>
                <wp:positionH relativeFrom="margin">
                  <wp:posOffset>-318135</wp:posOffset>
                </wp:positionH>
                <wp:positionV relativeFrom="paragraph">
                  <wp:posOffset>5332730</wp:posOffset>
                </wp:positionV>
                <wp:extent cx="3267075" cy="695325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6953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0C654" w14:textId="77777777" w:rsidR="00030390" w:rsidRPr="00030390" w:rsidRDefault="00030390" w:rsidP="00030390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030390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署名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9F4E520" id="テキスト ボックス 6" o:spid="_x0000_s1033" type="#_x0000_t202" style="position:absolute;left:0;text-align:left;margin-left:-25.05pt;margin-top:419.9pt;width:257.25pt;height:54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" filled="f" stroked="f" strokeweight="2.25pt">
                <v:textbox>
                  <w:txbxContent>
                    <w:p w:rsidR="00030390" w:rsidRPr="00030390" w:rsidRDefault="00030390" w:rsidP="00030390">
                      <w:pPr>
                        <w:rPr>
                          <w:rFonts w:ascii="BIZ UDP明朝 Medium" w:eastAsia="BIZ UDP明朝 Medium" w:hAnsi="BIZ UDP明朝 Medium" w:hint="eastAsia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030390">
                        <w:rPr>
                          <w:rFonts w:ascii="BIZ UDP明朝 Medium" w:eastAsia="BIZ UDP明朝 Medium" w:hAnsi="BIZ UDP明朝 Medium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署名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23F3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0385C21" wp14:editId="3D3344CA">
                <wp:simplePos x="0" y="0"/>
                <wp:positionH relativeFrom="margin">
                  <wp:posOffset>3215640</wp:posOffset>
                </wp:positionH>
                <wp:positionV relativeFrom="paragraph">
                  <wp:posOffset>5085080</wp:posOffset>
                </wp:positionV>
                <wp:extent cx="2771775" cy="31432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3143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DE336" w14:textId="77777777" w:rsidR="009545BD" w:rsidRDefault="009545BD" w:rsidP="009545BD">
                            <w:pP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545BD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令和</w:t>
                            </w:r>
                            <w:r w:rsidR="00030390" w:rsidRPr="00030390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</w:t>
                            </w:r>
                            <w:r w:rsidRPr="009545BD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年</w:t>
                            </w:r>
                            <w:r w:rsidRPr="00030390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</w:t>
                            </w:r>
                            <w:r w:rsidRPr="009545BD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6"/>
                                <w:szCs w:val="26"/>
                              </w:rPr>
                              <w:t>月</w:t>
                            </w:r>
                            <w:r w:rsidRPr="00030390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</w:t>
                            </w:r>
                            <w:r w:rsidRPr="009545BD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6"/>
                                <w:szCs w:val="26"/>
                              </w:rPr>
                              <w:t>日</w:t>
                            </w:r>
                          </w:p>
                          <w:p w14:paraId="5A82598B" w14:textId="77777777" w:rsidR="00030390" w:rsidRDefault="00030390" w:rsidP="009545BD">
                            <w:pP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55B21BE9" w14:textId="77777777" w:rsidR="00030390" w:rsidRPr="009545BD" w:rsidRDefault="00030390" w:rsidP="009545BD">
                            <w:pP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7047C75" id="テキスト ボックス 3" o:spid="_x0000_s1034" type="#_x0000_t202" style="position:absolute;left:0;text-align:left;margin-left:253.2pt;margin-top:400.4pt;width:218.25pt;height:2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" filled="f" stroked="f" strokeweight="2.25pt">
                <v:textbox>
                  <w:txbxContent>
                    <w:p w:rsidR="009545BD" w:rsidRDefault="009545BD" w:rsidP="009545BD">
                      <w:pP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6"/>
                          <w:szCs w:val="26"/>
                        </w:rPr>
                      </w:pPr>
                      <w:r w:rsidRPr="009545BD"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Pr="009545BD"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6"/>
                          <w:szCs w:val="26"/>
                        </w:rPr>
                        <w:t>令和</w:t>
                      </w:r>
                      <w:r w:rsidR="00030390" w:rsidRPr="00030390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6"/>
                          <w:szCs w:val="26"/>
                        </w:rPr>
                        <w:t xml:space="preserve">　　　</w:t>
                      </w:r>
                      <w:r w:rsidRPr="009545BD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6"/>
                          <w:szCs w:val="26"/>
                        </w:rPr>
                        <w:t>年</w:t>
                      </w:r>
                      <w:r w:rsidRPr="00030390"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6"/>
                          <w:szCs w:val="26"/>
                        </w:rPr>
                        <w:t xml:space="preserve">　　　</w:t>
                      </w:r>
                      <w:r w:rsidRPr="009545BD"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6"/>
                          <w:szCs w:val="26"/>
                        </w:rPr>
                        <w:t>月</w:t>
                      </w:r>
                      <w:r w:rsidRPr="00030390"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6"/>
                          <w:szCs w:val="26"/>
                        </w:rPr>
                        <w:t xml:space="preserve">　　　</w:t>
                      </w:r>
                      <w:r w:rsidRPr="009545BD"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6"/>
                          <w:szCs w:val="26"/>
                        </w:rPr>
                        <w:t>日</w:t>
                      </w:r>
                    </w:p>
                    <w:p w:rsidR="00030390" w:rsidRDefault="00030390" w:rsidP="009545BD">
                      <w:pP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:rsidR="00030390" w:rsidRPr="009545BD" w:rsidRDefault="00030390" w:rsidP="009545BD">
                      <w:pP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D2AF1" w:rsidRPr="005D2A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2592A" w14:textId="77777777" w:rsidR="00F30B7F" w:rsidRDefault="00F30B7F" w:rsidP="002501C8">
      <w:r>
        <w:separator/>
      </w:r>
    </w:p>
  </w:endnote>
  <w:endnote w:type="continuationSeparator" w:id="0">
    <w:p w14:paraId="3733D057" w14:textId="77777777" w:rsidR="00F30B7F" w:rsidRDefault="00F30B7F" w:rsidP="00250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8631E" w14:textId="77777777" w:rsidR="00F30B7F" w:rsidRDefault="00F30B7F" w:rsidP="002501C8">
      <w:r>
        <w:separator/>
      </w:r>
    </w:p>
  </w:footnote>
  <w:footnote w:type="continuationSeparator" w:id="0">
    <w:p w14:paraId="0B917D28" w14:textId="77777777" w:rsidR="00F30B7F" w:rsidRDefault="00F30B7F" w:rsidP="00250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1C8"/>
    <w:rsid w:val="00002886"/>
    <w:rsid w:val="00030390"/>
    <w:rsid w:val="00035EF5"/>
    <w:rsid w:val="00084A51"/>
    <w:rsid w:val="00134646"/>
    <w:rsid w:val="001526D0"/>
    <w:rsid w:val="0023190C"/>
    <w:rsid w:val="002501C8"/>
    <w:rsid w:val="00354B57"/>
    <w:rsid w:val="003D3CCC"/>
    <w:rsid w:val="004123F3"/>
    <w:rsid w:val="00584F3A"/>
    <w:rsid w:val="005D2AF1"/>
    <w:rsid w:val="007C4116"/>
    <w:rsid w:val="007D32F7"/>
    <w:rsid w:val="00880F92"/>
    <w:rsid w:val="008C36F4"/>
    <w:rsid w:val="008C598A"/>
    <w:rsid w:val="009545BD"/>
    <w:rsid w:val="00B53E73"/>
    <w:rsid w:val="00CB2FE5"/>
    <w:rsid w:val="00D005E4"/>
    <w:rsid w:val="00D86B43"/>
    <w:rsid w:val="00DD6EB9"/>
    <w:rsid w:val="00EF791A"/>
    <w:rsid w:val="00F30B7F"/>
    <w:rsid w:val="00FB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D492F0"/>
  <w15:chartTrackingRefBased/>
  <w15:docId w15:val="{C766D27D-667E-4A99-925D-3A2E1269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1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01C8"/>
  </w:style>
  <w:style w:type="paragraph" w:styleId="a5">
    <w:name w:val="footer"/>
    <w:basedOn w:val="a"/>
    <w:link w:val="a6"/>
    <w:uiPriority w:val="99"/>
    <w:unhideWhenUsed/>
    <w:rsid w:val="002501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01C8"/>
  </w:style>
  <w:style w:type="table" w:styleId="a7">
    <w:name w:val="Table Grid"/>
    <w:basedOn w:val="a1"/>
    <w:uiPriority w:val="39"/>
    <w:rsid w:val="005D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23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23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kensen</dc:creator>
  <cp:keywords/>
  <dc:description/>
  <cp:lastModifiedBy>toshizyu</cp:lastModifiedBy>
  <cp:revision>13</cp:revision>
  <cp:lastPrinted>2020-03-27T05:27:00Z</cp:lastPrinted>
  <dcterms:created xsi:type="dcterms:W3CDTF">2020-03-27T02:34:00Z</dcterms:created>
  <dcterms:modified xsi:type="dcterms:W3CDTF">2025-03-29T03:02:00Z</dcterms:modified>
</cp:coreProperties>
</file>