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2B2B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別紙</w:t>
      </w:r>
      <w:r w:rsidRPr="004C5C07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２</w:t>
      </w:r>
    </w:p>
    <w:p w14:paraId="70DFC0B9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</w:p>
    <w:p w14:paraId="52F16A93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見附市ウエルネスタウンみつけ住宅</w:t>
      </w:r>
      <w:r>
        <w:rPr>
          <w:rFonts w:ascii="ＭＳ 明朝" w:eastAsia="ＭＳ 明朝" w:hAnsi="ＭＳ 明朝" w:hint="eastAsia"/>
          <w:color w:val="000000"/>
          <w:bdr w:val="none" w:sz="0" w:space="0" w:color="auto" w:frame="1"/>
        </w:rPr>
        <w:t>建設推進</w:t>
      </w: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補助金交付請求書</w:t>
      </w:r>
    </w:p>
    <w:p w14:paraId="1292680A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bdr w:val="none" w:sz="0" w:space="0" w:color="auto" w:frame="1"/>
        </w:rPr>
      </w:pPr>
    </w:p>
    <w:p w14:paraId="15AE0AEC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　年　　月　　日</w:t>
      </w:r>
    </w:p>
    <w:p w14:paraId="50E5B78E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bdr w:val="none" w:sz="0" w:space="0" w:color="auto" w:frame="1"/>
        </w:rPr>
      </w:pPr>
    </w:p>
    <w:p w14:paraId="17BFA8CA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（宛先）見附市長</w:t>
      </w:r>
    </w:p>
    <w:p w14:paraId="2EBB1DEF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</w:p>
    <w:p w14:paraId="5B78176A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　　　　　　　　　　　　　　　　　　</w:t>
      </w:r>
      <w:r w:rsidRPr="00414EC2">
        <w:rPr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申請者</w:t>
      </w:r>
    </w:p>
    <w:p w14:paraId="29272330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　　　　　　　　　　　　　　　　　住　所</w:t>
      </w:r>
    </w:p>
    <w:p w14:paraId="5D7DAE92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　　　　　　　　　　　　　　　　　　　</w:t>
      </w:r>
    </w:p>
    <w:p w14:paraId="399EF17A" w14:textId="0B6E3298" w:rsidR="00F71F41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　　　　　　　　　　　　　　　　　氏　名　　　　　　　　　　　　　</w:t>
      </w:r>
      <w:r w:rsidR="00B23D83"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</w:t>
      </w:r>
    </w:p>
    <w:p w14:paraId="1D97AC1D" w14:textId="69A87C42" w:rsidR="00B23D83" w:rsidRPr="00B23D83" w:rsidRDefault="00B23D83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color w:val="00000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　　　　　　　　　　　　　　　　　　　　　　　　</w:t>
      </w:r>
      <w:r w:rsidRPr="00B23D83">
        <w:rPr>
          <w:rFonts w:ascii="ＭＳ 明朝" w:eastAsia="ＭＳ 明朝" w:hAnsi="ＭＳ 明朝" w:hint="eastAsia"/>
          <w:color w:val="000000"/>
          <w:sz w:val="20"/>
          <w:szCs w:val="20"/>
          <w:bdr w:val="none" w:sz="0" w:space="0" w:color="auto" w:frame="1"/>
        </w:rPr>
        <w:t>（自署の場合、押印不要）</w:t>
      </w:r>
    </w:p>
    <w:p w14:paraId="21A2B861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</w:p>
    <w:p w14:paraId="7A8819A8" w14:textId="77777777" w:rsidR="00F71F41" w:rsidRPr="00414EC2" w:rsidRDefault="00152F69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　　　　年　　月　　日付け見附市　</w:t>
      </w:r>
      <w:r w:rsidR="00F71F41"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第　　号で交付決定した見附市ウエルネスタウンみつけ住宅</w:t>
      </w:r>
      <w:r w:rsidR="00F71F41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建設推進</w:t>
      </w:r>
      <w:r w:rsidR="00F71F41" w:rsidRPr="00414EC2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補助金について、下記のとおり請求します。</w:t>
      </w:r>
    </w:p>
    <w:p w14:paraId="524D399E" w14:textId="77777777" w:rsidR="00F71F41" w:rsidRPr="00414EC2" w:rsidRDefault="00F71F41" w:rsidP="00F71F41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bdr w:val="none" w:sz="0" w:space="0" w:color="auto" w:frame="1"/>
        </w:rPr>
      </w:pPr>
    </w:p>
    <w:p w14:paraId="77A83857" w14:textId="77777777" w:rsidR="00F71F41" w:rsidRPr="00414EC2" w:rsidRDefault="00F71F41" w:rsidP="00F71F41">
      <w:pPr>
        <w:pStyle w:val="a4"/>
      </w:pPr>
      <w:r w:rsidRPr="00414EC2">
        <w:rPr>
          <w:rFonts w:hint="eastAsia"/>
        </w:rPr>
        <w:t>記</w:t>
      </w:r>
    </w:p>
    <w:p w14:paraId="0B86488F" w14:textId="77777777" w:rsidR="00F71F41" w:rsidRPr="00414EC2" w:rsidRDefault="00F71F41" w:rsidP="00F71F41">
      <w:pPr>
        <w:rPr>
          <w:bdr w:val="none" w:sz="0" w:space="0" w:color="auto" w:frame="1"/>
        </w:rPr>
      </w:pPr>
      <w:r w:rsidRPr="00414EC2">
        <w:rPr>
          <w:rFonts w:hint="eastAsia"/>
          <w:bdr w:val="none" w:sz="0" w:space="0" w:color="auto" w:frame="1"/>
        </w:rPr>
        <w:t>１　補助金請求額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F71F41" w:rsidRPr="00414EC2" w14:paraId="41D01CCA" w14:textId="77777777" w:rsidTr="0091071E">
        <w:tc>
          <w:tcPr>
            <w:tcW w:w="943" w:type="dxa"/>
            <w:vMerge w:val="restart"/>
            <w:vAlign w:val="center"/>
          </w:tcPr>
          <w:p w14:paraId="399A5F9B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金額</w:t>
            </w:r>
          </w:p>
        </w:tc>
        <w:tc>
          <w:tcPr>
            <w:tcW w:w="943" w:type="dxa"/>
          </w:tcPr>
          <w:p w14:paraId="725285FC" w14:textId="77777777" w:rsidR="00F71F41" w:rsidRPr="00414EC2" w:rsidRDefault="00F71F41" w:rsidP="0091071E">
            <w:pPr>
              <w:jc w:val="right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百</w:t>
            </w:r>
          </w:p>
        </w:tc>
        <w:tc>
          <w:tcPr>
            <w:tcW w:w="944" w:type="dxa"/>
          </w:tcPr>
          <w:p w14:paraId="62EB1C17" w14:textId="77777777" w:rsidR="00F71F41" w:rsidRPr="00414EC2" w:rsidRDefault="00F71F41" w:rsidP="0091071E">
            <w:pPr>
              <w:jc w:val="right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十</w:t>
            </w:r>
          </w:p>
        </w:tc>
        <w:tc>
          <w:tcPr>
            <w:tcW w:w="944" w:type="dxa"/>
          </w:tcPr>
          <w:p w14:paraId="70A18ED2" w14:textId="77777777" w:rsidR="00F71F41" w:rsidRPr="00414EC2" w:rsidRDefault="00F71F41" w:rsidP="0091071E">
            <w:pPr>
              <w:jc w:val="right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万</w:t>
            </w:r>
          </w:p>
        </w:tc>
        <w:tc>
          <w:tcPr>
            <w:tcW w:w="944" w:type="dxa"/>
          </w:tcPr>
          <w:p w14:paraId="00F100C9" w14:textId="77777777" w:rsidR="00F71F41" w:rsidRPr="00414EC2" w:rsidRDefault="00F71F41" w:rsidP="0091071E">
            <w:pPr>
              <w:jc w:val="right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千</w:t>
            </w:r>
          </w:p>
        </w:tc>
        <w:tc>
          <w:tcPr>
            <w:tcW w:w="944" w:type="dxa"/>
          </w:tcPr>
          <w:p w14:paraId="38B7C11D" w14:textId="77777777" w:rsidR="00F71F41" w:rsidRPr="00414EC2" w:rsidRDefault="00F71F41" w:rsidP="0091071E">
            <w:pPr>
              <w:jc w:val="right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百</w:t>
            </w:r>
          </w:p>
        </w:tc>
        <w:tc>
          <w:tcPr>
            <w:tcW w:w="944" w:type="dxa"/>
          </w:tcPr>
          <w:p w14:paraId="7C7841CF" w14:textId="77777777" w:rsidR="00F71F41" w:rsidRPr="00414EC2" w:rsidRDefault="00F71F41" w:rsidP="0091071E">
            <w:pPr>
              <w:jc w:val="right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十</w:t>
            </w:r>
          </w:p>
        </w:tc>
        <w:tc>
          <w:tcPr>
            <w:tcW w:w="944" w:type="dxa"/>
          </w:tcPr>
          <w:p w14:paraId="2C81AA6C" w14:textId="77777777" w:rsidR="00F71F41" w:rsidRPr="00414EC2" w:rsidRDefault="00F71F41" w:rsidP="0091071E">
            <w:pPr>
              <w:jc w:val="right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一</w:t>
            </w:r>
          </w:p>
        </w:tc>
        <w:tc>
          <w:tcPr>
            <w:tcW w:w="944" w:type="dxa"/>
            <w:vMerge w:val="restart"/>
            <w:vAlign w:val="center"/>
          </w:tcPr>
          <w:p w14:paraId="0573AD68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円</w:t>
            </w:r>
          </w:p>
        </w:tc>
      </w:tr>
      <w:tr w:rsidR="00F71F41" w:rsidRPr="00414EC2" w14:paraId="453983A1" w14:textId="77777777" w:rsidTr="0091071E">
        <w:trPr>
          <w:trHeight w:val="1221"/>
        </w:trPr>
        <w:tc>
          <w:tcPr>
            <w:tcW w:w="943" w:type="dxa"/>
            <w:vMerge/>
          </w:tcPr>
          <w:p w14:paraId="67ED3916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3" w:type="dxa"/>
          </w:tcPr>
          <w:p w14:paraId="12B3FAAE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4" w:type="dxa"/>
          </w:tcPr>
          <w:p w14:paraId="1DA49817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4" w:type="dxa"/>
          </w:tcPr>
          <w:p w14:paraId="4E6B6AA5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4" w:type="dxa"/>
          </w:tcPr>
          <w:p w14:paraId="09E70FF1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4" w:type="dxa"/>
          </w:tcPr>
          <w:p w14:paraId="005B356B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4" w:type="dxa"/>
          </w:tcPr>
          <w:p w14:paraId="461D0B6F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4" w:type="dxa"/>
          </w:tcPr>
          <w:p w14:paraId="634C78B1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  <w:tc>
          <w:tcPr>
            <w:tcW w:w="944" w:type="dxa"/>
            <w:vMerge/>
          </w:tcPr>
          <w:p w14:paraId="07BEFE96" w14:textId="77777777" w:rsidR="00F71F41" w:rsidRPr="00414EC2" w:rsidRDefault="00F71F41" w:rsidP="0091071E">
            <w:pPr>
              <w:rPr>
                <w:bdr w:val="none" w:sz="0" w:space="0" w:color="auto" w:frame="1"/>
              </w:rPr>
            </w:pPr>
          </w:p>
        </w:tc>
      </w:tr>
    </w:tbl>
    <w:p w14:paraId="4A7B87BC" w14:textId="77777777" w:rsidR="00F71F41" w:rsidRPr="00414EC2" w:rsidRDefault="00F71F41" w:rsidP="00F71F41">
      <w:pPr>
        <w:rPr>
          <w:bdr w:val="none" w:sz="0" w:space="0" w:color="auto" w:frame="1"/>
        </w:rPr>
      </w:pPr>
    </w:p>
    <w:p w14:paraId="001325BF" w14:textId="77777777" w:rsidR="00F71F41" w:rsidRPr="00414EC2" w:rsidRDefault="00F71F41" w:rsidP="00F71F41">
      <w:pPr>
        <w:rPr>
          <w:bdr w:val="none" w:sz="0" w:space="0" w:color="auto" w:frame="1"/>
        </w:rPr>
      </w:pPr>
      <w:r w:rsidRPr="00414EC2">
        <w:rPr>
          <w:rFonts w:hint="eastAsia"/>
          <w:bdr w:val="none" w:sz="0" w:space="0" w:color="auto" w:frame="1"/>
        </w:rPr>
        <w:t>２　振込先金融機関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368"/>
        <w:gridCol w:w="751"/>
        <w:gridCol w:w="1180"/>
        <w:gridCol w:w="1230"/>
        <w:gridCol w:w="702"/>
      </w:tblGrid>
      <w:tr w:rsidR="00F71F41" w:rsidRPr="00414EC2" w14:paraId="66349849" w14:textId="77777777" w:rsidTr="0091071E">
        <w:tc>
          <w:tcPr>
            <w:tcW w:w="8494" w:type="dxa"/>
            <w:gridSpan w:val="6"/>
          </w:tcPr>
          <w:p w14:paraId="799BB9D2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振　込　口　座</w:t>
            </w:r>
          </w:p>
        </w:tc>
      </w:tr>
      <w:tr w:rsidR="00F71F41" w:rsidRPr="00414EC2" w14:paraId="64C93740" w14:textId="77777777" w:rsidTr="0091071E">
        <w:tc>
          <w:tcPr>
            <w:tcW w:w="2263" w:type="dxa"/>
            <w:vAlign w:val="center"/>
          </w:tcPr>
          <w:p w14:paraId="0AC31ED6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金融機関・支店名</w:t>
            </w:r>
          </w:p>
        </w:tc>
        <w:tc>
          <w:tcPr>
            <w:tcW w:w="2368" w:type="dxa"/>
            <w:vAlign w:val="center"/>
          </w:tcPr>
          <w:p w14:paraId="7A82A3F2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751" w:type="dxa"/>
            <w:vAlign w:val="center"/>
          </w:tcPr>
          <w:p w14:paraId="00D88190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銀行</w:t>
            </w:r>
          </w:p>
          <w:p w14:paraId="0CEF3487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金庫</w:t>
            </w:r>
          </w:p>
          <w:p w14:paraId="4FBECFE6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組合</w:t>
            </w:r>
          </w:p>
        </w:tc>
        <w:tc>
          <w:tcPr>
            <w:tcW w:w="2410" w:type="dxa"/>
            <w:gridSpan w:val="2"/>
            <w:vAlign w:val="center"/>
          </w:tcPr>
          <w:p w14:paraId="663A7A04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702" w:type="dxa"/>
            <w:vAlign w:val="center"/>
          </w:tcPr>
          <w:p w14:paraId="6C67CA4F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支店</w:t>
            </w:r>
          </w:p>
        </w:tc>
      </w:tr>
      <w:tr w:rsidR="00F71F41" w:rsidRPr="00414EC2" w14:paraId="13485E4A" w14:textId="77777777" w:rsidTr="0091071E">
        <w:tc>
          <w:tcPr>
            <w:tcW w:w="2263" w:type="dxa"/>
            <w:vAlign w:val="center"/>
          </w:tcPr>
          <w:p w14:paraId="16598A83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預金種別</w:t>
            </w:r>
          </w:p>
        </w:tc>
        <w:tc>
          <w:tcPr>
            <w:tcW w:w="2368" w:type="dxa"/>
            <w:vAlign w:val="center"/>
          </w:tcPr>
          <w:p w14:paraId="04238B86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普通　　当座</w:t>
            </w:r>
          </w:p>
        </w:tc>
        <w:tc>
          <w:tcPr>
            <w:tcW w:w="1931" w:type="dxa"/>
            <w:gridSpan w:val="2"/>
            <w:vAlign w:val="center"/>
          </w:tcPr>
          <w:p w14:paraId="62AC558A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口座番号</w:t>
            </w:r>
          </w:p>
        </w:tc>
        <w:tc>
          <w:tcPr>
            <w:tcW w:w="1932" w:type="dxa"/>
            <w:gridSpan w:val="2"/>
            <w:vAlign w:val="center"/>
          </w:tcPr>
          <w:p w14:paraId="085A8260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F71F41" w:rsidRPr="00414EC2" w14:paraId="0CFD6313" w14:textId="77777777" w:rsidTr="0091071E">
        <w:trPr>
          <w:trHeight w:val="539"/>
        </w:trPr>
        <w:tc>
          <w:tcPr>
            <w:tcW w:w="2263" w:type="dxa"/>
            <w:vAlign w:val="center"/>
          </w:tcPr>
          <w:p w14:paraId="5A560650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フリガナ</w:t>
            </w:r>
          </w:p>
        </w:tc>
        <w:tc>
          <w:tcPr>
            <w:tcW w:w="6231" w:type="dxa"/>
            <w:gridSpan w:val="5"/>
            <w:vAlign w:val="center"/>
          </w:tcPr>
          <w:p w14:paraId="313D0534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F71F41" w:rsidRPr="00414EC2" w14:paraId="33019DC4" w14:textId="77777777" w:rsidTr="0091071E">
        <w:trPr>
          <w:trHeight w:val="844"/>
        </w:trPr>
        <w:tc>
          <w:tcPr>
            <w:tcW w:w="2263" w:type="dxa"/>
            <w:vAlign w:val="center"/>
          </w:tcPr>
          <w:p w14:paraId="6FCE98CE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  <w:r w:rsidRPr="00414EC2">
              <w:rPr>
                <w:rFonts w:hint="eastAsia"/>
                <w:bdr w:val="none" w:sz="0" w:space="0" w:color="auto" w:frame="1"/>
              </w:rPr>
              <w:t>口座名義人</w:t>
            </w:r>
          </w:p>
        </w:tc>
        <w:tc>
          <w:tcPr>
            <w:tcW w:w="6231" w:type="dxa"/>
            <w:gridSpan w:val="5"/>
            <w:vAlign w:val="center"/>
          </w:tcPr>
          <w:p w14:paraId="63C90CEC" w14:textId="77777777" w:rsidR="00F71F41" w:rsidRPr="00414EC2" w:rsidRDefault="00F71F41" w:rsidP="0091071E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600E2E7C" w14:textId="77777777" w:rsidR="00F71F41" w:rsidRPr="00414EC2" w:rsidRDefault="00F71F41" w:rsidP="00F71F41">
      <w:pPr>
        <w:rPr>
          <w:bdr w:val="none" w:sz="0" w:space="0" w:color="auto" w:frame="1"/>
        </w:rPr>
      </w:pPr>
      <w:r w:rsidRPr="00414EC2">
        <w:rPr>
          <w:rFonts w:hint="eastAsia"/>
          <w:bdr w:val="none" w:sz="0" w:space="0" w:color="auto" w:frame="1"/>
        </w:rPr>
        <w:t>※申請者が口座名義人となっているものに限ります。</w:t>
      </w:r>
    </w:p>
    <w:p w14:paraId="5733910C" w14:textId="77777777" w:rsidR="00002886" w:rsidRPr="00F71F41" w:rsidRDefault="00002886" w:rsidP="009C15F3">
      <w:pPr>
        <w:rPr>
          <w:rFonts w:hint="eastAsia"/>
        </w:rPr>
      </w:pPr>
    </w:p>
    <w:sectPr w:rsidR="00002886" w:rsidRPr="00F71F41" w:rsidSect="009A4C2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B9C5" w14:textId="77777777" w:rsidR="00BD6968" w:rsidRDefault="00BD6968" w:rsidP="00152F69">
      <w:r>
        <w:separator/>
      </w:r>
    </w:p>
  </w:endnote>
  <w:endnote w:type="continuationSeparator" w:id="0">
    <w:p w14:paraId="14BB117A" w14:textId="77777777" w:rsidR="00BD6968" w:rsidRDefault="00BD6968" w:rsidP="001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56DF" w14:textId="77777777" w:rsidR="00BD6968" w:rsidRDefault="00BD6968" w:rsidP="00152F69">
      <w:r>
        <w:separator/>
      </w:r>
    </w:p>
  </w:footnote>
  <w:footnote w:type="continuationSeparator" w:id="0">
    <w:p w14:paraId="050F850B" w14:textId="77777777" w:rsidR="00BD6968" w:rsidRDefault="00BD6968" w:rsidP="0015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F3"/>
    <w:rsid w:val="00002886"/>
    <w:rsid w:val="000A1ED4"/>
    <w:rsid w:val="00152F69"/>
    <w:rsid w:val="002540AE"/>
    <w:rsid w:val="009A4C23"/>
    <w:rsid w:val="009B2214"/>
    <w:rsid w:val="009C15F3"/>
    <w:rsid w:val="00B23D83"/>
    <w:rsid w:val="00BD6968"/>
    <w:rsid w:val="00E46D74"/>
    <w:rsid w:val="00F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1EBB0"/>
  <w15:chartTrackingRefBased/>
  <w15:docId w15:val="{D81048ED-1DFE-45D4-A858-4417600B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F71F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F71F41"/>
    <w:pPr>
      <w:jc w:val="center"/>
    </w:pPr>
    <w:rPr>
      <w:rFonts w:cs="ＭＳ Ｐゴシック"/>
      <w:color w:val="000000"/>
      <w:kern w:val="0"/>
      <w:szCs w:val="24"/>
      <w:bdr w:val="none" w:sz="0" w:space="0" w:color="auto" w:frame="1"/>
    </w:rPr>
  </w:style>
  <w:style w:type="character" w:customStyle="1" w:styleId="a5">
    <w:name w:val="記 (文字)"/>
    <w:basedOn w:val="a0"/>
    <w:link w:val="a4"/>
    <w:uiPriority w:val="99"/>
    <w:rsid w:val="00F71F41"/>
    <w:rPr>
      <w:rFonts w:cs="ＭＳ Ｐゴシック"/>
      <w:color w:val="000000"/>
      <w:kern w:val="0"/>
      <w:szCs w:val="24"/>
      <w:bdr w:val="none" w:sz="0" w:space="0" w:color="auto" w:frame="1"/>
    </w:rPr>
  </w:style>
  <w:style w:type="paragraph" w:styleId="a6">
    <w:name w:val="header"/>
    <w:basedOn w:val="a"/>
    <w:link w:val="a7"/>
    <w:uiPriority w:val="99"/>
    <w:unhideWhenUsed/>
    <w:rsid w:val="0015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F69"/>
  </w:style>
  <w:style w:type="paragraph" w:styleId="a8">
    <w:name w:val="footer"/>
    <w:basedOn w:val="a"/>
    <w:link w:val="a9"/>
    <w:uiPriority w:val="99"/>
    <w:unhideWhenUsed/>
    <w:rsid w:val="0015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koutuu</cp:lastModifiedBy>
  <cp:revision>7</cp:revision>
  <dcterms:created xsi:type="dcterms:W3CDTF">2020-04-01T01:30:00Z</dcterms:created>
  <dcterms:modified xsi:type="dcterms:W3CDTF">2025-03-10T02:46:00Z</dcterms:modified>
</cp:coreProperties>
</file>