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6F2FD" w14:textId="46255A91"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様式第１号（第７条関係）</w:t>
      </w:r>
    </w:p>
    <w:p w14:paraId="6644DCCD"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7AD79F47" w14:textId="4C3C5C12" w:rsidR="00B31866" w:rsidRPr="0018695C"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見附市</w:t>
      </w:r>
      <w:r w:rsidR="008D2628" w:rsidRPr="0018695C">
        <w:rPr>
          <w:rFonts w:asciiTheme="minorEastAsia" w:hAnsiTheme="minorEastAsia" w:cs="ＭＳ 明朝" w:hint="eastAsia"/>
          <w:kern w:val="0"/>
          <w:sz w:val="24"/>
          <w:szCs w:val="24"/>
        </w:rPr>
        <w:t>水田農業支援</w:t>
      </w:r>
      <w:r w:rsidRPr="0018695C">
        <w:rPr>
          <w:rFonts w:asciiTheme="minorEastAsia" w:hAnsiTheme="minorEastAsia" w:cs="ＭＳ 明朝" w:hint="eastAsia"/>
          <w:kern w:val="0"/>
          <w:sz w:val="24"/>
          <w:szCs w:val="24"/>
        </w:rPr>
        <w:t>事業補助金交付申請書</w:t>
      </w:r>
    </w:p>
    <w:p w14:paraId="3D065BD5"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37FDC9BB" w14:textId="77777777" w:rsidR="00B31866" w:rsidRPr="0018695C" w:rsidRDefault="00B31866" w:rsidP="00B31866">
      <w:pPr>
        <w:autoSpaceDE w:val="0"/>
        <w:autoSpaceDN w:val="0"/>
        <w:adjustRightInd w:val="0"/>
        <w:ind w:rightChars="-41" w:right="-86"/>
        <w:jc w:val="righ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年　　　月　　　日</w:t>
      </w:r>
    </w:p>
    <w:p w14:paraId="1E30CC20"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51139C26"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（宛先）　見附市長</w:t>
      </w:r>
    </w:p>
    <w:p w14:paraId="785A444E"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39FB50C2" w14:textId="77777777" w:rsidR="00B31866" w:rsidRPr="0018695C"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申請者　　住　所</w:t>
      </w:r>
    </w:p>
    <w:p w14:paraId="7955F605" w14:textId="77777777" w:rsidR="00B31866" w:rsidRPr="0018695C"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14:paraId="71CC0BF5" w14:textId="77777777" w:rsidR="00B31866" w:rsidRPr="0018695C"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（団体名）</w:t>
      </w:r>
    </w:p>
    <w:p w14:paraId="3BF3B6CE" w14:textId="77777777" w:rsidR="00B31866" w:rsidRPr="0018695C"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14:paraId="0FB8DFF8" w14:textId="3C720901" w:rsidR="00B31866" w:rsidRPr="0018695C"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氏　名</w:t>
      </w:r>
    </w:p>
    <w:p w14:paraId="4274EC7C" w14:textId="77777777" w:rsidR="00B31866" w:rsidRPr="0018695C"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14:paraId="1AA11E27" w14:textId="77777777" w:rsidR="00B31866" w:rsidRPr="0018695C"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電　話</w:t>
      </w:r>
    </w:p>
    <w:p w14:paraId="320E6E20"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6EA37EB0" w14:textId="42A4EC17" w:rsidR="00B31866" w:rsidRPr="0018695C"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見附市</w:t>
      </w:r>
      <w:r w:rsidR="008D2628" w:rsidRPr="0018695C">
        <w:rPr>
          <w:rFonts w:asciiTheme="minorEastAsia" w:hAnsiTheme="minorEastAsia" w:cs="ＭＳ 明朝" w:hint="eastAsia"/>
          <w:kern w:val="0"/>
          <w:sz w:val="24"/>
          <w:szCs w:val="24"/>
        </w:rPr>
        <w:t>水田農業支援</w:t>
      </w:r>
      <w:r w:rsidRPr="0018695C">
        <w:rPr>
          <w:rFonts w:asciiTheme="minorEastAsia" w:hAnsiTheme="minorEastAsia" w:cs="ＭＳ 明朝" w:hint="eastAsia"/>
          <w:kern w:val="0"/>
          <w:sz w:val="24"/>
          <w:szCs w:val="24"/>
        </w:rPr>
        <w:t>事業補助金交付要綱第７条の規定により、見附市</w:t>
      </w:r>
      <w:r w:rsidR="008D2628" w:rsidRPr="0018695C">
        <w:rPr>
          <w:rFonts w:asciiTheme="minorEastAsia" w:hAnsiTheme="minorEastAsia" w:cs="ＭＳ 明朝" w:hint="eastAsia"/>
          <w:kern w:val="0"/>
          <w:sz w:val="24"/>
          <w:szCs w:val="24"/>
        </w:rPr>
        <w:t>水田農業支援</w:t>
      </w:r>
      <w:r w:rsidRPr="0018695C">
        <w:rPr>
          <w:rFonts w:asciiTheme="minorEastAsia" w:hAnsiTheme="minorEastAsia" w:cs="ＭＳ 明朝" w:hint="eastAsia"/>
          <w:kern w:val="0"/>
          <w:sz w:val="24"/>
          <w:szCs w:val="24"/>
        </w:rPr>
        <w:t>事業補助金の交付を申請します。</w:t>
      </w:r>
    </w:p>
    <w:p w14:paraId="11402791"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653AA271" w14:textId="77777777" w:rsidR="00B31866" w:rsidRPr="0018695C" w:rsidRDefault="00B31866" w:rsidP="00B31866">
      <w:pPr>
        <w:autoSpaceDE w:val="0"/>
        <w:autoSpaceDN w:val="0"/>
        <w:adjustRightInd w:val="0"/>
        <w:ind w:rightChars="-41" w:right="-86"/>
        <w:jc w:val="center"/>
        <w:rPr>
          <w:rFonts w:asciiTheme="minorEastAsia" w:hAnsiTheme="minorEastAsia" w:cs="ＭＳ 明朝"/>
          <w:kern w:val="0"/>
          <w:sz w:val="24"/>
          <w:szCs w:val="24"/>
        </w:rPr>
      </w:pPr>
    </w:p>
    <w:p w14:paraId="1576AECE" w14:textId="77777777" w:rsidR="00B31866" w:rsidRPr="0018695C"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記</w:t>
      </w:r>
    </w:p>
    <w:p w14:paraId="051CE1F1"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40148A81" w14:textId="77777777" w:rsidR="00B31866" w:rsidRPr="0018695C"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6F125A4A" w14:textId="77777777" w:rsidR="00B31866" w:rsidRPr="0018695C"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18695C">
        <w:rPr>
          <w:rFonts w:asciiTheme="minorEastAsia" w:hAnsiTheme="minorEastAsia" w:cs="ＭＳ 明朝"/>
          <w:kern w:val="0"/>
          <w:sz w:val="24"/>
          <w:szCs w:val="24"/>
        </w:rPr>
        <w:tab/>
      </w:r>
      <w:r w:rsidRPr="0018695C">
        <w:rPr>
          <w:rFonts w:asciiTheme="minorEastAsia" w:hAnsiTheme="minorEastAsia" w:cs="ＭＳ 明朝" w:hint="eastAsia"/>
          <w:kern w:val="0"/>
          <w:sz w:val="24"/>
          <w:szCs w:val="24"/>
        </w:rPr>
        <w:t xml:space="preserve">１．交付申請額　　</w:t>
      </w:r>
      <w:r w:rsidRPr="0018695C">
        <w:rPr>
          <w:rFonts w:asciiTheme="minorEastAsia" w:hAnsiTheme="minorEastAsia" w:cs="ＭＳ 明朝" w:hint="eastAsia"/>
          <w:kern w:val="0"/>
          <w:sz w:val="24"/>
          <w:szCs w:val="24"/>
          <w:u w:val="single"/>
        </w:rPr>
        <w:t xml:space="preserve">　　　　　　　　　円</w:t>
      </w:r>
    </w:p>
    <w:p w14:paraId="2E1ECA83" w14:textId="77777777" w:rsidR="00B31866" w:rsidRPr="0018695C"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p>
    <w:p w14:paraId="6E4BC05B" w14:textId="77777777" w:rsidR="00B31866" w:rsidRPr="0018695C"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２．添付書類</w:t>
      </w:r>
    </w:p>
    <w:p w14:paraId="2D58B980" w14:textId="19208977" w:rsidR="00286CDF" w:rsidRPr="0018695C" w:rsidRDefault="00286CDF" w:rsidP="008D2628">
      <w:pPr>
        <w:pStyle w:val="Default"/>
        <w:ind w:rightChars="-41" w:right="-86"/>
        <w:rPr>
          <w:rFonts w:asciiTheme="minorEastAsia" w:eastAsiaTheme="minorEastAsia" w:hAnsiTheme="minorEastAsia"/>
          <w:color w:val="auto"/>
        </w:rPr>
      </w:pPr>
      <w:r w:rsidRPr="0018695C">
        <w:rPr>
          <w:rFonts w:asciiTheme="minorEastAsia" w:eastAsiaTheme="minorEastAsia" w:hAnsiTheme="minorEastAsia" w:hint="eastAsia"/>
          <w:color w:val="auto"/>
        </w:rPr>
        <w:t>【共通】</w:t>
      </w:r>
    </w:p>
    <w:p w14:paraId="2CC0C049" w14:textId="15350049" w:rsidR="008D2628" w:rsidRPr="0018695C" w:rsidRDefault="008D2628" w:rsidP="00286CDF">
      <w:pPr>
        <w:pStyle w:val="Default"/>
        <w:ind w:rightChars="-41" w:right="-86" w:firstLineChars="50" w:firstLine="120"/>
        <w:rPr>
          <w:rFonts w:asciiTheme="minorEastAsia" w:eastAsiaTheme="minorEastAsia" w:hAnsiTheme="minorEastAsia"/>
          <w:color w:val="auto"/>
        </w:rPr>
      </w:pPr>
      <w:r w:rsidRPr="0018695C">
        <w:rPr>
          <w:rFonts w:asciiTheme="minorEastAsia" w:eastAsiaTheme="minorEastAsia" w:hAnsiTheme="minorEastAsia" w:hint="eastAsia"/>
          <w:color w:val="auto"/>
        </w:rPr>
        <w:t>（1）事業計画書（様式第</w:t>
      </w:r>
      <w:r w:rsidR="0090760B" w:rsidRPr="0018695C">
        <w:rPr>
          <w:rFonts w:asciiTheme="minorEastAsia" w:eastAsiaTheme="minorEastAsia" w:hAnsiTheme="minorEastAsia" w:hint="eastAsia"/>
          <w:color w:val="auto"/>
        </w:rPr>
        <w:t>１</w:t>
      </w:r>
      <w:r w:rsidRPr="0018695C">
        <w:rPr>
          <w:rFonts w:asciiTheme="minorEastAsia" w:eastAsiaTheme="minorEastAsia" w:hAnsiTheme="minorEastAsia" w:hint="eastAsia"/>
          <w:color w:val="auto"/>
        </w:rPr>
        <w:t>－１号）</w:t>
      </w:r>
    </w:p>
    <w:p w14:paraId="561F8778" w14:textId="3CCFECF9" w:rsidR="008D2628" w:rsidRPr="0018695C" w:rsidRDefault="006931FC" w:rsidP="00286CDF">
      <w:pPr>
        <w:pStyle w:val="Default"/>
        <w:ind w:rightChars="-41" w:right="-86" w:firstLineChars="100" w:firstLine="240"/>
        <w:rPr>
          <w:rFonts w:asciiTheme="minorEastAsia" w:eastAsiaTheme="minorEastAsia" w:hAnsiTheme="minorEastAsia"/>
          <w:color w:val="auto"/>
        </w:rPr>
      </w:pPr>
      <w:r w:rsidRPr="0018695C">
        <w:rPr>
          <w:rFonts w:asciiTheme="minorEastAsia" w:eastAsiaTheme="minorEastAsia" w:hAnsiTheme="minorEastAsia" w:hint="eastAsia"/>
          <w:color w:val="auto"/>
        </w:rPr>
        <w:t>(</w:t>
      </w:r>
      <w:r w:rsidRPr="0018695C">
        <w:rPr>
          <w:rFonts w:asciiTheme="minorEastAsia" w:eastAsiaTheme="minorEastAsia" w:hAnsiTheme="minorEastAsia"/>
          <w:color w:val="auto"/>
        </w:rPr>
        <w:t xml:space="preserve">2) </w:t>
      </w:r>
      <w:r w:rsidR="008D2628" w:rsidRPr="0018695C">
        <w:rPr>
          <w:rFonts w:asciiTheme="minorEastAsia" w:eastAsiaTheme="minorEastAsia" w:hAnsiTheme="minorEastAsia" w:hint="eastAsia"/>
          <w:color w:val="auto"/>
        </w:rPr>
        <w:t>見積書</w:t>
      </w:r>
      <w:r w:rsidR="00CF34A8" w:rsidRPr="0018695C">
        <w:rPr>
          <w:rFonts w:asciiTheme="minorEastAsia" w:eastAsiaTheme="minorEastAsia" w:hAnsiTheme="minorEastAsia" w:hint="eastAsia"/>
          <w:color w:val="auto"/>
        </w:rPr>
        <w:t>の写し</w:t>
      </w:r>
      <w:r w:rsidR="008D2628" w:rsidRPr="0018695C">
        <w:rPr>
          <w:rFonts w:asciiTheme="minorEastAsia" w:eastAsiaTheme="minorEastAsia" w:hAnsiTheme="minorEastAsia" w:hint="eastAsia"/>
          <w:color w:val="auto"/>
        </w:rPr>
        <w:t>（３社</w:t>
      </w:r>
      <w:r w:rsidR="00CF34A8" w:rsidRPr="0018695C">
        <w:rPr>
          <w:rFonts w:asciiTheme="minorEastAsia" w:eastAsiaTheme="minorEastAsia" w:hAnsiTheme="minorEastAsia" w:hint="eastAsia"/>
          <w:color w:val="auto"/>
        </w:rPr>
        <w:t>以上</w:t>
      </w:r>
      <w:r w:rsidR="008D2628" w:rsidRPr="0018695C">
        <w:rPr>
          <w:rFonts w:asciiTheme="minorEastAsia" w:eastAsiaTheme="minorEastAsia" w:hAnsiTheme="minorEastAsia" w:hint="eastAsia"/>
          <w:color w:val="auto"/>
        </w:rPr>
        <w:t>から徴取）</w:t>
      </w:r>
    </w:p>
    <w:p w14:paraId="129CE71B" w14:textId="77E2B695" w:rsidR="008D2628" w:rsidRPr="0018695C" w:rsidRDefault="008D2628" w:rsidP="00286CDF">
      <w:pPr>
        <w:pStyle w:val="Default"/>
        <w:ind w:firstLineChars="50" w:firstLine="120"/>
        <w:rPr>
          <w:rFonts w:asciiTheme="minorEastAsia" w:eastAsiaTheme="minorEastAsia" w:hAnsiTheme="minorEastAsia"/>
          <w:color w:val="auto"/>
        </w:rPr>
      </w:pPr>
      <w:r w:rsidRPr="0018695C">
        <w:rPr>
          <w:rFonts w:asciiTheme="minorEastAsia" w:eastAsiaTheme="minorEastAsia" w:hAnsiTheme="minorEastAsia" w:hint="eastAsia"/>
          <w:color w:val="auto"/>
        </w:rPr>
        <w:t>（</w:t>
      </w:r>
      <w:r w:rsidR="006931FC" w:rsidRPr="0018695C">
        <w:rPr>
          <w:rFonts w:asciiTheme="minorEastAsia" w:eastAsiaTheme="minorEastAsia" w:hAnsiTheme="minorEastAsia" w:hint="eastAsia"/>
          <w:color w:val="auto"/>
        </w:rPr>
        <w:t>3</w:t>
      </w:r>
      <w:r w:rsidRPr="0018695C">
        <w:rPr>
          <w:rFonts w:asciiTheme="minorEastAsia" w:eastAsiaTheme="minorEastAsia" w:hAnsiTheme="minorEastAsia" w:hint="eastAsia"/>
          <w:color w:val="auto"/>
        </w:rPr>
        <w:t>）</w:t>
      </w:r>
      <w:r w:rsidR="00CF7CF7" w:rsidRPr="0018695C">
        <w:rPr>
          <w:rFonts w:asciiTheme="minorEastAsia" w:eastAsiaTheme="minorEastAsia" w:hAnsiTheme="minorEastAsia" w:hint="eastAsia"/>
          <w:color w:val="auto"/>
        </w:rPr>
        <w:t>仕様書またはパンフレット等、事業の内容が分かる資料</w:t>
      </w:r>
    </w:p>
    <w:p w14:paraId="0062D9D5" w14:textId="77777777" w:rsidR="00286CDF" w:rsidRPr="0018695C" w:rsidRDefault="008D2628" w:rsidP="00286CDF">
      <w:pPr>
        <w:autoSpaceDE w:val="0"/>
        <w:autoSpaceDN w:val="0"/>
        <w:adjustRightInd w:val="0"/>
        <w:ind w:firstLineChars="100" w:firstLine="2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w:t>
      </w:r>
      <w:r w:rsidR="00286CDF" w:rsidRPr="0018695C">
        <w:rPr>
          <w:rFonts w:asciiTheme="minorEastAsia" w:hAnsiTheme="minorEastAsia" w:cs="ＭＳ 明朝" w:hint="eastAsia"/>
          <w:kern w:val="0"/>
          <w:sz w:val="24"/>
          <w:szCs w:val="24"/>
        </w:rPr>
        <w:t>4</w:t>
      </w:r>
      <w:r w:rsidRPr="0018695C">
        <w:rPr>
          <w:rFonts w:asciiTheme="minorEastAsia" w:hAnsiTheme="minorEastAsia" w:cs="ＭＳ 明朝"/>
          <w:kern w:val="0"/>
          <w:sz w:val="24"/>
          <w:szCs w:val="24"/>
        </w:rPr>
        <w:t xml:space="preserve">) </w:t>
      </w:r>
      <w:r w:rsidR="00CF34A8" w:rsidRPr="0018695C">
        <w:rPr>
          <w:rFonts w:asciiTheme="minorEastAsia" w:hAnsiTheme="minorEastAsia" w:cs="ＭＳ 明朝" w:hint="eastAsia"/>
          <w:kern w:val="0"/>
          <w:sz w:val="24"/>
          <w:szCs w:val="24"/>
        </w:rPr>
        <w:t>申請年度の</w:t>
      </w:r>
      <w:r w:rsidRPr="0018695C">
        <w:rPr>
          <w:rFonts w:asciiTheme="minorEastAsia" w:hAnsiTheme="minorEastAsia" w:cs="ＭＳ 明朝" w:hint="eastAsia"/>
          <w:kern w:val="0"/>
          <w:sz w:val="24"/>
          <w:szCs w:val="24"/>
        </w:rPr>
        <w:t>農家基本台帳（農業委員会で交付）</w:t>
      </w:r>
    </w:p>
    <w:p w14:paraId="13BFD87E" w14:textId="77777777" w:rsidR="00286CDF" w:rsidRPr="0018695C" w:rsidRDefault="00CF34A8" w:rsidP="00286CDF">
      <w:pPr>
        <w:autoSpaceDE w:val="0"/>
        <w:autoSpaceDN w:val="0"/>
        <w:adjustRightInd w:val="0"/>
        <w:ind w:firstLineChars="100" w:firstLine="24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w:t>
      </w:r>
      <w:r w:rsidR="00286CDF" w:rsidRPr="0018695C">
        <w:rPr>
          <w:rFonts w:asciiTheme="minorEastAsia" w:hAnsiTheme="minorEastAsia" w:cs="ＭＳ 明朝" w:hint="eastAsia"/>
          <w:kern w:val="0"/>
          <w:sz w:val="24"/>
          <w:szCs w:val="24"/>
        </w:rPr>
        <w:t>5</w:t>
      </w:r>
      <w:r w:rsidRPr="0018695C">
        <w:rPr>
          <w:rFonts w:asciiTheme="minorEastAsia" w:hAnsiTheme="minorEastAsia" w:cs="ＭＳ 明朝" w:hint="eastAsia"/>
          <w:kern w:val="0"/>
          <w:sz w:val="24"/>
          <w:szCs w:val="24"/>
        </w:rPr>
        <w:t xml:space="preserve">) </w:t>
      </w:r>
      <w:r w:rsidR="006931FC" w:rsidRPr="0018695C">
        <w:rPr>
          <w:rFonts w:asciiTheme="minorEastAsia" w:hAnsiTheme="minorEastAsia" w:cs="ＭＳ 明朝" w:hint="eastAsia"/>
          <w:kern w:val="0"/>
          <w:sz w:val="24"/>
          <w:szCs w:val="24"/>
        </w:rPr>
        <w:t>売上高を確認できる資料（申請年度の前年度の決算書の写し、または、</w:t>
      </w:r>
    </w:p>
    <w:p w14:paraId="6FA6855F" w14:textId="531278BF" w:rsidR="00CF34A8" w:rsidRPr="0018695C" w:rsidRDefault="00286CDF" w:rsidP="00286CDF">
      <w:pPr>
        <w:autoSpaceDE w:val="0"/>
        <w:autoSpaceDN w:val="0"/>
        <w:adjustRightInd w:val="0"/>
        <w:ind w:firstLineChars="300" w:firstLine="72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t>確定</w:t>
      </w:r>
      <w:r w:rsidR="006931FC" w:rsidRPr="0018695C">
        <w:rPr>
          <w:rFonts w:asciiTheme="minorEastAsia" w:hAnsiTheme="minorEastAsia" w:cs="ＭＳ 明朝" w:hint="eastAsia"/>
          <w:kern w:val="0"/>
          <w:sz w:val="24"/>
          <w:szCs w:val="24"/>
        </w:rPr>
        <w:t>申告の写し及び損益計算書等）</w:t>
      </w:r>
    </w:p>
    <w:p w14:paraId="5F645889" w14:textId="2D7510BE" w:rsidR="008D2628" w:rsidRPr="0018695C" w:rsidRDefault="008D2628" w:rsidP="00286CDF">
      <w:pPr>
        <w:pStyle w:val="Default"/>
        <w:ind w:firstLineChars="100" w:firstLine="240"/>
        <w:rPr>
          <w:rFonts w:asciiTheme="minorEastAsia" w:eastAsiaTheme="minorEastAsia" w:hAnsiTheme="minorEastAsia"/>
          <w:color w:val="auto"/>
        </w:rPr>
      </w:pPr>
      <w:r w:rsidRPr="0018695C">
        <w:rPr>
          <w:rFonts w:asciiTheme="minorEastAsia" w:eastAsiaTheme="minorEastAsia" w:hAnsiTheme="minorEastAsia"/>
          <w:color w:val="auto"/>
        </w:rPr>
        <w:t>(</w:t>
      </w:r>
      <w:r w:rsidR="00286CDF" w:rsidRPr="0018695C">
        <w:rPr>
          <w:rFonts w:asciiTheme="minorEastAsia" w:eastAsiaTheme="minorEastAsia" w:hAnsiTheme="minorEastAsia" w:hint="eastAsia"/>
          <w:color w:val="auto"/>
        </w:rPr>
        <w:t>6</w:t>
      </w:r>
      <w:r w:rsidRPr="0018695C">
        <w:rPr>
          <w:rFonts w:asciiTheme="minorEastAsia" w:eastAsiaTheme="minorEastAsia" w:hAnsiTheme="minorEastAsia"/>
          <w:color w:val="auto"/>
        </w:rPr>
        <w:t xml:space="preserve">) </w:t>
      </w:r>
      <w:r w:rsidRPr="0018695C">
        <w:rPr>
          <w:rFonts w:asciiTheme="minorEastAsia" w:eastAsiaTheme="minorEastAsia" w:hAnsiTheme="minorEastAsia" w:hint="eastAsia"/>
          <w:color w:val="auto"/>
        </w:rPr>
        <w:t>その他市長が必要と認めるもの</w:t>
      </w:r>
    </w:p>
    <w:p w14:paraId="4988C45D" w14:textId="091C8E6E" w:rsidR="00286CDF" w:rsidRPr="0018695C" w:rsidRDefault="00286CDF" w:rsidP="00286CDF">
      <w:pPr>
        <w:pStyle w:val="Default"/>
        <w:ind w:rightChars="-41" w:right="-86"/>
        <w:rPr>
          <w:rFonts w:asciiTheme="minorEastAsia" w:eastAsiaTheme="minorEastAsia" w:hAnsiTheme="minorEastAsia"/>
          <w:color w:val="auto"/>
        </w:rPr>
      </w:pPr>
      <w:r w:rsidRPr="0018695C">
        <w:rPr>
          <w:rFonts w:asciiTheme="minorEastAsia" w:eastAsiaTheme="minorEastAsia" w:hAnsiTheme="minorEastAsia" w:hint="eastAsia"/>
          <w:color w:val="auto"/>
        </w:rPr>
        <w:t>【農業法人、農業者等が組織する団体】</w:t>
      </w:r>
    </w:p>
    <w:p w14:paraId="0952235C" w14:textId="1BFAA336" w:rsidR="00286CDF" w:rsidRPr="0018695C" w:rsidRDefault="00286CDF" w:rsidP="00286CDF">
      <w:pPr>
        <w:pStyle w:val="Default"/>
        <w:ind w:rightChars="-41" w:right="-86" w:firstLineChars="50" w:firstLine="120"/>
        <w:rPr>
          <w:rFonts w:asciiTheme="minorEastAsia" w:eastAsiaTheme="minorEastAsia" w:hAnsiTheme="minorEastAsia"/>
          <w:color w:val="auto"/>
        </w:rPr>
      </w:pPr>
      <w:r w:rsidRPr="0018695C">
        <w:rPr>
          <w:rFonts w:asciiTheme="minorEastAsia" w:eastAsiaTheme="minorEastAsia" w:hAnsiTheme="minorEastAsia" w:hint="eastAsia"/>
          <w:color w:val="auto"/>
        </w:rPr>
        <w:t>（7）構成員名簿（様式第１－</w:t>
      </w:r>
      <w:r w:rsidRPr="0018695C">
        <w:rPr>
          <w:rFonts w:asciiTheme="minorEastAsia" w:hAnsiTheme="minorEastAsia" w:hint="eastAsia"/>
          <w:color w:val="auto"/>
        </w:rPr>
        <w:t>２</w:t>
      </w:r>
      <w:r w:rsidRPr="0018695C">
        <w:rPr>
          <w:rFonts w:asciiTheme="minorEastAsia" w:eastAsiaTheme="minorEastAsia" w:hAnsiTheme="minorEastAsia" w:hint="eastAsia"/>
          <w:color w:val="auto"/>
        </w:rPr>
        <w:t>号）</w:t>
      </w:r>
    </w:p>
    <w:p w14:paraId="2F232FDA" w14:textId="6A5EF9A4" w:rsidR="00286CDF" w:rsidRPr="0018695C" w:rsidRDefault="00286CDF" w:rsidP="00286CDF">
      <w:pPr>
        <w:pStyle w:val="Default"/>
        <w:ind w:rightChars="-41" w:right="-86" w:firstLineChars="50" w:firstLine="120"/>
        <w:rPr>
          <w:rFonts w:asciiTheme="minorEastAsia" w:eastAsiaTheme="minorEastAsia" w:hAnsiTheme="minorEastAsia"/>
          <w:color w:val="auto"/>
        </w:rPr>
      </w:pPr>
      <w:r w:rsidRPr="0018695C">
        <w:rPr>
          <w:rFonts w:asciiTheme="minorEastAsia" w:eastAsiaTheme="minorEastAsia" w:hAnsiTheme="minorEastAsia" w:hint="eastAsia"/>
          <w:color w:val="auto"/>
        </w:rPr>
        <w:t>（8）団体規約・定款の写し</w:t>
      </w:r>
    </w:p>
    <w:p w14:paraId="519C942E" w14:textId="77777777" w:rsidR="006931FC" w:rsidRPr="0018695C" w:rsidRDefault="006931FC" w:rsidP="006931FC">
      <w:pPr>
        <w:pStyle w:val="Default"/>
        <w:rPr>
          <w:rFonts w:asciiTheme="minorEastAsia" w:hAnsiTheme="minorEastAsia" w:cs="ＭＳ Ｐゴシック"/>
          <w:color w:val="auto"/>
        </w:rPr>
      </w:pPr>
    </w:p>
    <w:p w14:paraId="0CDFCBE2" w14:textId="77777777" w:rsidR="00720100" w:rsidRDefault="00720100" w:rsidP="00B31866">
      <w:pPr>
        <w:autoSpaceDE w:val="0"/>
        <w:autoSpaceDN w:val="0"/>
        <w:adjustRightInd w:val="0"/>
        <w:jc w:val="left"/>
        <w:rPr>
          <w:rFonts w:asciiTheme="minorEastAsia" w:hAnsiTheme="minorEastAsia" w:cs="ＭＳ 明朝"/>
          <w:kern w:val="0"/>
          <w:sz w:val="24"/>
          <w:szCs w:val="24"/>
        </w:rPr>
      </w:pPr>
      <w:bookmarkStart w:id="0" w:name="_Hlk193468481"/>
    </w:p>
    <w:p w14:paraId="6387081F" w14:textId="7B4D2DCA" w:rsidR="00B31866" w:rsidRPr="0018695C" w:rsidRDefault="00B31866" w:rsidP="00B31866">
      <w:pPr>
        <w:autoSpaceDE w:val="0"/>
        <w:autoSpaceDN w:val="0"/>
        <w:adjustRightInd w:val="0"/>
        <w:jc w:val="left"/>
        <w:rPr>
          <w:rFonts w:asciiTheme="minorEastAsia" w:hAnsiTheme="minorEastAsia" w:cs="ＭＳ 明朝"/>
          <w:kern w:val="0"/>
          <w:sz w:val="24"/>
          <w:szCs w:val="24"/>
        </w:rPr>
      </w:pPr>
      <w:r w:rsidRPr="0018695C">
        <w:rPr>
          <w:rFonts w:asciiTheme="minorEastAsia" w:hAnsiTheme="minorEastAsia" w:cs="ＭＳ 明朝" w:hint="eastAsia"/>
          <w:kern w:val="0"/>
          <w:sz w:val="24"/>
          <w:szCs w:val="24"/>
        </w:rPr>
        <w:lastRenderedPageBreak/>
        <w:t>様式第１－１号</w:t>
      </w:r>
      <w:r w:rsidR="00E22AA4" w:rsidRPr="00E22AA4">
        <w:rPr>
          <w:rFonts w:asciiTheme="minorEastAsia" w:hAnsiTheme="minorEastAsia" w:cs="ＭＳ 明朝" w:hint="eastAsia"/>
          <w:kern w:val="0"/>
          <w:sz w:val="24"/>
          <w:szCs w:val="24"/>
        </w:rPr>
        <w:t>（第７条関係）</w:t>
      </w:r>
    </w:p>
    <w:p w14:paraId="630C2295" w14:textId="77777777" w:rsidR="00286CDF" w:rsidRPr="0018695C" w:rsidRDefault="00286CDF" w:rsidP="00286CDF">
      <w:pPr>
        <w:jc w:val="left"/>
        <w:rPr>
          <w:rFonts w:ascii="ＭＳ 明朝" w:eastAsia="ＭＳ 明朝" w:hAnsi="ＭＳ 明朝" w:cs="Times New Roman"/>
          <w:sz w:val="24"/>
          <w:szCs w:val="24"/>
        </w:rPr>
      </w:pPr>
    </w:p>
    <w:p w14:paraId="639788A4" w14:textId="1A49DCB5" w:rsidR="00286CDF" w:rsidRPr="0018695C" w:rsidRDefault="00286CDF" w:rsidP="00286CDF">
      <w:pPr>
        <w:jc w:val="center"/>
        <w:rPr>
          <w:rFonts w:ascii="ＭＳ 明朝" w:eastAsia="ＭＳ 明朝" w:hAnsi="ＭＳ 明朝" w:cs="Times New Roman"/>
          <w:sz w:val="24"/>
          <w:szCs w:val="24"/>
        </w:rPr>
      </w:pPr>
      <w:r w:rsidRPr="0018695C">
        <w:rPr>
          <w:rFonts w:ascii="ＭＳ 明朝" w:eastAsia="ＭＳ 明朝" w:hAnsi="ＭＳ 明朝" w:cs="Times New Roman" w:hint="eastAsia"/>
          <w:sz w:val="24"/>
          <w:szCs w:val="24"/>
        </w:rPr>
        <w:t>見附市水田農業支援事業計画書</w:t>
      </w:r>
    </w:p>
    <w:p w14:paraId="11B21F9D" w14:textId="77777777" w:rsidR="00286CDF" w:rsidRPr="0018695C" w:rsidRDefault="00286CDF" w:rsidP="00570F7C">
      <w:pPr>
        <w:spacing w:line="160" w:lineRule="exact"/>
        <w:rPr>
          <w:rFonts w:ascii="ＭＳ 明朝" w:eastAsia="ＭＳ 明朝" w:hAnsi="ＭＳ 明朝" w:cs="Times New Roman"/>
          <w:sz w:val="24"/>
          <w:szCs w:val="24"/>
        </w:rPr>
      </w:pPr>
    </w:p>
    <w:p w14:paraId="04FE57F8" w14:textId="5AC1E896" w:rsidR="000E5252" w:rsidRPr="0018695C" w:rsidRDefault="000E5252" w:rsidP="00286CDF">
      <w:pPr>
        <w:rPr>
          <w:rFonts w:ascii="ＭＳ 明朝" w:eastAsia="ＭＳ 明朝" w:hAnsi="ＭＳ 明朝" w:cs="Times New Roman"/>
          <w:sz w:val="24"/>
          <w:szCs w:val="24"/>
        </w:rPr>
      </w:pPr>
      <w:r w:rsidRPr="0018695C">
        <w:rPr>
          <w:rFonts w:ascii="ＭＳ 明朝" w:eastAsia="ＭＳ 明朝" w:hAnsi="ＭＳ 明朝" w:cs="Times New Roman" w:hint="eastAsia"/>
          <w:sz w:val="24"/>
          <w:szCs w:val="24"/>
        </w:rPr>
        <w:t>１．事業区分</w:t>
      </w:r>
    </w:p>
    <w:tbl>
      <w:tblPr>
        <w:tblStyle w:val="a3"/>
        <w:tblW w:w="8647" w:type="dxa"/>
        <w:tblInd w:w="137" w:type="dxa"/>
        <w:tblLook w:val="04A0" w:firstRow="1" w:lastRow="0" w:firstColumn="1" w:lastColumn="0" w:noHBand="0" w:noVBand="1"/>
      </w:tblPr>
      <w:tblGrid>
        <w:gridCol w:w="709"/>
        <w:gridCol w:w="3402"/>
        <w:gridCol w:w="4536"/>
      </w:tblGrid>
      <w:tr w:rsidR="0018695C" w:rsidRPr="0018695C" w14:paraId="0183C455" w14:textId="77777777" w:rsidTr="001B7E5A">
        <w:trPr>
          <w:trHeight w:val="443"/>
        </w:trPr>
        <w:tc>
          <w:tcPr>
            <w:tcW w:w="4111" w:type="dxa"/>
            <w:gridSpan w:val="2"/>
            <w:vAlign w:val="center"/>
          </w:tcPr>
          <w:p w14:paraId="0EAF98E0" w14:textId="3C05DC93" w:rsidR="000E5252" w:rsidRPr="0018695C" w:rsidRDefault="000E5252" w:rsidP="000E5252">
            <w:pPr>
              <w:jc w:val="center"/>
              <w:rPr>
                <w:rFonts w:asciiTheme="minorEastAsia" w:hAnsiTheme="minorEastAsia"/>
                <w:sz w:val="24"/>
                <w:szCs w:val="24"/>
              </w:rPr>
            </w:pPr>
            <w:r w:rsidRPr="0018695C">
              <w:rPr>
                <w:rFonts w:asciiTheme="minorEastAsia" w:hAnsiTheme="minorEastAsia" w:hint="eastAsia"/>
                <w:sz w:val="24"/>
                <w:szCs w:val="24"/>
              </w:rPr>
              <w:t>区　分</w:t>
            </w:r>
          </w:p>
        </w:tc>
        <w:tc>
          <w:tcPr>
            <w:tcW w:w="4536" w:type="dxa"/>
            <w:shd w:val="clear" w:color="auto" w:fill="auto"/>
            <w:vAlign w:val="center"/>
          </w:tcPr>
          <w:p w14:paraId="3139627B" w14:textId="6C658BC3" w:rsidR="000E5252" w:rsidRPr="0018695C" w:rsidRDefault="000E5252" w:rsidP="000E5252">
            <w:pPr>
              <w:jc w:val="center"/>
              <w:rPr>
                <w:rFonts w:asciiTheme="minorEastAsia" w:hAnsiTheme="minorEastAsia"/>
                <w:sz w:val="24"/>
                <w:szCs w:val="24"/>
              </w:rPr>
            </w:pPr>
            <w:r w:rsidRPr="0018695C">
              <w:rPr>
                <w:rFonts w:asciiTheme="minorEastAsia" w:hAnsiTheme="minorEastAsia" w:hint="eastAsia"/>
                <w:sz w:val="24"/>
                <w:szCs w:val="24"/>
              </w:rPr>
              <w:t>補助対象者</w:t>
            </w:r>
          </w:p>
        </w:tc>
      </w:tr>
      <w:tr w:rsidR="0018695C" w:rsidRPr="0018695C" w14:paraId="320921F8" w14:textId="77777777" w:rsidTr="001B7E5A">
        <w:trPr>
          <w:trHeight w:val="443"/>
        </w:trPr>
        <w:tc>
          <w:tcPr>
            <w:tcW w:w="709" w:type="dxa"/>
            <w:tcBorders>
              <w:right w:val="dotted" w:sz="4" w:space="0" w:color="auto"/>
            </w:tcBorders>
            <w:vAlign w:val="center"/>
          </w:tcPr>
          <w:p w14:paraId="35CE5CEF" w14:textId="6011AAEE" w:rsidR="000E5252" w:rsidRPr="0018695C" w:rsidRDefault="000E5252" w:rsidP="000E5252">
            <w:pPr>
              <w:jc w:val="center"/>
              <w:rPr>
                <w:rFonts w:asciiTheme="minorEastAsia" w:hAnsiTheme="minorEastAsia"/>
                <w:sz w:val="24"/>
                <w:szCs w:val="24"/>
              </w:rPr>
            </w:pPr>
            <w:r w:rsidRPr="0018695C">
              <w:rPr>
                <w:rFonts w:asciiTheme="minorEastAsia" w:hAnsiTheme="minorEastAsia" w:hint="eastAsia"/>
                <w:sz w:val="24"/>
                <w:szCs w:val="24"/>
              </w:rPr>
              <w:t>□</w:t>
            </w:r>
          </w:p>
        </w:tc>
        <w:tc>
          <w:tcPr>
            <w:tcW w:w="3402" w:type="dxa"/>
            <w:tcBorders>
              <w:left w:val="dotted" w:sz="4" w:space="0" w:color="auto"/>
            </w:tcBorders>
            <w:vAlign w:val="center"/>
          </w:tcPr>
          <w:p w14:paraId="6D77F9DD" w14:textId="47EBBA5C" w:rsidR="000E5252" w:rsidRPr="0018695C" w:rsidRDefault="000E5252" w:rsidP="000E5252">
            <w:pPr>
              <w:rPr>
                <w:rFonts w:asciiTheme="minorEastAsia" w:hAnsiTheme="minorEastAsia"/>
                <w:sz w:val="24"/>
                <w:szCs w:val="24"/>
              </w:rPr>
            </w:pPr>
            <w:r w:rsidRPr="0018695C">
              <w:rPr>
                <w:rFonts w:asciiTheme="minorEastAsia" w:hAnsiTheme="minorEastAsia" w:hint="eastAsia"/>
                <w:sz w:val="24"/>
                <w:szCs w:val="24"/>
              </w:rPr>
              <w:t>若手農業者経営開始支援事業</w:t>
            </w:r>
          </w:p>
        </w:tc>
        <w:tc>
          <w:tcPr>
            <w:tcW w:w="4536" w:type="dxa"/>
            <w:vAlign w:val="center"/>
          </w:tcPr>
          <w:p w14:paraId="6BBFA425" w14:textId="0188858C" w:rsidR="000E5252" w:rsidRPr="0018695C" w:rsidRDefault="000E5252" w:rsidP="000E5252">
            <w:pPr>
              <w:rPr>
                <w:rFonts w:asciiTheme="minorEastAsia" w:hAnsiTheme="minorEastAsia"/>
                <w:sz w:val="24"/>
                <w:szCs w:val="24"/>
              </w:rPr>
            </w:pPr>
            <w:r w:rsidRPr="0018695C">
              <w:rPr>
                <w:rFonts w:asciiTheme="minorEastAsia" w:hAnsiTheme="minorEastAsia" w:hint="eastAsia"/>
                <w:sz w:val="24"/>
                <w:szCs w:val="24"/>
              </w:rPr>
              <w:t>若手農業者で新たに就農開始するもの</w:t>
            </w:r>
          </w:p>
        </w:tc>
      </w:tr>
      <w:tr w:rsidR="0018695C" w:rsidRPr="0018695C" w14:paraId="04DD4BE5" w14:textId="77777777" w:rsidTr="001B7E5A">
        <w:trPr>
          <w:trHeight w:val="687"/>
        </w:trPr>
        <w:tc>
          <w:tcPr>
            <w:tcW w:w="709" w:type="dxa"/>
            <w:tcBorders>
              <w:right w:val="dotted" w:sz="4" w:space="0" w:color="auto"/>
            </w:tcBorders>
            <w:vAlign w:val="center"/>
          </w:tcPr>
          <w:p w14:paraId="6CC64835" w14:textId="77777777" w:rsidR="000E5252" w:rsidRPr="0018695C" w:rsidRDefault="000E5252" w:rsidP="000E5252">
            <w:pPr>
              <w:spacing w:line="300" w:lineRule="exact"/>
              <w:jc w:val="center"/>
              <w:rPr>
                <w:rFonts w:asciiTheme="minorEastAsia" w:hAnsiTheme="minorEastAsia"/>
                <w:sz w:val="24"/>
                <w:szCs w:val="24"/>
              </w:rPr>
            </w:pPr>
            <w:r w:rsidRPr="0018695C">
              <w:rPr>
                <w:rFonts w:asciiTheme="minorEastAsia" w:hAnsiTheme="minorEastAsia" w:hint="eastAsia"/>
                <w:sz w:val="24"/>
                <w:szCs w:val="24"/>
              </w:rPr>
              <w:t>□</w:t>
            </w:r>
          </w:p>
          <w:p w14:paraId="71D16BA0" w14:textId="52E9C20D" w:rsidR="00635D7E" w:rsidRPr="0018695C" w:rsidRDefault="00635D7E" w:rsidP="000E5252">
            <w:pPr>
              <w:spacing w:line="300" w:lineRule="exact"/>
              <w:jc w:val="center"/>
              <w:rPr>
                <w:rFonts w:asciiTheme="minorEastAsia" w:hAnsiTheme="minorEastAsia"/>
                <w:sz w:val="24"/>
                <w:szCs w:val="24"/>
              </w:rPr>
            </w:pPr>
          </w:p>
        </w:tc>
        <w:tc>
          <w:tcPr>
            <w:tcW w:w="3402" w:type="dxa"/>
            <w:tcBorders>
              <w:left w:val="dotted" w:sz="4" w:space="0" w:color="auto"/>
            </w:tcBorders>
            <w:vAlign w:val="center"/>
          </w:tcPr>
          <w:p w14:paraId="42CD23F8" w14:textId="27D4B517" w:rsidR="000E5252" w:rsidRPr="0018695C" w:rsidRDefault="000E5252" w:rsidP="000E5252">
            <w:pPr>
              <w:spacing w:line="300" w:lineRule="exact"/>
              <w:rPr>
                <w:rFonts w:asciiTheme="minorEastAsia" w:hAnsiTheme="minorEastAsia"/>
                <w:sz w:val="24"/>
                <w:szCs w:val="24"/>
              </w:rPr>
            </w:pPr>
            <w:r w:rsidRPr="0018695C">
              <w:rPr>
                <w:rFonts w:asciiTheme="minorEastAsia" w:hAnsiTheme="minorEastAsia" w:hint="eastAsia"/>
                <w:sz w:val="24"/>
                <w:szCs w:val="24"/>
              </w:rPr>
              <w:t>水稲用</w:t>
            </w:r>
            <w:r w:rsidR="00066854">
              <w:rPr>
                <w:rFonts w:asciiTheme="minorEastAsia" w:hAnsiTheme="minorEastAsia" w:hint="eastAsia"/>
                <w:sz w:val="24"/>
                <w:szCs w:val="24"/>
              </w:rPr>
              <w:t>農業</w:t>
            </w:r>
            <w:r w:rsidRPr="0018695C">
              <w:rPr>
                <w:rFonts w:asciiTheme="minorEastAsia" w:hAnsiTheme="minorEastAsia" w:hint="eastAsia"/>
                <w:sz w:val="24"/>
                <w:szCs w:val="24"/>
              </w:rPr>
              <w:t>機械導入事業</w:t>
            </w:r>
          </w:p>
          <w:p w14:paraId="1DA45EFF" w14:textId="6A726D04" w:rsidR="00635D7E" w:rsidRPr="0018695C" w:rsidRDefault="00635D7E" w:rsidP="000E5252">
            <w:pPr>
              <w:spacing w:line="300" w:lineRule="exact"/>
              <w:rPr>
                <w:rFonts w:asciiTheme="minorEastAsia" w:hAnsiTheme="minorEastAsia"/>
                <w:sz w:val="24"/>
                <w:szCs w:val="24"/>
              </w:rPr>
            </w:pPr>
          </w:p>
        </w:tc>
        <w:tc>
          <w:tcPr>
            <w:tcW w:w="4536" w:type="dxa"/>
            <w:vAlign w:val="center"/>
          </w:tcPr>
          <w:p w14:paraId="0B02C8C8" w14:textId="2EB9815B" w:rsidR="000E5252" w:rsidRPr="0018695C" w:rsidRDefault="000E5252" w:rsidP="000E5252">
            <w:pPr>
              <w:spacing w:line="300" w:lineRule="exact"/>
              <w:rPr>
                <w:rFonts w:asciiTheme="minorEastAsia" w:hAnsiTheme="minorEastAsia"/>
                <w:sz w:val="24"/>
                <w:szCs w:val="24"/>
              </w:rPr>
            </w:pPr>
            <w:r w:rsidRPr="0018695C">
              <w:rPr>
                <w:rFonts w:asciiTheme="minorEastAsia" w:hAnsiTheme="minorEastAsia" w:hint="eastAsia"/>
                <w:sz w:val="24"/>
                <w:szCs w:val="24"/>
              </w:rPr>
              <w:t>農業者、農業法人、農業者等が組織する団体</w:t>
            </w:r>
          </w:p>
        </w:tc>
      </w:tr>
    </w:tbl>
    <w:p w14:paraId="7E88245F" w14:textId="2BA54E6C" w:rsidR="000E5252" w:rsidRPr="0018695C" w:rsidRDefault="00783E01" w:rsidP="00286CDF">
      <w:pPr>
        <w:rPr>
          <w:rFonts w:ascii="ＭＳ 明朝" w:eastAsia="ＭＳ 明朝" w:hAnsi="ＭＳ 明朝" w:cs="Times New Roman"/>
          <w:w w:val="90"/>
          <w:sz w:val="24"/>
          <w:szCs w:val="24"/>
        </w:rPr>
      </w:pPr>
      <w:r w:rsidRPr="0018695C">
        <w:rPr>
          <w:rFonts w:ascii="ＭＳ 明朝" w:eastAsia="ＭＳ 明朝" w:hAnsi="ＭＳ 明朝" w:cs="Times New Roman" w:hint="eastAsia"/>
          <w:sz w:val="24"/>
          <w:szCs w:val="24"/>
        </w:rPr>
        <w:t xml:space="preserve">　</w:t>
      </w:r>
      <w:r w:rsidRPr="0018695C">
        <w:rPr>
          <w:rFonts w:ascii="ＭＳ 明朝" w:eastAsia="ＭＳ 明朝" w:hAnsi="ＭＳ 明朝" w:cs="Times New Roman" w:hint="eastAsia"/>
          <w:w w:val="90"/>
          <w:sz w:val="24"/>
          <w:szCs w:val="24"/>
        </w:rPr>
        <w:t>※</w:t>
      </w:r>
      <w:r w:rsidRPr="0018695C">
        <w:rPr>
          <w:rFonts w:ascii="ＭＳ 明朝" w:eastAsia="ＭＳ 明朝" w:hAnsi="ＭＳ 明朝" w:cs="Times New Roman"/>
          <w:w w:val="90"/>
          <w:sz w:val="24"/>
          <w:szCs w:val="24"/>
        </w:rPr>
        <w:t xml:space="preserve"> </w:t>
      </w:r>
      <w:r w:rsidRPr="0018695C">
        <w:rPr>
          <w:rFonts w:ascii="ＭＳ 明朝" w:eastAsia="ＭＳ 明朝" w:hAnsi="ＭＳ 明朝" w:cs="Times New Roman" w:hint="eastAsia"/>
          <w:w w:val="90"/>
          <w:sz w:val="24"/>
          <w:szCs w:val="24"/>
        </w:rPr>
        <w:t>該当する□にチェックを入れること。</w:t>
      </w:r>
    </w:p>
    <w:p w14:paraId="2B1B62DD" w14:textId="77777777" w:rsidR="00783E01" w:rsidRPr="0018695C" w:rsidRDefault="00783E01" w:rsidP="005A292E">
      <w:pPr>
        <w:spacing w:line="180" w:lineRule="exact"/>
        <w:rPr>
          <w:rFonts w:ascii="ＭＳ 明朝" w:eastAsia="ＭＳ 明朝" w:hAnsi="ＭＳ 明朝" w:cs="Times New Roman"/>
          <w:sz w:val="24"/>
          <w:szCs w:val="24"/>
        </w:rPr>
      </w:pPr>
    </w:p>
    <w:p w14:paraId="79737544" w14:textId="76E64168" w:rsidR="00286CDF" w:rsidRPr="0018695C" w:rsidRDefault="000E5252" w:rsidP="00286CDF">
      <w:pPr>
        <w:rPr>
          <w:rFonts w:ascii="ＭＳ 明朝" w:eastAsia="ＭＳ 明朝" w:hAnsi="ＭＳ 明朝" w:cs="Times New Roman"/>
          <w:sz w:val="24"/>
          <w:szCs w:val="24"/>
        </w:rPr>
      </w:pPr>
      <w:r w:rsidRPr="0018695C">
        <w:rPr>
          <w:rFonts w:ascii="ＭＳ 明朝" w:eastAsia="ＭＳ 明朝" w:hAnsi="ＭＳ 明朝" w:cs="Times New Roman" w:hint="eastAsia"/>
          <w:sz w:val="24"/>
          <w:szCs w:val="24"/>
        </w:rPr>
        <w:t>２</w:t>
      </w:r>
      <w:r w:rsidR="00286CDF" w:rsidRPr="0018695C">
        <w:rPr>
          <w:rFonts w:ascii="ＭＳ 明朝" w:eastAsia="ＭＳ 明朝" w:hAnsi="ＭＳ 明朝" w:cs="Times New Roman" w:hint="eastAsia"/>
          <w:sz w:val="24"/>
          <w:szCs w:val="24"/>
        </w:rPr>
        <w:t>．事業の目的と効果</w:t>
      </w:r>
    </w:p>
    <w:tbl>
      <w:tblPr>
        <w:tblStyle w:val="a3"/>
        <w:tblW w:w="0" w:type="auto"/>
        <w:tblInd w:w="137" w:type="dxa"/>
        <w:tblLook w:val="04A0" w:firstRow="1" w:lastRow="0" w:firstColumn="1" w:lastColumn="0" w:noHBand="0" w:noVBand="1"/>
      </w:tblPr>
      <w:tblGrid>
        <w:gridCol w:w="8697"/>
      </w:tblGrid>
      <w:tr w:rsidR="0018695C" w:rsidRPr="0018695C" w14:paraId="65C9059B" w14:textId="77777777" w:rsidTr="007A32BD">
        <w:trPr>
          <w:trHeight w:val="1701"/>
        </w:trPr>
        <w:tc>
          <w:tcPr>
            <w:tcW w:w="8697" w:type="dxa"/>
          </w:tcPr>
          <w:p w14:paraId="1B6625F9" w14:textId="77777777" w:rsidR="00783E01" w:rsidRPr="0018695C" w:rsidRDefault="00783E01" w:rsidP="000E5252">
            <w:pPr>
              <w:rPr>
                <w:rFonts w:ascii="ＭＳ 明朝" w:eastAsia="ＭＳ 明朝" w:hAnsi="ＭＳ 明朝" w:cs="Times New Roman"/>
                <w:sz w:val="24"/>
                <w:szCs w:val="24"/>
              </w:rPr>
            </w:pPr>
          </w:p>
          <w:p w14:paraId="72A1EBDA" w14:textId="77777777" w:rsidR="00783E01" w:rsidRPr="0018695C" w:rsidRDefault="00783E01" w:rsidP="000E5252">
            <w:pPr>
              <w:rPr>
                <w:rFonts w:ascii="ＭＳ 明朝" w:eastAsia="ＭＳ 明朝" w:hAnsi="ＭＳ 明朝" w:cs="Times New Roman"/>
                <w:sz w:val="24"/>
                <w:szCs w:val="24"/>
              </w:rPr>
            </w:pPr>
          </w:p>
          <w:p w14:paraId="3F736BCC" w14:textId="77777777" w:rsidR="00783E01" w:rsidRPr="0018695C" w:rsidRDefault="00783E01" w:rsidP="000E5252">
            <w:pPr>
              <w:rPr>
                <w:rFonts w:ascii="ＭＳ 明朝" w:eastAsia="ＭＳ 明朝" w:hAnsi="ＭＳ 明朝" w:cs="Times New Roman"/>
                <w:sz w:val="24"/>
                <w:szCs w:val="24"/>
              </w:rPr>
            </w:pPr>
          </w:p>
          <w:p w14:paraId="46F8CF26" w14:textId="77777777" w:rsidR="007A32BD" w:rsidRPr="0018695C" w:rsidRDefault="007A32BD" w:rsidP="000E5252">
            <w:pPr>
              <w:rPr>
                <w:rFonts w:ascii="ＭＳ 明朝" w:eastAsia="ＭＳ 明朝" w:hAnsi="ＭＳ 明朝" w:cs="Times New Roman"/>
                <w:sz w:val="24"/>
                <w:szCs w:val="24"/>
              </w:rPr>
            </w:pPr>
          </w:p>
          <w:p w14:paraId="7F045F4D" w14:textId="49FB40FC" w:rsidR="007A32BD" w:rsidRPr="0018695C" w:rsidRDefault="007A32BD" w:rsidP="000E5252">
            <w:pPr>
              <w:rPr>
                <w:rFonts w:ascii="ＭＳ 明朝" w:eastAsia="ＭＳ 明朝" w:hAnsi="ＭＳ 明朝" w:cs="Times New Roman"/>
                <w:sz w:val="24"/>
                <w:szCs w:val="24"/>
              </w:rPr>
            </w:pPr>
          </w:p>
        </w:tc>
      </w:tr>
    </w:tbl>
    <w:p w14:paraId="46A74FC2" w14:textId="3A0F879E" w:rsidR="00286CDF" w:rsidRPr="0018695C" w:rsidRDefault="00783E01" w:rsidP="007927DF">
      <w:pPr>
        <w:ind w:leftChars="100" w:left="497" w:hangingChars="150" w:hanging="287"/>
        <w:rPr>
          <w:rFonts w:ascii="ＭＳ 明朝" w:eastAsia="ＭＳ 明朝" w:hAnsi="ＭＳ 明朝" w:cs="Times New Roman"/>
          <w:w w:val="80"/>
          <w:sz w:val="24"/>
          <w:szCs w:val="24"/>
        </w:rPr>
      </w:pPr>
      <w:r w:rsidRPr="0018695C">
        <w:rPr>
          <w:rFonts w:ascii="ＭＳ 明朝" w:eastAsia="ＭＳ 明朝" w:hAnsi="ＭＳ 明朝" w:cs="Times New Roman" w:hint="eastAsia"/>
          <w:w w:val="80"/>
          <w:sz w:val="24"/>
          <w:szCs w:val="24"/>
        </w:rPr>
        <w:t>※ 本事業の実施における背景や目的、</w:t>
      </w:r>
      <w:r w:rsidR="007927DF" w:rsidRPr="0018695C">
        <w:rPr>
          <w:rFonts w:ascii="ＭＳ 明朝" w:eastAsia="ＭＳ 明朝" w:hAnsi="ＭＳ 明朝" w:cs="Times New Roman" w:hint="eastAsia"/>
          <w:w w:val="80"/>
          <w:sz w:val="24"/>
          <w:szCs w:val="24"/>
        </w:rPr>
        <w:t>事業実施により見込まれる効果等を記入すること。</w:t>
      </w:r>
    </w:p>
    <w:p w14:paraId="00D297B6" w14:textId="77777777" w:rsidR="007927DF" w:rsidRPr="0018695C" w:rsidRDefault="007927DF" w:rsidP="005A292E">
      <w:pPr>
        <w:spacing w:line="180" w:lineRule="exact"/>
        <w:rPr>
          <w:rFonts w:ascii="ＭＳ 明朝" w:eastAsia="ＭＳ 明朝" w:hAnsi="ＭＳ 明朝" w:cs="Times New Roman"/>
          <w:sz w:val="24"/>
          <w:szCs w:val="24"/>
        </w:rPr>
      </w:pPr>
    </w:p>
    <w:p w14:paraId="1BAB90DB" w14:textId="782DBD79" w:rsidR="00286CDF" w:rsidRPr="0018695C" w:rsidRDefault="00783E01" w:rsidP="00286CDF">
      <w:pPr>
        <w:rPr>
          <w:rFonts w:ascii="ＭＳ 明朝" w:eastAsia="ＭＳ 明朝" w:hAnsi="ＭＳ 明朝" w:cs="Times New Roman"/>
          <w:sz w:val="24"/>
          <w:szCs w:val="24"/>
        </w:rPr>
      </w:pPr>
      <w:r w:rsidRPr="0018695C">
        <w:rPr>
          <w:rFonts w:ascii="ＭＳ 明朝" w:eastAsia="ＭＳ 明朝" w:hAnsi="ＭＳ 明朝" w:cs="Times New Roman" w:hint="eastAsia"/>
          <w:sz w:val="24"/>
          <w:szCs w:val="24"/>
        </w:rPr>
        <w:t>３</w:t>
      </w:r>
      <w:r w:rsidR="00286CDF" w:rsidRPr="0018695C">
        <w:rPr>
          <w:rFonts w:ascii="ＭＳ 明朝" w:eastAsia="ＭＳ 明朝" w:hAnsi="ＭＳ 明朝" w:cs="Times New Roman" w:hint="eastAsia"/>
          <w:sz w:val="24"/>
          <w:szCs w:val="24"/>
        </w:rPr>
        <w:t>．事業の内容</w:t>
      </w: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410"/>
      </w:tblGrid>
      <w:tr w:rsidR="0018695C" w:rsidRPr="0018695C" w14:paraId="5777896B" w14:textId="77777777" w:rsidTr="007A32BD">
        <w:trPr>
          <w:trHeight w:val="855"/>
        </w:trPr>
        <w:tc>
          <w:tcPr>
            <w:tcW w:w="6237" w:type="dxa"/>
            <w:shd w:val="clear" w:color="auto" w:fill="auto"/>
            <w:vAlign w:val="center"/>
          </w:tcPr>
          <w:p w14:paraId="7752A4A7" w14:textId="77777777" w:rsidR="00783E01" w:rsidRPr="0018695C" w:rsidRDefault="00783E01" w:rsidP="00286CDF">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事業内容</w:t>
            </w:r>
          </w:p>
          <w:p w14:paraId="138C9B94" w14:textId="10E9AE24" w:rsidR="00783E01" w:rsidRPr="0018695C" w:rsidRDefault="00783E01" w:rsidP="00286CDF">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（機械名、型番、規格、数量等）</w:t>
            </w:r>
          </w:p>
        </w:tc>
        <w:tc>
          <w:tcPr>
            <w:tcW w:w="2410" w:type="dxa"/>
            <w:shd w:val="clear" w:color="auto" w:fill="auto"/>
            <w:vAlign w:val="center"/>
          </w:tcPr>
          <w:p w14:paraId="3BDE5E77" w14:textId="77777777" w:rsidR="00783E01" w:rsidRPr="0018695C" w:rsidRDefault="00783E01" w:rsidP="00286CDF">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事業費</w:t>
            </w:r>
          </w:p>
          <w:p w14:paraId="6FE8989C" w14:textId="180BCCEE" w:rsidR="00783E01" w:rsidRPr="0018695C" w:rsidRDefault="00783E01" w:rsidP="00286CDF">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（円）</w:t>
            </w:r>
          </w:p>
        </w:tc>
      </w:tr>
      <w:tr w:rsidR="0018695C" w:rsidRPr="0018695C" w14:paraId="1A84A556" w14:textId="77777777" w:rsidTr="00783E01">
        <w:trPr>
          <w:trHeight w:val="953"/>
        </w:trPr>
        <w:tc>
          <w:tcPr>
            <w:tcW w:w="6237" w:type="dxa"/>
            <w:shd w:val="clear" w:color="auto" w:fill="auto"/>
          </w:tcPr>
          <w:p w14:paraId="302C2452" w14:textId="77777777" w:rsidR="007A32BD" w:rsidRPr="0018695C" w:rsidRDefault="007A32BD" w:rsidP="00286CDF">
            <w:pPr>
              <w:autoSpaceDE w:val="0"/>
              <w:autoSpaceDN w:val="0"/>
              <w:adjustRightInd w:val="0"/>
              <w:rPr>
                <w:rFonts w:ascii="ＭＳ 明朝" w:eastAsia="ＭＳ 明朝" w:hAnsi="ＭＳ 明朝" w:cs="ＭＳ 明朝"/>
                <w:kern w:val="0"/>
                <w:sz w:val="24"/>
                <w:szCs w:val="24"/>
              </w:rPr>
            </w:pPr>
          </w:p>
          <w:p w14:paraId="70F4ACD8" w14:textId="05C89290" w:rsidR="007A32BD" w:rsidRPr="0018695C" w:rsidRDefault="007A32BD" w:rsidP="00286CDF">
            <w:pPr>
              <w:autoSpaceDE w:val="0"/>
              <w:autoSpaceDN w:val="0"/>
              <w:adjustRightInd w:val="0"/>
              <w:rPr>
                <w:rFonts w:ascii="ＭＳ 明朝" w:eastAsia="ＭＳ 明朝" w:hAnsi="ＭＳ 明朝" w:cs="ＭＳ 明朝"/>
                <w:kern w:val="0"/>
                <w:sz w:val="24"/>
                <w:szCs w:val="24"/>
              </w:rPr>
            </w:pPr>
          </w:p>
          <w:p w14:paraId="6C5B28E7" w14:textId="77777777" w:rsidR="005A292E" w:rsidRPr="0018695C" w:rsidRDefault="005A292E" w:rsidP="00286CDF">
            <w:pPr>
              <w:autoSpaceDE w:val="0"/>
              <w:autoSpaceDN w:val="0"/>
              <w:adjustRightInd w:val="0"/>
              <w:rPr>
                <w:rFonts w:ascii="ＭＳ 明朝" w:eastAsia="ＭＳ 明朝" w:hAnsi="ＭＳ 明朝" w:cs="ＭＳ 明朝"/>
                <w:kern w:val="0"/>
                <w:sz w:val="24"/>
                <w:szCs w:val="24"/>
              </w:rPr>
            </w:pPr>
          </w:p>
          <w:p w14:paraId="1FDFBFC4" w14:textId="287A2546" w:rsidR="007A32BD" w:rsidRPr="0018695C" w:rsidRDefault="007A32BD" w:rsidP="00286CDF">
            <w:pPr>
              <w:autoSpaceDE w:val="0"/>
              <w:autoSpaceDN w:val="0"/>
              <w:adjustRightInd w:val="0"/>
              <w:rPr>
                <w:rFonts w:ascii="ＭＳ 明朝" w:eastAsia="ＭＳ 明朝" w:hAnsi="ＭＳ 明朝" w:cs="ＭＳ 明朝"/>
                <w:kern w:val="0"/>
                <w:sz w:val="24"/>
                <w:szCs w:val="24"/>
              </w:rPr>
            </w:pPr>
          </w:p>
        </w:tc>
        <w:tc>
          <w:tcPr>
            <w:tcW w:w="2410" w:type="dxa"/>
            <w:shd w:val="clear" w:color="auto" w:fill="auto"/>
          </w:tcPr>
          <w:p w14:paraId="1644433F" w14:textId="77777777" w:rsidR="00783E01" w:rsidRPr="0018695C" w:rsidRDefault="00783E01" w:rsidP="00286CDF">
            <w:pPr>
              <w:autoSpaceDE w:val="0"/>
              <w:autoSpaceDN w:val="0"/>
              <w:adjustRightInd w:val="0"/>
              <w:jc w:val="right"/>
              <w:rPr>
                <w:rFonts w:ascii="ＭＳ 明朝" w:eastAsia="ＭＳ 明朝" w:hAnsi="ＭＳ 明朝" w:cs="ＭＳ 明朝"/>
                <w:kern w:val="0"/>
                <w:sz w:val="24"/>
                <w:szCs w:val="24"/>
              </w:rPr>
            </w:pPr>
          </w:p>
        </w:tc>
      </w:tr>
    </w:tbl>
    <w:p w14:paraId="6DC7A47D" w14:textId="61C391A2" w:rsidR="00286CDF" w:rsidRPr="0018695C" w:rsidRDefault="00CF741E" w:rsidP="00B36D08">
      <w:pPr>
        <w:autoSpaceDE w:val="0"/>
        <w:autoSpaceDN w:val="0"/>
        <w:adjustRightInd w:val="0"/>
        <w:ind w:left="600" w:hangingChars="250" w:hanging="600"/>
        <w:jc w:val="left"/>
        <w:rPr>
          <w:rFonts w:ascii="ＭＳ 明朝" w:eastAsia="ＭＳ 明朝" w:hAnsi="ＭＳ 明朝" w:cs="ＭＳ 明朝"/>
          <w:w w:val="80"/>
          <w:kern w:val="0"/>
          <w:sz w:val="24"/>
          <w:szCs w:val="24"/>
        </w:rPr>
      </w:pPr>
      <w:r w:rsidRPr="0018695C">
        <w:rPr>
          <w:rFonts w:ascii="ＭＳ 明朝" w:eastAsia="ＭＳ 明朝" w:hAnsi="ＭＳ 明朝" w:cs="ＭＳ 明朝" w:hint="eastAsia"/>
          <w:kern w:val="0"/>
          <w:sz w:val="24"/>
          <w:szCs w:val="24"/>
        </w:rPr>
        <w:t xml:space="preserve">　</w:t>
      </w:r>
      <w:r w:rsidRPr="0018695C">
        <w:rPr>
          <w:rFonts w:ascii="ＭＳ 明朝" w:eastAsia="ＭＳ 明朝" w:hAnsi="ＭＳ 明朝" w:cs="ＭＳ 明朝" w:hint="eastAsia"/>
          <w:w w:val="80"/>
          <w:kern w:val="0"/>
          <w:sz w:val="24"/>
          <w:szCs w:val="24"/>
        </w:rPr>
        <w:t>※</w:t>
      </w:r>
      <w:r w:rsidRPr="0018695C">
        <w:rPr>
          <w:rFonts w:ascii="ＭＳ 明朝" w:eastAsia="ＭＳ 明朝" w:hAnsi="ＭＳ 明朝" w:cs="ＭＳ 明朝"/>
          <w:w w:val="80"/>
          <w:kern w:val="0"/>
          <w:sz w:val="24"/>
          <w:szCs w:val="24"/>
        </w:rPr>
        <w:t xml:space="preserve"> </w:t>
      </w:r>
      <w:r w:rsidR="00B36D08" w:rsidRPr="0018695C">
        <w:rPr>
          <w:rFonts w:ascii="ＭＳ 明朝" w:eastAsia="ＭＳ 明朝" w:hAnsi="ＭＳ 明朝" w:cs="ＭＳ 明朝" w:hint="eastAsia"/>
          <w:w w:val="80"/>
          <w:kern w:val="0"/>
          <w:sz w:val="24"/>
          <w:szCs w:val="24"/>
        </w:rPr>
        <w:t>事業費は、要綱第7条第2項に定める当該補助金に係る仕入れに係る消費税相当額があり、かつ、その金額が明らかな場合は、これを</w:t>
      </w:r>
      <w:r w:rsidR="00B36D08" w:rsidRPr="0018695C">
        <w:rPr>
          <w:rFonts w:ascii="ＭＳ 明朝" w:eastAsia="ＭＳ 明朝" w:hAnsi="ＭＳ 明朝" w:cs="ＭＳ 明朝" w:hint="eastAsia"/>
          <w:w w:val="80"/>
          <w:kern w:val="0"/>
          <w:sz w:val="24"/>
          <w:szCs w:val="24"/>
          <w:u w:val="single"/>
        </w:rPr>
        <w:t>減額した額</w:t>
      </w:r>
      <w:r w:rsidR="00570F7C" w:rsidRPr="0018695C">
        <w:rPr>
          <w:rFonts w:ascii="ＭＳ 明朝" w:eastAsia="ＭＳ 明朝" w:hAnsi="ＭＳ 明朝" w:cs="ＭＳ 明朝" w:hint="eastAsia"/>
          <w:w w:val="80"/>
          <w:kern w:val="0"/>
          <w:sz w:val="24"/>
          <w:szCs w:val="24"/>
          <w:u w:val="single"/>
        </w:rPr>
        <w:t>(</w:t>
      </w:r>
      <w:r w:rsidR="00B36D08" w:rsidRPr="0018695C">
        <w:rPr>
          <w:rFonts w:ascii="ＭＳ 明朝" w:eastAsia="ＭＳ 明朝" w:hAnsi="ＭＳ 明朝" w:cs="ＭＳ 明朝" w:hint="eastAsia"/>
          <w:w w:val="80"/>
          <w:kern w:val="0"/>
          <w:sz w:val="24"/>
          <w:szCs w:val="24"/>
          <w:u w:val="single"/>
        </w:rPr>
        <w:t>税抜価格</w:t>
      </w:r>
      <w:r w:rsidR="00570F7C" w:rsidRPr="0018695C">
        <w:rPr>
          <w:rFonts w:ascii="ＭＳ 明朝" w:eastAsia="ＭＳ 明朝" w:hAnsi="ＭＳ 明朝" w:cs="ＭＳ 明朝" w:hint="eastAsia"/>
          <w:w w:val="80"/>
          <w:kern w:val="0"/>
          <w:sz w:val="24"/>
          <w:szCs w:val="24"/>
          <w:u w:val="single"/>
        </w:rPr>
        <w:t>)</w:t>
      </w:r>
      <w:r w:rsidR="00B36D08" w:rsidRPr="0018695C">
        <w:rPr>
          <w:rFonts w:ascii="ＭＳ 明朝" w:eastAsia="ＭＳ 明朝" w:hAnsi="ＭＳ 明朝" w:cs="ＭＳ 明朝" w:hint="eastAsia"/>
          <w:w w:val="80"/>
          <w:kern w:val="0"/>
          <w:sz w:val="24"/>
          <w:szCs w:val="24"/>
        </w:rPr>
        <w:t>で記入すること。</w:t>
      </w:r>
    </w:p>
    <w:p w14:paraId="42AC3F52" w14:textId="77777777" w:rsidR="007A32BD" w:rsidRPr="0018695C" w:rsidRDefault="007A32BD" w:rsidP="005A292E">
      <w:pPr>
        <w:spacing w:line="180" w:lineRule="exact"/>
        <w:rPr>
          <w:rFonts w:ascii="ＭＳ 明朝" w:eastAsia="ＭＳ 明朝" w:hAnsi="ＭＳ 明朝" w:cs="ＭＳ 明朝"/>
          <w:kern w:val="0"/>
          <w:sz w:val="24"/>
          <w:szCs w:val="24"/>
        </w:rPr>
      </w:pPr>
    </w:p>
    <w:p w14:paraId="1EFE3DDB" w14:textId="0AAB5720" w:rsidR="00286CDF" w:rsidRPr="0018695C" w:rsidRDefault="005A292E" w:rsidP="00286CDF">
      <w:pPr>
        <w:autoSpaceDE w:val="0"/>
        <w:autoSpaceDN w:val="0"/>
        <w:adjustRightInd w:val="0"/>
        <w:ind w:rightChars="-41" w:right="-86"/>
        <w:jc w:val="left"/>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４</w:t>
      </w:r>
      <w:r w:rsidR="00CF741E" w:rsidRPr="0018695C">
        <w:rPr>
          <w:rFonts w:ascii="ＭＳ 明朝" w:eastAsia="ＭＳ 明朝" w:hAnsi="ＭＳ 明朝" w:cs="ＭＳ 明朝" w:hint="eastAsia"/>
          <w:kern w:val="0"/>
          <w:sz w:val="24"/>
          <w:szCs w:val="24"/>
        </w:rPr>
        <w:t>．</w:t>
      </w:r>
      <w:r w:rsidR="00286CDF" w:rsidRPr="0018695C">
        <w:rPr>
          <w:rFonts w:ascii="ＭＳ 明朝" w:eastAsia="ＭＳ 明朝" w:hAnsi="ＭＳ 明朝" w:cs="ＭＳ 明朝" w:hint="eastAsia"/>
          <w:kern w:val="0"/>
          <w:sz w:val="24"/>
          <w:szCs w:val="24"/>
        </w:rPr>
        <w:t xml:space="preserve">収支予算　　　　　　　　　　　　　　　　　　　　　　　　　</w:t>
      </w:r>
      <w:r w:rsidR="001B7E5A" w:rsidRPr="0018695C">
        <w:rPr>
          <w:rFonts w:ascii="ＭＳ 明朝" w:eastAsia="ＭＳ 明朝" w:hAnsi="ＭＳ 明朝" w:cs="ＭＳ 明朝" w:hint="eastAsia"/>
          <w:kern w:val="0"/>
          <w:sz w:val="24"/>
          <w:szCs w:val="24"/>
        </w:rPr>
        <w:t>（</w:t>
      </w:r>
      <w:r w:rsidR="00286CDF" w:rsidRPr="0018695C">
        <w:rPr>
          <w:rFonts w:ascii="ＭＳ 明朝" w:eastAsia="ＭＳ 明朝" w:hAnsi="ＭＳ 明朝" w:cs="ＭＳ 明朝" w:hint="eastAsia"/>
          <w:kern w:val="0"/>
          <w:sz w:val="24"/>
          <w:szCs w:val="24"/>
        </w:rPr>
        <w:t>単位：円</w:t>
      </w:r>
      <w:r w:rsidR="001B7E5A" w:rsidRPr="0018695C">
        <w:rPr>
          <w:rFonts w:ascii="ＭＳ 明朝" w:eastAsia="ＭＳ 明朝" w:hAnsi="ＭＳ 明朝" w:cs="ＭＳ 明朝" w:hint="eastAsia"/>
          <w:kern w:val="0"/>
          <w:sz w:val="24"/>
          <w:szCs w:val="24"/>
        </w:rPr>
        <w:t>）</w:t>
      </w:r>
    </w:p>
    <w:tbl>
      <w:tblPr>
        <w:tblStyle w:val="a3"/>
        <w:tblW w:w="8505" w:type="dxa"/>
        <w:tblInd w:w="279" w:type="dxa"/>
        <w:tblLook w:val="04A0" w:firstRow="1" w:lastRow="0" w:firstColumn="1" w:lastColumn="0" w:noHBand="0" w:noVBand="1"/>
      </w:tblPr>
      <w:tblGrid>
        <w:gridCol w:w="582"/>
        <w:gridCol w:w="2253"/>
        <w:gridCol w:w="2410"/>
        <w:gridCol w:w="3260"/>
      </w:tblGrid>
      <w:tr w:rsidR="0018695C" w:rsidRPr="0018695C" w14:paraId="3822F698" w14:textId="77777777" w:rsidTr="00570F7C">
        <w:trPr>
          <w:trHeight w:val="413"/>
        </w:trPr>
        <w:tc>
          <w:tcPr>
            <w:tcW w:w="582" w:type="dxa"/>
            <w:vMerge w:val="restart"/>
            <w:textDirection w:val="tbRlV"/>
            <w:vAlign w:val="center"/>
          </w:tcPr>
          <w:p w14:paraId="22003FD5" w14:textId="032D916C" w:rsidR="00570F7C" w:rsidRPr="0018695C" w:rsidRDefault="00570F7C" w:rsidP="00570F7C">
            <w:pPr>
              <w:autoSpaceDE w:val="0"/>
              <w:autoSpaceDN w:val="0"/>
              <w:adjustRightInd w:val="0"/>
              <w:ind w:rightChars="-41" w:right="-86" w:firstLineChars="100" w:firstLine="240"/>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収入の部</w:t>
            </w:r>
          </w:p>
        </w:tc>
        <w:tc>
          <w:tcPr>
            <w:tcW w:w="2253" w:type="dxa"/>
            <w:vAlign w:val="center"/>
          </w:tcPr>
          <w:p w14:paraId="6FCCDA2F" w14:textId="5A3657BC"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区　分</w:t>
            </w:r>
          </w:p>
        </w:tc>
        <w:tc>
          <w:tcPr>
            <w:tcW w:w="2410" w:type="dxa"/>
            <w:vAlign w:val="center"/>
          </w:tcPr>
          <w:p w14:paraId="2FC3DB81" w14:textId="1E95B1A5"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予算額</w:t>
            </w:r>
          </w:p>
        </w:tc>
        <w:tc>
          <w:tcPr>
            <w:tcW w:w="3260" w:type="dxa"/>
            <w:vAlign w:val="center"/>
          </w:tcPr>
          <w:p w14:paraId="07C8A9B3" w14:textId="7582CAF6"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内　訳</w:t>
            </w:r>
          </w:p>
        </w:tc>
      </w:tr>
      <w:tr w:rsidR="0018695C" w:rsidRPr="0018695C" w14:paraId="1F33FCA1" w14:textId="77777777" w:rsidTr="00570F7C">
        <w:trPr>
          <w:trHeight w:val="413"/>
        </w:trPr>
        <w:tc>
          <w:tcPr>
            <w:tcW w:w="582" w:type="dxa"/>
            <w:vMerge/>
          </w:tcPr>
          <w:p w14:paraId="7D37CCF5"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vAlign w:val="center"/>
          </w:tcPr>
          <w:p w14:paraId="14A84BAE" w14:textId="71D09F43"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市補助金</w:t>
            </w:r>
          </w:p>
        </w:tc>
        <w:tc>
          <w:tcPr>
            <w:tcW w:w="2410" w:type="dxa"/>
            <w:vAlign w:val="center"/>
          </w:tcPr>
          <w:p w14:paraId="2C11E9FB" w14:textId="20DB35B6"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vAlign w:val="center"/>
          </w:tcPr>
          <w:p w14:paraId="4649FB21"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474392A2" w14:textId="77777777" w:rsidTr="00570F7C">
        <w:trPr>
          <w:trHeight w:val="413"/>
        </w:trPr>
        <w:tc>
          <w:tcPr>
            <w:tcW w:w="582" w:type="dxa"/>
            <w:vMerge/>
          </w:tcPr>
          <w:p w14:paraId="13A26B0A"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vAlign w:val="center"/>
          </w:tcPr>
          <w:p w14:paraId="274B154A" w14:textId="6B7AB09E"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自己資金等</w:t>
            </w:r>
          </w:p>
        </w:tc>
        <w:tc>
          <w:tcPr>
            <w:tcW w:w="2410" w:type="dxa"/>
            <w:vAlign w:val="center"/>
          </w:tcPr>
          <w:p w14:paraId="5498EEB4" w14:textId="176C0D68"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vAlign w:val="center"/>
          </w:tcPr>
          <w:p w14:paraId="0A0A469C"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11C7EEE7" w14:textId="77777777" w:rsidTr="00570F7C">
        <w:trPr>
          <w:trHeight w:val="413"/>
        </w:trPr>
        <w:tc>
          <w:tcPr>
            <w:tcW w:w="582" w:type="dxa"/>
            <w:vMerge/>
            <w:tcBorders>
              <w:bottom w:val="double" w:sz="4" w:space="0" w:color="auto"/>
            </w:tcBorders>
          </w:tcPr>
          <w:p w14:paraId="337BABE8"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tcBorders>
              <w:bottom w:val="double" w:sz="4" w:space="0" w:color="auto"/>
            </w:tcBorders>
            <w:vAlign w:val="center"/>
          </w:tcPr>
          <w:p w14:paraId="737F1CEB" w14:textId="5CD69129"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合　計</w:t>
            </w:r>
          </w:p>
        </w:tc>
        <w:tc>
          <w:tcPr>
            <w:tcW w:w="2410" w:type="dxa"/>
            <w:tcBorders>
              <w:bottom w:val="double" w:sz="4" w:space="0" w:color="auto"/>
            </w:tcBorders>
            <w:vAlign w:val="center"/>
          </w:tcPr>
          <w:p w14:paraId="3DC8CAA8" w14:textId="067C8ECE"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tcBorders>
              <w:bottom w:val="double" w:sz="4" w:space="0" w:color="auto"/>
            </w:tcBorders>
            <w:vAlign w:val="center"/>
          </w:tcPr>
          <w:p w14:paraId="5B1362F3" w14:textId="77777777" w:rsidR="00570F7C" w:rsidRPr="0018695C" w:rsidRDefault="00570F7C" w:rsidP="009F0FDC">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3AD7D826" w14:textId="77777777" w:rsidTr="00570F7C">
        <w:trPr>
          <w:trHeight w:val="425"/>
        </w:trPr>
        <w:tc>
          <w:tcPr>
            <w:tcW w:w="582" w:type="dxa"/>
            <w:vMerge w:val="restart"/>
            <w:tcBorders>
              <w:top w:val="double" w:sz="4" w:space="0" w:color="auto"/>
            </w:tcBorders>
            <w:textDirection w:val="tbRlV"/>
            <w:vAlign w:val="center"/>
          </w:tcPr>
          <w:p w14:paraId="2EC935A1" w14:textId="47E8B2CF" w:rsidR="00570F7C" w:rsidRPr="0018695C" w:rsidRDefault="00570F7C" w:rsidP="00570F7C">
            <w:pPr>
              <w:autoSpaceDE w:val="0"/>
              <w:autoSpaceDN w:val="0"/>
              <w:adjustRightInd w:val="0"/>
              <w:ind w:left="113" w:rightChars="-41" w:right="-86" w:firstLineChars="100" w:firstLine="240"/>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支出の部</w:t>
            </w:r>
          </w:p>
        </w:tc>
        <w:tc>
          <w:tcPr>
            <w:tcW w:w="2253" w:type="dxa"/>
            <w:tcBorders>
              <w:top w:val="double" w:sz="4" w:space="0" w:color="auto"/>
            </w:tcBorders>
            <w:vAlign w:val="center"/>
          </w:tcPr>
          <w:p w14:paraId="64425B33" w14:textId="38A73C6B"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区　分</w:t>
            </w:r>
          </w:p>
        </w:tc>
        <w:tc>
          <w:tcPr>
            <w:tcW w:w="2410" w:type="dxa"/>
            <w:tcBorders>
              <w:top w:val="double" w:sz="4" w:space="0" w:color="auto"/>
            </w:tcBorders>
            <w:vAlign w:val="center"/>
          </w:tcPr>
          <w:p w14:paraId="3AC72D05" w14:textId="13A962DC"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予算額</w:t>
            </w:r>
          </w:p>
        </w:tc>
        <w:tc>
          <w:tcPr>
            <w:tcW w:w="3260" w:type="dxa"/>
            <w:tcBorders>
              <w:top w:val="double" w:sz="4" w:space="0" w:color="auto"/>
            </w:tcBorders>
            <w:vAlign w:val="center"/>
          </w:tcPr>
          <w:p w14:paraId="0616FC40"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内　訳</w:t>
            </w:r>
          </w:p>
        </w:tc>
      </w:tr>
      <w:tr w:rsidR="0018695C" w:rsidRPr="0018695C" w14:paraId="241F6E90" w14:textId="77777777" w:rsidTr="00570F7C">
        <w:trPr>
          <w:trHeight w:val="425"/>
        </w:trPr>
        <w:tc>
          <w:tcPr>
            <w:tcW w:w="582" w:type="dxa"/>
            <w:vMerge/>
          </w:tcPr>
          <w:p w14:paraId="43A0E6A6"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vAlign w:val="center"/>
          </w:tcPr>
          <w:p w14:paraId="1A3DB625"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2410" w:type="dxa"/>
            <w:vAlign w:val="center"/>
          </w:tcPr>
          <w:p w14:paraId="68D352D5" w14:textId="60B1A61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vAlign w:val="center"/>
          </w:tcPr>
          <w:p w14:paraId="0E1DB117"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0884CD90" w14:textId="77777777" w:rsidTr="00570F7C">
        <w:trPr>
          <w:trHeight w:val="425"/>
        </w:trPr>
        <w:tc>
          <w:tcPr>
            <w:tcW w:w="582" w:type="dxa"/>
            <w:vMerge/>
          </w:tcPr>
          <w:p w14:paraId="10E6E9B3"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vAlign w:val="center"/>
          </w:tcPr>
          <w:p w14:paraId="1CEFD15A"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2410" w:type="dxa"/>
            <w:vAlign w:val="center"/>
          </w:tcPr>
          <w:p w14:paraId="328A6358" w14:textId="4C817199"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vAlign w:val="center"/>
          </w:tcPr>
          <w:p w14:paraId="02120635"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29BAA527" w14:textId="77777777" w:rsidTr="00570F7C">
        <w:trPr>
          <w:trHeight w:val="425"/>
        </w:trPr>
        <w:tc>
          <w:tcPr>
            <w:tcW w:w="582" w:type="dxa"/>
            <w:vMerge/>
          </w:tcPr>
          <w:p w14:paraId="6DEDF74F"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2253" w:type="dxa"/>
            <w:vAlign w:val="center"/>
          </w:tcPr>
          <w:p w14:paraId="0D431C28" w14:textId="02C5AEA4"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合　計</w:t>
            </w:r>
          </w:p>
        </w:tc>
        <w:tc>
          <w:tcPr>
            <w:tcW w:w="2410" w:type="dxa"/>
            <w:vAlign w:val="center"/>
          </w:tcPr>
          <w:p w14:paraId="3D3C9D3D" w14:textId="373F2A36"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c>
          <w:tcPr>
            <w:tcW w:w="3260" w:type="dxa"/>
            <w:vAlign w:val="center"/>
          </w:tcPr>
          <w:p w14:paraId="5968EF8C" w14:textId="77777777" w:rsidR="00570F7C" w:rsidRPr="0018695C" w:rsidRDefault="00570F7C" w:rsidP="00570F7C">
            <w:pPr>
              <w:autoSpaceDE w:val="0"/>
              <w:autoSpaceDN w:val="0"/>
              <w:adjustRightInd w:val="0"/>
              <w:ind w:rightChars="-41" w:right="-86"/>
              <w:jc w:val="center"/>
              <w:rPr>
                <w:rFonts w:ascii="ＭＳ 明朝" w:eastAsia="ＭＳ 明朝" w:hAnsi="ＭＳ 明朝" w:cs="ＭＳ 明朝"/>
                <w:kern w:val="0"/>
                <w:sz w:val="24"/>
                <w:szCs w:val="24"/>
              </w:rPr>
            </w:pPr>
          </w:p>
        </w:tc>
      </w:tr>
    </w:tbl>
    <w:p w14:paraId="740C2410" w14:textId="5F10A5AA" w:rsidR="00570F7C" w:rsidRPr="0018695C" w:rsidRDefault="005A292E" w:rsidP="00570F7C">
      <w:pPr>
        <w:autoSpaceDE w:val="0"/>
        <w:autoSpaceDN w:val="0"/>
        <w:adjustRightInd w:val="0"/>
        <w:jc w:val="left"/>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lastRenderedPageBreak/>
        <w:t>５</w:t>
      </w:r>
      <w:r w:rsidR="00570F7C" w:rsidRPr="0018695C">
        <w:rPr>
          <w:rFonts w:ascii="ＭＳ 明朝" w:eastAsia="ＭＳ 明朝" w:hAnsi="ＭＳ 明朝" w:cs="ＭＳ 明朝" w:hint="eastAsia"/>
          <w:kern w:val="0"/>
          <w:sz w:val="24"/>
          <w:szCs w:val="24"/>
        </w:rPr>
        <w:t>．事業実施期間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71"/>
      </w:tblGrid>
      <w:tr w:rsidR="0018695C" w:rsidRPr="0018695C" w14:paraId="04D45E0E" w14:textId="77777777" w:rsidTr="00C130CB">
        <w:trPr>
          <w:trHeight w:val="511"/>
        </w:trPr>
        <w:tc>
          <w:tcPr>
            <w:tcW w:w="2126" w:type="dxa"/>
            <w:shd w:val="clear" w:color="auto" w:fill="auto"/>
            <w:vAlign w:val="center"/>
          </w:tcPr>
          <w:p w14:paraId="10D07872" w14:textId="77777777" w:rsidR="00570F7C" w:rsidRPr="0018695C" w:rsidRDefault="00570F7C" w:rsidP="00C130CB">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着手予定年月日</w:t>
            </w:r>
          </w:p>
        </w:tc>
        <w:tc>
          <w:tcPr>
            <w:tcW w:w="6571" w:type="dxa"/>
            <w:shd w:val="clear" w:color="auto" w:fill="auto"/>
            <w:vAlign w:val="center"/>
          </w:tcPr>
          <w:p w14:paraId="28A95FFE" w14:textId="77777777" w:rsidR="00570F7C" w:rsidRPr="0018695C" w:rsidRDefault="00570F7C" w:rsidP="00C130CB">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年　　　月　　　日</w:t>
            </w:r>
          </w:p>
        </w:tc>
      </w:tr>
      <w:tr w:rsidR="0018695C" w:rsidRPr="0018695C" w14:paraId="178E0C6A" w14:textId="77777777" w:rsidTr="00C130CB">
        <w:trPr>
          <w:trHeight w:val="547"/>
        </w:trPr>
        <w:tc>
          <w:tcPr>
            <w:tcW w:w="2126" w:type="dxa"/>
            <w:shd w:val="clear" w:color="auto" w:fill="auto"/>
            <w:vAlign w:val="center"/>
          </w:tcPr>
          <w:p w14:paraId="6228FD33" w14:textId="77777777" w:rsidR="00570F7C" w:rsidRPr="0018695C" w:rsidRDefault="00570F7C" w:rsidP="00C130CB">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完了予定年月日</w:t>
            </w:r>
          </w:p>
        </w:tc>
        <w:tc>
          <w:tcPr>
            <w:tcW w:w="6571" w:type="dxa"/>
            <w:shd w:val="clear" w:color="auto" w:fill="auto"/>
            <w:vAlign w:val="center"/>
          </w:tcPr>
          <w:p w14:paraId="59867D9E" w14:textId="77777777" w:rsidR="00570F7C" w:rsidRPr="0018695C" w:rsidRDefault="00570F7C" w:rsidP="00C130CB">
            <w:pPr>
              <w:autoSpaceDE w:val="0"/>
              <w:autoSpaceDN w:val="0"/>
              <w:adjustRightInd w:val="0"/>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年　　　月　　　日</w:t>
            </w:r>
          </w:p>
        </w:tc>
      </w:tr>
    </w:tbl>
    <w:p w14:paraId="3F7EF535" w14:textId="77777777" w:rsidR="00570F7C" w:rsidRPr="0018695C" w:rsidRDefault="00570F7C" w:rsidP="00570F7C">
      <w:pPr>
        <w:ind w:firstLineChars="100" w:firstLine="210"/>
        <w:rPr>
          <w:rFonts w:ascii="ＭＳ 明朝" w:eastAsia="ＭＳ 明朝" w:hAnsi="ＭＳ 明朝" w:cs="Times New Roman"/>
        </w:rPr>
      </w:pPr>
    </w:p>
    <w:p w14:paraId="0BFDC1E0" w14:textId="31880041" w:rsidR="001E5EF2" w:rsidRPr="0018695C" w:rsidRDefault="005B2106" w:rsidP="001B7E5A">
      <w:pPr>
        <w:autoSpaceDE w:val="0"/>
        <w:autoSpaceDN w:val="0"/>
        <w:adjustRightInd w:val="0"/>
        <w:ind w:rightChars="-41" w:right="-86"/>
        <w:jc w:val="left"/>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６．数値目標</w:t>
      </w:r>
      <w:r w:rsidR="00D37884" w:rsidRPr="0018695C">
        <w:rPr>
          <w:rFonts w:ascii="ＭＳ 明朝" w:eastAsia="ＭＳ 明朝" w:hAnsi="ＭＳ 明朝" w:cs="ＭＳ 明朝" w:hint="eastAsia"/>
          <w:kern w:val="0"/>
          <w:sz w:val="24"/>
          <w:szCs w:val="24"/>
        </w:rPr>
        <w:t>（必須＋任意項目</w:t>
      </w:r>
      <w:r w:rsidR="00460E54" w:rsidRPr="0018695C">
        <w:rPr>
          <w:rFonts w:ascii="ＭＳ 明朝" w:eastAsia="ＭＳ 明朝" w:hAnsi="ＭＳ 明朝" w:cs="ＭＳ 明朝"/>
          <w:kern w:val="0"/>
          <w:sz w:val="24"/>
          <w:szCs w:val="24"/>
        </w:rPr>
        <w:t>2</w:t>
      </w:r>
      <w:r w:rsidR="00D37884" w:rsidRPr="0018695C">
        <w:rPr>
          <w:rFonts w:ascii="ＭＳ 明朝" w:eastAsia="ＭＳ 明朝" w:hAnsi="ＭＳ 明朝" w:cs="ＭＳ 明朝" w:hint="eastAsia"/>
          <w:kern w:val="0"/>
          <w:sz w:val="24"/>
          <w:szCs w:val="24"/>
        </w:rPr>
        <w:t>つ以上）</w:t>
      </w:r>
    </w:p>
    <w:tbl>
      <w:tblPr>
        <w:tblStyle w:val="a3"/>
        <w:tblW w:w="0" w:type="auto"/>
        <w:tblInd w:w="279" w:type="dxa"/>
        <w:tblLook w:val="04A0" w:firstRow="1" w:lastRow="0" w:firstColumn="1" w:lastColumn="0" w:noHBand="0" w:noVBand="1"/>
      </w:tblPr>
      <w:tblGrid>
        <w:gridCol w:w="582"/>
        <w:gridCol w:w="1178"/>
        <w:gridCol w:w="2351"/>
        <w:gridCol w:w="1111"/>
        <w:gridCol w:w="1111"/>
        <w:gridCol w:w="1111"/>
        <w:gridCol w:w="1111"/>
      </w:tblGrid>
      <w:tr w:rsidR="0018695C" w:rsidRPr="0018695C" w14:paraId="1CBEC5CE" w14:textId="77777777" w:rsidTr="00D37884">
        <w:tc>
          <w:tcPr>
            <w:tcW w:w="4111" w:type="dxa"/>
            <w:gridSpan w:val="3"/>
            <w:vMerge w:val="restart"/>
            <w:vAlign w:val="center"/>
          </w:tcPr>
          <w:p w14:paraId="74459731" w14:textId="2A8C9C76" w:rsidR="00D37884" w:rsidRPr="0018695C" w:rsidRDefault="00D37884" w:rsidP="00D37884">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項　目</w:t>
            </w:r>
          </w:p>
        </w:tc>
        <w:tc>
          <w:tcPr>
            <w:tcW w:w="4444" w:type="dxa"/>
            <w:gridSpan w:val="4"/>
            <w:vAlign w:val="center"/>
          </w:tcPr>
          <w:p w14:paraId="397A1D31" w14:textId="7144B7A1"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目標値</w:t>
            </w:r>
          </w:p>
        </w:tc>
      </w:tr>
      <w:tr w:rsidR="0018695C" w:rsidRPr="0018695C" w14:paraId="3C605947" w14:textId="77777777" w:rsidTr="00025F17">
        <w:tc>
          <w:tcPr>
            <w:tcW w:w="4111" w:type="dxa"/>
            <w:gridSpan w:val="3"/>
            <w:vMerge/>
            <w:vAlign w:val="center"/>
          </w:tcPr>
          <w:p w14:paraId="49FE865A" w14:textId="14917044" w:rsidR="00D37884" w:rsidRPr="0018695C" w:rsidRDefault="00D37884" w:rsidP="00D37884">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5AB7CD59" w14:textId="2CC62ECF"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現状値</w:t>
            </w:r>
          </w:p>
        </w:tc>
        <w:tc>
          <w:tcPr>
            <w:tcW w:w="1111" w:type="dxa"/>
            <w:vAlign w:val="center"/>
          </w:tcPr>
          <w:p w14:paraId="584DAF04" w14:textId="282BDDB1"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1年目</w:t>
            </w:r>
          </w:p>
        </w:tc>
        <w:tc>
          <w:tcPr>
            <w:tcW w:w="1111" w:type="dxa"/>
            <w:vAlign w:val="center"/>
          </w:tcPr>
          <w:p w14:paraId="37400492" w14:textId="663DB260"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2年目</w:t>
            </w:r>
          </w:p>
        </w:tc>
        <w:tc>
          <w:tcPr>
            <w:tcW w:w="1111" w:type="dxa"/>
            <w:vAlign w:val="center"/>
          </w:tcPr>
          <w:p w14:paraId="2DFC1FE5" w14:textId="3BF96E0F"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3年目</w:t>
            </w:r>
          </w:p>
        </w:tc>
      </w:tr>
      <w:tr w:rsidR="0018695C" w:rsidRPr="0018695C" w14:paraId="47585C3E" w14:textId="77777777" w:rsidTr="00025F17">
        <w:tc>
          <w:tcPr>
            <w:tcW w:w="582" w:type="dxa"/>
            <w:vMerge w:val="restart"/>
            <w:textDirection w:val="tbRlV"/>
            <w:vAlign w:val="center"/>
          </w:tcPr>
          <w:p w14:paraId="574DBE66" w14:textId="7F4C1688" w:rsidR="00D37884" w:rsidRPr="0018695C" w:rsidRDefault="00D37884" w:rsidP="00D37884">
            <w:pPr>
              <w:autoSpaceDE w:val="0"/>
              <w:autoSpaceDN w:val="0"/>
              <w:adjustRightInd w:val="0"/>
              <w:ind w:left="113"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必須</w:t>
            </w:r>
          </w:p>
        </w:tc>
        <w:tc>
          <w:tcPr>
            <w:tcW w:w="3529" w:type="dxa"/>
            <w:gridSpan w:val="2"/>
            <w:vAlign w:val="center"/>
          </w:tcPr>
          <w:p w14:paraId="594CE127" w14:textId="54AF60C7" w:rsidR="00D37884" w:rsidRPr="0018695C" w:rsidRDefault="00933F63" w:rsidP="00D37884">
            <w:pPr>
              <w:autoSpaceDE w:val="0"/>
              <w:autoSpaceDN w:val="0"/>
              <w:adjustRightInd w:val="0"/>
              <w:ind w:rightChars="-41" w:right="-86"/>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水稲</w:t>
            </w:r>
            <w:r w:rsidR="00D37884" w:rsidRPr="0018695C">
              <w:rPr>
                <w:rFonts w:ascii="ＭＳ 明朝" w:eastAsia="ＭＳ 明朝" w:hAnsi="ＭＳ 明朝" w:cs="ＭＳ 明朝" w:hint="eastAsia"/>
                <w:kern w:val="0"/>
                <w:sz w:val="24"/>
                <w:szCs w:val="24"/>
              </w:rPr>
              <w:t>作付面積の拡大（a）</w:t>
            </w:r>
          </w:p>
        </w:tc>
        <w:tc>
          <w:tcPr>
            <w:tcW w:w="1111" w:type="dxa"/>
            <w:vAlign w:val="center"/>
          </w:tcPr>
          <w:p w14:paraId="5C8E4571" w14:textId="44750BA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590AD997"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104A5205"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0E394D55"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121CF39A" w14:textId="77777777" w:rsidTr="00025F17">
        <w:tc>
          <w:tcPr>
            <w:tcW w:w="582" w:type="dxa"/>
            <w:vMerge/>
            <w:textDirection w:val="tbRlV"/>
            <w:vAlign w:val="center"/>
          </w:tcPr>
          <w:p w14:paraId="15DE3674" w14:textId="4922AD51" w:rsidR="00D37884" w:rsidRPr="0018695C" w:rsidRDefault="00D37884" w:rsidP="00D37884">
            <w:pPr>
              <w:autoSpaceDE w:val="0"/>
              <w:autoSpaceDN w:val="0"/>
              <w:adjustRightInd w:val="0"/>
              <w:ind w:left="113" w:rightChars="-41" w:right="-86"/>
              <w:rPr>
                <w:rFonts w:ascii="ＭＳ 明朝" w:eastAsia="ＭＳ 明朝" w:hAnsi="ＭＳ 明朝" w:cs="ＭＳ 明朝"/>
                <w:kern w:val="0"/>
                <w:sz w:val="24"/>
                <w:szCs w:val="24"/>
              </w:rPr>
            </w:pPr>
          </w:p>
        </w:tc>
        <w:tc>
          <w:tcPr>
            <w:tcW w:w="3529" w:type="dxa"/>
            <w:gridSpan w:val="2"/>
            <w:vAlign w:val="center"/>
          </w:tcPr>
          <w:p w14:paraId="7A3E1D89" w14:textId="15C06569" w:rsidR="00D37884" w:rsidRPr="0018695C" w:rsidRDefault="00D37884" w:rsidP="00D37884">
            <w:pPr>
              <w:autoSpaceDE w:val="0"/>
              <w:autoSpaceDN w:val="0"/>
              <w:adjustRightInd w:val="0"/>
              <w:ind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収益</w:t>
            </w:r>
            <w:r w:rsidR="00460E54" w:rsidRPr="0018695C">
              <w:rPr>
                <w:rFonts w:ascii="ＭＳ 明朝" w:eastAsia="ＭＳ 明朝" w:hAnsi="ＭＳ 明朝" w:cs="ＭＳ 明朝" w:hint="eastAsia"/>
                <w:kern w:val="0"/>
                <w:sz w:val="24"/>
                <w:szCs w:val="24"/>
                <w:vertAlign w:val="superscript"/>
              </w:rPr>
              <w:t>※</w:t>
            </w:r>
            <w:r w:rsidRPr="0018695C">
              <w:rPr>
                <w:rFonts w:ascii="ＭＳ 明朝" w:eastAsia="ＭＳ 明朝" w:hAnsi="ＭＳ 明朝" w:cs="ＭＳ 明朝" w:hint="eastAsia"/>
                <w:kern w:val="0"/>
                <w:sz w:val="24"/>
                <w:szCs w:val="24"/>
              </w:rPr>
              <w:t>の向上（円）</w:t>
            </w:r>
          </w:p>
        </w:tc>
        <w:tc>
          <w:tcPr>
            <w:tcW w:w="1111" w:type="dxa"/>
            <w:vAlign w:val="center"/>
          </w:tcPr>
          <w:p w14:paraId="08DBB0C6" w14:textId="75668D0D"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6F19567C"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3A17BE3C"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3BE9C450"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1626E71B" w14:textId="77777777" w:rsidTr="00025F17">
        <w:tc>
          <w:tcPr>
            <w:tcW w:w="582" w:type="dxa"/>
            <w:vMerge w:val="restart"/>
            <w:textDirection w:val="tbRlV"/>
            <w:vAlign w:val="center"/>
          </w:tcPr>
          <w:p w14:paraId="23D7905D" w14:textId="27181E8E" w:rsidR="00D37884" w:rsidRPr="0018695C" w:rsidRDefault="00025F17" w:rsidP="00D37884">
            <w:pPr>
              <w:autoSpaceDE w:val="0"/>
              <w:autoSpaceDN w:val="0"/>
              <w:adjustRightInd w:val="0"/>
              <w:ind w:left="113"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 xml:space="preserve">　</w:t>
            </w:r>
            <w:r w:rsidR="00D37884" w:rsidRPr="0018695C">
              <w:rPr>
                <w:rFonts w:ascii="ＭＳ 明朝" w:eastAsia="ＭＳ 明朝" w:hAnsi="ＭＳ 明朝" w:cs="ＭＳ 明朝" w:hint="eastAsia"/>
                <w:kern w:val="0"/>
                <w:sz w:val="24"/>
                <w:szCs w:val="24"/>
              </w:rPr>
              <w:t>任意</w:t>
            </w:r>
          </w:p>
        </w:tc>
        <w:tc>
          <w:tcPr>
            <w:tcW w:w="3529" w:type="dxa"/>
            <w:gridSpan w:val="2"/>
            <w:vAlign w:val="center"/>
          </w:tcPr>
          <w:p w14:paraId="691977E4" w14:textId="750AAEF0" w:rsidR="00D37884" w:rsidRPr="0018695C" w:rsidRDefault="00D37884" w:rsidP="00D37884">
            <w:pPr>
              <w:autoSpaceDE w:val="0"/>
              <w:autoSpaceDN w:val="0"/>
              <w:adjustRightInd w:val="0"/>
              <w:ind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収量の増加（kg/10a）</w:t>
            </w:r>
          </w:p>
        </w:tc>
        <w:tc>
          <w:tcPr>
            <w:tcW w:w="1111" w:type="dxa"/>
            <w:vAlign w:val="center"/>
          </w:tcPr>
          <w:p w14:paraId="1FCA1176" w14:textId="3C000DAD"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260C8EE5"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4AD2B56B"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108695A0"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7F695B34" w14:textId="77777777" w:rsidTr="00025F17">
        <w:tc>
          <w:tcPr>
            <w:tcW w:w="582" w:type="dxa"/>
            <w:vMerge/>
            <w:vAlign w:val="center"/>
          </w:tcPr>
          <w:p w14:paraId="6643FB80" w14:textId="4C380683" w:rsidR="00D37884" w:rsidRPr="0018695C" w:rsidRDefault="00D37884" w:rsidP="00B92B3B">
            <w:pPr>
              <w:autoSpaceDE w:val="0"/>
              <w:autoSpaceDN w:val="0"/>
              <w:adjustRightInd w:val="0"/>
              <w:ind w:rightChars="-41" w:right="-86"/>
              <w:rPr>
                <w:rFonts w:ascii="ＭＳ 明朝" w:eastAsia="ＭＳ 明朝" w:hAnsi="ＭＳ 明朝" w:cs="ＭＳ 明朝"/>
                <w:kern w:val="0"/>
                <w:sz w:val="24"/>
                <w:szCs w:val="24"/>
              </w:rPr>
            </w:pPr>
          </w:p>
        </w:tc>
        <w:tc>
          <w:tcPr>
            <w:tcW w:w="3529" w:type="dxa"/>
            <w:gridSpan w:val="2"/>
            <w:vAlign w:val="center"/>
          </w:tcPr>
          <w:p w14:paraId="15D3B96F" w14:textId="23F8BAD1" w:rsidR="00D37884" w:rsidRPr="0018695C" w:rsidRDefault="00D37884" w:rsidP="00D37884">
            <w:pPr>
              <w:autoSpaceDE w:val="0"/>
              <w:autoSpaceDN w:val="0"/>
              <w:adjustRightInd w:val="0"/>
              <w:ind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kern w:val="0"/>
                <w:sz w:val="24"/>
                <w:szCs w:val="24"/>
              </w:rPr>
              <w:t>農作業時間の縮減（時間/10a）</w:t>
            </w:r>
          </w:p>
        </w:tc>
        <w:tc>
          <w:tcPr>
            <w:tcW w:w="1111" w:type="dxa"/>
            <w:vAlign w:val="center"/>
          </w:tcPr>
          <w:p w14:paraId="591440EE" w14:textId="11196210"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790BDCB9"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571FA57C"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741C5EAF"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4C677358" w14:textId="77777777" w:rsidTr="00025F17">
        <w:tc>
          <w:tcPr>
            <w:tcW w:w="582" w:type="dxa"/>
            <w:vMerge/>
            <w:vAlign w:val="center"/>
          </w:tcPr>
          <w:p w14:paraId="25E02A6B" w14:textId="2FAD45F9" w:rsidR="00D37884" w:rsidRPr="0018695C" w:rsidRDefault="00D37884" w:rsidP="006D44C4">
            <w:pPr>
              <w:autoSpaceDE w:val="0"/>
              <w:autoSpaceDN w:val="0"/>
              <w:adjustRightInd w:val="0"/>
              <w:ind w:rightChars="-41" w:right="-86"/>
              <w:rPr>
                <w:rFonts w:ascii="ＭＳ 明朝" w:eastAsia="ＭＳ 明朝" w:hAnsi="ＭＳ 明朝" w:cs="ＭＳ 明朝"/>
                <w:kern w:val="0"/>
                <w:sz w:val="24"/>
                <w:szCs w:val="24"/>
              </w:rPr>
            </w:pPr>
          </w:p>
        </w:tc>
        <w:tc>
          <w:tcPr>
            <w:tcW w:w="1178" w:type="dxa"/>
            <w:vMerge w:val="restart"/>
            <w:vAlign w:val="center"/>
          </w:tcPr>
          <w:p w14:paraId="7FF3D129" w14:textId="77777777" w:rsidR="00D37884" w:rsidRPr="0018695C" w:rsidRDefault="00D37884" w:rsidP="00D37884">
            <w:pPr>
              <w:autoSpaceDE w:val="0"/>
              <w:autoSpaceDN w:val="0"/>
              <w:adjustRightInd w:val="0"/>
              <w:ind w:rightChars="-41" w:right="-86"/>
              <w:rPr>
                <w:rFonts w:ascii="ＭＳ 明朝" w:eastAsia="ＭＳ 明朝" w:hAnsi="ＭＳ 明朝" w:cs="ＭＳ 明朝"/>
                <w:w w:val="80"/>
                <w:kern w:val="0"/>
                <w:sz w:val="24"/>
                <w:szCs w:val="24"/>
              </w:rPr>
            </w:pPr>
            <w:r w:rsidRPr="0018695C">
              <w:rPr>
                <w:rFonts w:ascii="ＭＳ 明朝" w:eastAsia="ＭＳ 明朝" w:hAnsi="ＭＳ 明朝" w:cs="ＭＳ 明朝" w:hint="eastAsia"/>
                <w:w w:val="80"/>
                <w:kern w:val="0"/>
                <w:sz w:val="24"/>
                <w:szCs w:val="24"/>
              </w:rPr>
              <w:t>その他経営</w:t>
            </w:r>
          </w:p>
          <w:p w14:paraId="4A67B399" w14:textId="33BD4B05" w:rsidR="00D37884" w:rsidRPr="0018695C" w:rsidRDefault="00D37884" w:rsidP="00D37884">
            <w:pPr>
              <w:autoSpaceDE w:val="0"/>
              <w:autoSpaceDN w:val="0"/>
              <w:adjustRightInd w:val="0"/>
              <w:ind w:rightChars="-41" w:right="-86"/>
              <w:rPr>
                <w:rFonts w:ascii="ＭＳ 明朝" w:eastAsia="ＭＳ 明朝" w:hAnsi="ＭＳ 明朝" w:cs="ＭＳ 明朝"/>
                <w:kern w:val="0"/>
                <w:sz w:val="24"/>
                <w:szCs w:val="24"/>
              </w:rPr>
            </w:pPr>
            <w:r w:rsidRPr="0018695C">
              <w:rPr>
                <w:rFonts w:ascii="ＭＳ 明朝" w:eastAsia="ＭＳ 明朝" w:hAnsi="ＭＳ 明朝" w:cs="ＭＳ 明朝" w:hint="eastAsia"/>
                <w:w w:val="80"/>
                <w:kern w:val="0"/>
                <w:sz w:val="24"/>
                <w:szCs w:val="24"/>
              </w:rPr>
              <w:t>改善目標</w:t>
            </w:r>
          </w:p>
        </w:tc>
        <w:tc>
          <w:tcPr>
            <w:tcW w:w="2351" w:type="dxa"/>
            <w:vAlign w:val="center"/>
          </w:tcPr>
          <w:p w14:paraId="4D2DDF02" w14:textId="1A12482D" w:rsidR="00D37884" w:rsidRPr="0018695C" w:rsidRDefault="00D37884" w:rsidP="00D37884">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23C80338" w14:textId="767DA4F2"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4B304599"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15EAD8A6"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6D861884"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r w:rsidR="0018695C" w:rsidRPr="0018695C" w14:paraId="22FDC7CB" w14:textId="77777777" w:rsidTr="00025F17">
        <w:tc>
          <w:tcPr>
            <w:tcW w:w="582" w:type="dxa"/>
            <w:vMerge/>
            <w:vAlign w:val="center"/>
          </w:tcPr>
          <w:p w14:paraId="6D7CB153" w14:textId="72FA5DA9"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78" w:type="dxa"/>
            <w:vMerge/>
            <w:vAlign w:val="center"/>
          </w:tcPr>
          <w:p w14:paraId="015E4F3B" w14:textId="77777777" w:rsidR="00D37884" w:rsidRPr="0018695C" w:rsidRDefault="00D37884" w:rsidP="00D37884">
            <w:pPr>
              <w:autoSpaceDE w:val="0"/>
              <w:autoSpaceDN w:val="0"/>
              <w:adjustRightInd w:val="0"/>
              <w:ind w:rightChars="-41" w:right="-86"/>
              <w:jc w:val="center"/>
              <w:rPr>
                <w:rFonts w:ascii="ＭＳ 明朝" w:eastAsia="ＭＳ 明朝" w:hAnsi="ＭＳ 明朝" w:cs="ＭＳ 明朝"/>
                <w:kern w:val="0"/>
                <w:sz w:val="24"/>
                <w:szCs w:val="24"/>
              </w:rPr>
            </w:pPr>
          </w:p>
        </w:tc>
        <w:tc>
          <w:tcPr>
            <w:tcW w:w="2351" w:type="dxa"/>
            <w:vAlign w:val="center"/>
          </w:tcPr>
          <w:p w14:paraId="3D14503E" w14:textId="4D9C5464" w:rsidR="00D37884" w:rsidRPr="0018695C" w:rsidRDefault="00D37884" w:rsidP="00D37884">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63ABB808" w14:textId="73D13CBF"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4DC006E9"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5AD60A16"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c>
          <w:tcPr>
            <w:tcW w:w="1111" w:type="dxa"/>
            <w:vAlign w:val="center"/>
          </w:tcPr>
          <w:p w14:paraId="604DC7FB" w14:textId="77777777" w:rsidR="00D37884" w:rsidRPr="0018695C" w:rsidRDefault="00D37884" w:rsidP="005B2106">
            <w:pPr>
              <w:autoSpaceDE w:val="0"/>
              <w:autoSpaceDN w:val="0"/>
              <w:adjustRightInd w:val="0"/>
              <w:ind w:rightChars="-41" w:right="-86"/>
              <w:jc w:val="center"/>
              <w:rPr>
                <w:rFonts w:ascii="ＭＳ 明朝" w:eastAsia="ＭＳ 明朝" w:hAnsi="ＭＳ 明朝" w:cs="ＭＳ 明朝"/>
                <w:kern w:val="0"/>
                <w:sz w:val="24"/>
                <w:szCs w:val="24"/>
              </w:rPr>
            </w:pPr>
          </w:p>
        </w:tc>
      </w:tr>
    </w:tbl>
    <w:p w14:paraId="69CB627B" w14:textId="77777777" w:rsidR="00933F63" w:rsidRPr="0018695C" w:rsidRDefault="00933F63" w:rsidP="00933F63">
      <w:pPr>
        <w:autoSpaceDE w:val="0"/>
        <w:autoSpaceDN w:val="0"/>
        <w:adjustRightInd w:val="0"/>
        <w:ind w:rightChars="-41" w:right="-86" w:firstLineChars="150" w:firstLine="287"/>
        <w:jc w:val="left"/>
        <w:rPr>
          <w:rFonts w:ascii="ＭＳ 明朝" w:eastAsia="ＭＳ 明朝" w:hAnsi="ＭＳ 明朝" w:cs="ＭＳ 明朝"/>
          <w:w w:val="80"/>
          <w:kern w:val="0"/>
          <w:sz w:val="24"/>
          <w:szCs w:val="24"/>
        </w:rPr>
      </w:pPr>
      <w:r>
        <w:rPr>
          <w:rFonts w:ascii="ＭＳ 明朝" w:eastAsia="ＭＳ 明朝" w:hAnsi="ＭＳ 明朝" w:cs="ＭＳ 明朝" w:hint="eastAsia"/>
          <w:w w:val="80"/>
          <w:kern w:val="0"/>
          <w:sz w:val="24"/>
          <w:szCs w:val="24"/>
        </w:rPr>
        <w:t>※</w:t>
      </w:r>
      <w:r>
        <w:rPr>
          <w:rFonts w:ascii="ＭＳ 明朝" w:eastAsia="ＭＳ 明朝" w:hAnsi="ＭＳ 明朝" w:cs="ＭＳ 明朝"/>
          <w:w w:val="80"/>
          <w:kern w:val="0"/>
          <w:sz w:val="24"/>
          <w:szCs w:val="24"/>
        </w:rPr>
        <w:t xml:space="preserve"> </w:t>
      </w:r>
      <w:r>
        <w:rPr>
          <w:rFonts w:ascii="ＭＳ 明朝" w:eastAsia="ＭＳ 明朝" w:hAnsi="ＭＳ 明朝" w:cs="ＭＳ 明朝" w:hint="eastAsia"/>
          <w:w w:val="80"/>
          <w:kern w:val="0"/>
          <w:sz w:val="24"/>
          <w:szCs w:val="24"/>
        </w:rPr>
        <w:t>作付面積の現状地は、</w:t>
      </w:r>
      <w:r w:rsidRPr="00545576">
        <w:rPr>
          <w:rFonts w:ascii="ＭＳ 明朝" w:eastAsia="ＭＳ 明朝" w:hAnsi="ＭＳ 明朝" w:cs="ＭＳ 明朝" w:hint="eastAsia"/>
          <w:w w:val="80"/>
          <w:kern w:val="0"/>
          <w:sz w:val="24"/>
          <w:szCs w:val="24"/>
        </w:rPr>
        <w:t>前年度の水稲作付実績</w:t>
      </w:r>
    </w:p>
    <w:p w14:paraId="20335197" w14:textId="77777777" w:rsidR="00933F63" w:rsidRDefault="00460E54" w:rsidP="00460E54">
      <w:pPr>
        <w:autoSpaceDE w:val="0"/>
        <w:autoSpaceDN w:val="0"/>
        <w:adjustRightInd w:val="0"/>
        <w:ind w:rightChars="-41" w:right="-86" w:firstLineChars="150" w:firstLine="287"/>
        <w:jc w:val="left"/>
        <w:rPr>
          <w:rFonts w:ascii="ＭＳ 明朝" w:eastAsia="ＭＳ 明朝" w:hAnsi="ＭＳ 明朝" w:cs="ＭＳ 明朝"/>
          <w:w w:val="80"/>
          <w:kern w:val="0"/>
          <w:sz w:val="24"/>
          <w:szCs w:val="24"/>
        </w:rPr>
      </w:pPr>
      <w:r w:rsidRPr="0018695C">
        <w:rPr>
          <w:rFonts w:ascii="ＭＳ 明朝" w:eastAsia="ＭＳ 明朝" w:hAnsi="ＭＳ 明朝" w:cs="ＭＳ 明朝" w:hint="eastAsia"/>
          <w:w w:val="80"/>
          <w:kern w:val="0"/>
          <w:sz w:val="24"/>
          <w:szCs w:val="24"/>
        </w:rPr>
        <w:t>※</w:t>
      </w:r>
      <w:r w:rsidRPr="0018695C">
        <w:rPr>
          <w:rFonts w:ascii="ＭＳ 明朝" w:eastAsia="ＭＳ 明朝" w:hAnsi="ＭＳ 明朝" w:cs="ＭＳ 明朝"/>
          <w:w w:val="80"/>
          <w:kern w:val="0"/>
          <w:sz w:val="24"/>
          <w:szCs w:val="24"/>
        </w:rPr>
        <w:t xml:space="preserve"> </w:t>
      </w:r>
      <w:r w:rsidRPr="0018695C">
        <w:rPr>
          <w:rFonts w:ascii="ＭＳ 明朝" w:eastAsia="ＭＳ 明朝" w:hAnsi="ＭＳ 明朝" w:cs="ＭＳ 明朝" w:hint="eastAsia"/>
          <w:w w:val="80"/>
          <w:kern w:val="0"/>
          <w:sz w:val="24"/>
          <w:szCs w:val="24"/>
        </w:rPr>
        <w:t>収益＝収入総額－費用総額＋人件費</w:t>
      </w:r>
    </w:p>
    <w:bookmarkEnd w:id="0"/>
    <w:p w14:paraId="1C62DC20" w14:textId="17A375E5" w:rsidR="001E5EF2" w:rsidRPr="0018695C" w:rsidRDefault="001E5EF2" w:rsidP="001B7E5A">
      <w:pPr>
        <w:autoSpaceDE w:val="0"/>
        <w:autoSpaceDN w:val="0"/>
        <w:adjustRightInd w:val="0"/>
        <w:ind w:rightChars="-41" w:right="-86"/>
        <w:jc w:val="left"/>
        <w:rPr>
          <w:rFonts w:ascii="ＭＳ 明朝" w:eastAsia="ＭＳ 明朝" w:hAnsi="ＭＳ 明朝" w:cs="ＭＳ 明朝"/>
          <w:kern w:val="0"/>
          <w:sz w:val="24"/>
          <w:szCs w:val="24"/>
        </w:rPr>
      </w:pPr>
    </w:p>
    <w:p w14:paraId="48CF1085" w14:textId="211B98C7" w:rsidR="00286CDF" w:rsidRPr="0018695C" w:rsidRDefault="005A292E" w:rsidP="00286CDF">
      <w:pPr>
        <w:rPr>
          <w:rFonts w:ascii="ＭＳ 明朝" w:eastAsia="ＭＳ 明朝" w:hAnsi="ＭＳ 明朝" w:cs="Times New Roman"/>
          <w:sz w:val="24"/>
          <w:szCs w:val="24"/>
        </w:rPr>
      </w:pPr>
      <w:bookmarkStart w:id="1" w:name="_Hlk193707169"/>
      <w:r w:rsidRPr="0018695C">
        <w:rPr>
          <w:rFonts w:ascii="ＭＳ 明朝" w:eastAsia="ＭＳ 明朝" w:hAnsi="ＭＳ 明朝" w:cs="Times New Roman" w:hint="eastAsia"/>
          <w:sz w:val="24"/>
          <w:szCs w:val="24"/>
        </w:rPr>
        <w:t>７</w:t>
      </w:r>
      <w:r w:rsidR="00286CDF" w:rsidRPr="0018695C">
        <w:rPr>
          <w:rFonts w:ascii="ＭＳ 明朝" w:eastAsia="ＭＳ 明朝" w:hAnsi="ＭＳ 明朝" w:cs="Times New Roman" w:hint="eastAsia"/>
          <w:sz w:val="24"/>
          <w:szCs w:val="24"/>
        </w:rPr>
        <w:t>．</w:t>
      </w:r>
      <w:r w:rsidR="008B1B61" w:rsidRPr="0018695C">
        <w:rPr>
          <w:rFonts w:ascii="ＭＳ 明朝" w:eastAsia="ＭＳ 明朝" w:hAnsi="ＭＳ 明朝" w:cs="Times New Roman" w:hint="eastAsia"/>
          <w:sz w:val="24"/>
          <w:szCs w:val="24"/>
        </w:rPr>
        <w:t>宣言及び同意</w:t>
      </w:r>
    </w:p>
    <w:tbl>
      <w:tblPr>
        <w:tblStyle w:val="a3"/>
        <w:tblW w:w="0" w:type="auto"/>
        <w:tblInd w:w="137" w:type="dxa"/>
        <w:tblLook w:val="04A0" w:firstRow="1" w:lastRow="0" w:firstColumn="1" w:lastColumn="0" w:noHBand="0" w:noVBand="1"/>
      </w:tblPr>
      <w:tblGrid>
        <w:gridCol w:w="567"/>
        <w:gridCol w:w="8130"/>
      </w:tblGrid>
      <w:tr w:rsidR="0018695C" w:rsidRPr="0018695C" w14:paraId="2477000F" w14:textId="77777777" w:rsidTr="00A549E3">
        <w:trPr>
          <w:trHeight w:val="7230"/>
        </w:trPr>
        <w:tc>
          <w:tcPr>
            <w:tcW w:w="567" w:type="dxa"/>
            <w:vAlign w:val="center"/>
          </w:tcPr>
          <w:p w14:paraId="5DAD73F0" w14:textId="3251B9C0" w:rsidR="008E7071" w:rsidRPr="0018695C" w:rsidRDefault="008E7071" w:rsidP="008E7071">
            <w:pPr>
              <w:rPr>
                <w:rFonts w:ascii="ＭＳ 明朝" w:eastAsia="ＭＳ 明朝" w:hAnsi="ＭＳ 明朝" w:cs="Times New Roman"/>
                <w:sz w:val="24"/>
                <w:szCs w:val="24"/>
              </w:rPr>
            </w:pPr>
            <w:r w:rsidRPr="0018695C">
              <w:rPr>
                <w:rFonts w:ascii="ＭＳ 明朝" w:eastAsia="ＭＳ 明朝" w:hAnsi="ＭＳ 明朝" w:cs="Times New Roman" w:hint="eastAsia"/>
                <w:sz w:val="24"/>
                <w:szCs w:val="24"/>
              </w:rPr>
              <w:t>□</w:t>
            </w:r>
          </w:p>
        </w:tc>
        <w:tc>
          <w:tcPr>
            <w:tcW w:w="8130" w:type="dxa"/>
            <w:vAlign w:val="center"/>
          </w:tcPr>
          <w:p w14:paraId="27670F6F" w14:textId="73E87CF3" w:rsidR="008E7071" w:rsidRPr="0018695C" w:rsidRDefault="008E7071" w:rsidP="009F0FD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見附市水田農業支援事業補助金の交付申請に当たり、次のとおり宣言します。また、見附市が補助金の交付の可否を判断するために、申請者の住民基本台帳の記録の状況、市税の納付状況を閲覧することに同意します。</w:t>
            </w:r>
          </w:p>
          <w:p w14:paraId="3CB4BC4B" w14:textId="77777777" w:rsidR="008E7071" w:rsidRPr="0018695C" w:rsidRDefault="008E7071" w:rsidP="00A549E3">
            <w:pPr>
              <w:spacing w:line="180" w:lineRule="exact"/>
              <w:rPr>
                <w:rFonts w:ascii="ＭＳ 明朝" w:eastAsia="ＭＳ 明朝" w:hAnsi="ＭＳ 明朝" w:cs="Times New Roman"/>
                <w:sz w:val="20"/>
                <w:szCs w:val="20"/>
              </w:rPr>
            </w:pPr>
          </w:p>
          <w:p w14:paraId="7C233026" w14:textId="209373D7" w:rsidR="000C3F8B" w:rsidRPr="0018695C" w:rsidRDefault="0039591A" w:rsidP="009F0FDC">
            <w:pPr>
              <w:spacing w:line="240" w:lineRule="exact"/>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（１）</w:t>
            </w:r>
            <w:r w:rsidR="000C3F8B" w:rsidRPr="0018695C">
              <w:rPr>
                <w:rFonts w:ascii="ＭＳ 明朝" w:eastAsia="ＭＳ 明朝" w:hAnsi="ＭＳ 明朝" w:cs="Times New Roman" w:hint="eastAsia"/>
                <w:sz w:val="20"/>
                <w:szCs w:val="20"/>
              </w:rPr>
              <w:t>本事業の補助対象者に該当していること。</w:t>
            </w:r>
          </w:p>
          <w:p w14:paraId="11C6A304" w14:textId="77777777" w:rsidR="005A292E" w:rsidRPr="0018695C" w:rsidRDefault="0039591A" w:rsidP="00570F7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w:t>
            </w:r>
            <w:r w:rsidR="000C3F8B" w:rsidRPr="0018695C">
              <w:rPr>
                <w:rFonts w:ascii="ＭＳ 明朝" w:eastAsia="ＭＳ 明朝" w:hAnsi="ＭＳ 明朝" w:cs="Times New Roman" w:hint="eastAsia"/>
                <w:sz w:val="20"/>
                <w:szCs w:val="20"/>
              </w:rPr>
              <w:t>若手農業者経営開始支援事業</w:t>
            </w:r>
            <w:r w:rsidRPr="0018695C">
              <w:rPr>
                <w:rFonts w:ascii="ＭＳ 明朝" w:eastAsia="ＭＳ 明朝" w:hAnsi="ＭＳ 明朝" w:cs="Times New Roman" w:hint="eastAsia"/>
                <w:sz w:val="20"/>
                <w:szCs w:val="20"/>
              </w:rPr>
              <w:t>】</w:t>
            </w:r>
          </w:p>
          <w:p w14:paraId="5FF2F8A6" w14:textId="3AC0CEB4" w:rsidR="000C3F8B" w:rsidRPr="0018695C" w:rsidRDefault="000C3F8B" w:rsidP="005A292E">
            <w:pPr>
              <w:spacing w:line="240" w:lineRule="exact"/>
              <w:ind w:firstLineChars="300" w:firstLine="6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若手農業者</w:t>
            </w:r>
            <w:r w:rsidR="00756160" w:rsidRPr="0018695C">
              <w:rPr>
                <w:rFonts w:ascii="ＭＳ 明朝" w:eastAsia="ＭＳ 明朝" w:hAnsi="ＭＳ 明朝" w:cs="Times New Roman" w:hint="eastAsia"/>
                <w:sz w:val="20"/>
                <w:szCs w:val="20"/>
              </w:rPr>
              <w:t>（50歳未満）</w:t>
            </w:r>
            <w:r w:rsidRPr="0018695C">
              <w:rPr>
                <w:rFonts w:ascii="ＭＳ 明朝" w:eastAsia="ＭＳ 明朝" w:hAnsi="ＭＳ 明朝" w:cs="Times New Roman" w:hint="eastAsia"/>
                <w:sz w:val="20"/>
                <w:szCs w:val="20"/>
              </w:rPr>
              <w:t>で新たに就農開始するもの</w:t>
            </w:r>
          </w:p>
          <w:p w14:paraId="1EF0A646" w14:textId="77777777" w:rsidR="005A292E" w:rsidRPr="0018695C" w:rsidRDefault="0039591A" w:rsidP="00570F7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w:t>
            </w:r>
            <w:r w:rsidR="00807CF5" w:rsidRPr="0018695C">
              <w:rPr>
                <w:rFonts w:ascii="ＭＳ 明朝" w:eastAsia="ＭＳ 明朝" w:hAnsi="ＭＳ 明朝" w:cs="Times New Roman" w:hint="eastAsia"/>
                <w:sz w:val="20"/>
                <w:szCs w:val="20"/>
              </w:rPr>
              <w:t>水稲用機械導入事業</w:t>
            </w:r>
            <w:r w:rsidR="00032702" w:rsidRPr="0018695C">
              <w:rPr>
                <w:rFonts w:ascii="ＭＳ 明朝" w:eastAsia="ＭＳ 明朝" w:hAnsi="ＭＳ 明朝" w:cs="Times New Roman" w:hint="eastAsia"/>
                <w:sz w:val="20"/>
                <w:szCs w:val="20"/>
              </w:rPr>
              <w:t>】</w:t>
            </w:r>
          </w:p>
          <w:p w14:paraId="47B12D49" w14:textId="2C23D987" w:rsidR="000C3F8B" w:rsidRPr="0018695C" w:rsidRDefault="005A292E" w:rsidP="005A292E">
            <w:pPr>
              <w:spacing w:line="240" w:lineRule="exact"/>
              <w:ind w:firstLineChars="300" w:firstLine="6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農業者</w:t>
            </w:r>
            <w:r w:rsidR="00807CF5" w:rsidRPr="0018695C">
              <w:rPr>
                <w:rFonts w:ascii="ＭＳ 明朝" w:eastAsia="ＭＳ 明朝" w:hAnsi="ＭＳ 明朝" w:cs="Times New Roman" w:hint="eastAsia"/>
                <w:sz w:val="20"/>
                <w:szCs w:val="20"/>
              </w:rPr>
              <w:t>、農業法人、農業者等が組織する団体</w:t>
            </w:r>
          </w:p>
          <w:p w14:paraId="4CF31E9C" w14:textId="77777777" w:rsidR="00A549E3" w:rsidRPr="0018695C" w:rsidRDefault="00A549E3" w:rsidP="00A549E3">
            <w:pPr>
              <w:spacing w:line="180" w:lineRule="exact"/>
              <w:rPr>
                <w:rFonts w:ascii="ＭＳ 明朝" w:eastAsia="ＭＳ 明朝" w:hAnsi="ＭＳ 明朝" w:cs="Times New Roman"/>
                <w:sz w:val="20"/>
                <w:szCs w:val="20"/>
              </w:rPr>
            </w:pPr>
          </w:p>
          <w:p w14:paraId="6E388ABF" w14:textId="3BC9EF6E" w:rsidR="00756160" w:rsidRPr="0018695C" w:rsidRDefault="00032702" w:rsidP="009F0FDC">
            <w:pPr>
              <w:spacing w:line="240" w:lineRule="exact"/>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w:t>
            </w:r>
            <w:r w:rsidR="0039591A" w:rsidRPr="0018695C">
              <w:rPr>
                <w:rFonts w:ascii="ＭＳ 明朝" w:eastAsia="ＭＳ 明朝" w:hAnsi="ＭＳ 明朝" w:cs="Times New Roman" w:hint="eastAsia"/>
                <w:sz w:val="20"/>
                <w:szCs w:val="20"/>
              </w:rPr>
              <w:t>２</w:t>
            </w:r>
            <w:r w:rsidRPr="0018695C">
              <w:rPr>
                <w:rFonts w:ascii="ＭＳ 明朝" w:eastAsia="ＭＳ 明朝" w:hAnsi="ＭＳ 明朝" w:cs="Times New Roman" w:hint="eastAsia"/>
                <w:sz w:val="20"/>
                <w:szCs w:val="20"/>
              </w:rPr>
              <w:t>）</w:t>
            </w:r>
            <w:r w:rsidR="00756160" w:rsidRPr="0018695C">
              <w:rPr>
                <w:rFonts w:ascii="ＭＳ 明朝" w:eastAsia="ＭＳ 明朝" w:hAnsi="ＭＳ 明朝" w:cs="Times New Roman" w:hint="eastAsia"/>
                <w:sz w:val="20"/>
                <w:szCs w:val="20"/>
              </w:rPr>
              <w:t>補助の要件を</w:t>
            </w:r>
            <w:r w:rsidR="0039591A" w:rsidRPr="0018695C">
              <w:rPr>
                <w:rFonts w:ascii="ＭＳ 明朝" w:eastAsia="ＭＳ 明朝" w:hAnsi="ＭＳ 明朝" w:cs="Times New Roman" w:hint="eastAsia"/>
                <w:sz w:val="20"/>
                <w:szCs w:val="20"/>
              </w:rPr>
              <w:t>全て</w:t>
            </w:r>
            <w:r w:rsidR="00756160" w:rsidRPr="0018695C">
              <w:rPr>
                <w:rFonts w:ascii="ＭＳ 明朝" w:eastAsia="ＭＳ 明朝" w:hAnsi="ＭＳ 明朝" w:cs="Times New Roman" w:hint="eastAsia"/>
                <w:sz w:val="20"/>
                <w:szCs w:val="20"/>
              </w:rPr>
              <w:t>満たしていること。</w:t>
            </w:r>
          </w:p>
          <w:p w14:paraId="2531ADF4" w14:textId="365874D5" w:rsidR="0039591A" w:rsidRPr="0018695C" w:rsidRDefault="00032702" w:rsidP="009F0FD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w:t>
            </w:r>
            <w:r w:rsidR="0039591A" w:rsidRPr="0018695C">
              <w:rPr>
                <w:rFonts w:ascii="ＭＳ 明朝" w:eastAsia="ＭＳ 明朝" w:hAnsi="ＭＳ 明朝" w:cs="Times New Roman" w:hint="eastAsia"/>
                <w:sz w:val="20"/>
                <w:szCs w:val="20"/>
              </w:rPr>
              <w:t>若手農業者経営開始支援事業</w:t>
            </w:r>
            <w:r w:rsidRPr="0018695C">
              <w:rPr>
                <w:rFonts w:ascii="ＭＳ 明朝" w:eastAsia="ＭＳ 明朝" w:hAnsi="ＭＳ 明朝" w:cs="Times New Roman" w:hint="eastAsia"/>
                <w:sz w:val="20"/>
                <w:szCs w:val="20"/>
              </w:rPr>
              <w:t>】</w:t>
            </w:r>
          </w:p>
          <w:p w14:paraId="0A108ADC" w14:textId="0CE81A91" w:rsidR="00756160" w:rsidRPr="0018695C" w:rsidRDefault="0039591A" w:rsidP="009F0FDC">
            <w:pPr>
              <w:spacing w:line="240" w:lineRule="exact"/>
              <w:ind w:leftChars="300" w:left="63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就農開始から3年を目途に</w:t>
            </w:r>
            <w:r w:rsidRPr="0018695C">
              <w:rPr>
                <w:rFonts w:ascii="ＭＳ 明朝" w:eastAsia="ＭＳ 明朝" w:hAnsi="ＭＳ 明朝" w:cs="Times New Roman" w:hint="eastAsia"/>
                <w:bCs/>
                <w:sz w:val="20"/>
                <w:szCs w:val="20"/>
              </w:rPr>
              <w:t>経営耕地面積30ａ以上または年間50万円以上の販売を目指す</w:t>
            </w:r>
            <w:r w:rsidRPr="0018695C">
              <w:rPr>
                <w:rFonts w:ascii="ＭＳ 明朝" w:eastAsia="ＭＳ 明朝" w:hAnsi="ＭＳ 明朝" w:cs="Times New Roman" w:hint="eastAsia"/>
                <w:sz w:val="20"/>
                <w:szCs w:val="20"/>
              </w:rPr>
              <w:t>農業者</w:t>
            </w:r>
          </w:p>
          <w:p w14:paraId="5FAC44F4" w14:textId="5057B246" w:rsidR="0039591A" w:rsidRPr="0018695C" w:rsidRDefault="00032702" w:rsidP="009F0FD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w:t>
            </w:r>
            <w:r w:rsidR="0039591A" w:rsidRPr="0018695C">
              <w:rPr>
                <w:rFonts w:ascii="ＭＳ 明朝" w:eastAsia="ＭＳ 明朝" w:hAnsi="ＭＳ 明朝" w:cs="Times New Roman" w:hint="eastAsia"/>
                <w:sz w:val="20"/>
                <w:szCs w:val="20"/>
              </w:rPr>
              <w:t>水稲用</w:t>
            </w:r>
            <w:r w:rsidR="00066854">
              <w:rPr>
                <w:rFonts w:ascii="ＭＳ 明朝" w:eastAsia="ＭＳ 明朝" w:hAnsi="ＭＳ 明朝" w:cs="Times New Roman" w:hint="eastAsia"/>
                <w:sz w:val="20"/>
                <w:szCs w:val="20"/>
              </w:rPr>
              <w:t>農業</w:t>
            </w:r>
            <w:r w:rsidR="0039591A" w:rsidRPr="0018695C">
              <w:rPr>
                <w:rFonts w:ascii="ＭＳ 明朝" w:eastAsia="ＭＳ 明朝" w:hAnsi="ＭＳ 明朝" w:cs="Times New Roman" w:hint="eastAsia"/>
                <w:sz w:val="20"/>
                <w:szCs w:val="20"/>
              </w:rPr>
              <w:t>機械導入事業</w:t>
            </w:r>
            <w:r w:rsidRPr="0018695C">
              <w:rPr>
                <w:rFonts w:ascii="ＭＳ 明朝" w:eastAsia="ＭＳ 明朝" w:hAnsi="ＭＳ 明朝" w:cs="Times New Roman" w:hint="eastAsia"/>
                <w:sz w:val="20"/>
                <w:szCs w:val="20"/>
              </w:rPr>
              <w:t>】</w:t>
            </w:r>
          </w:p>
          <w:p w14:paraId="3D593DAE" w14:textId="6BB321AD" w:rsidR="0039591A" w:rsidRPr="0018695C" w:rsidRDefault="0039591A" w:rsidP="009F0FDC">
            <w:pPr>
              <w:spacing w:line="240" w:lineRule="exact"/>
              <w:ind w:leftChars="250" w:left="725" w:hangingChars="100" w:hanging="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①個人経営体については、若手農業者、または55歳以上で後継者　（若手農業者）がいる農業者であること。</w:t>
            </w:r>
          </w:p>
          <w:p w14:paraId="39778141" w14:textId="3F4FDC68" w:rsidR="0039591A" w:rsidRPr="0018695C" w:rsidRDefault="0039591A" w:rsidP="009F0FDC">
            <w:pPr>
              <w:spacing w:line="240" w:lineRule="exact"/>
              <w:ind w:leftChars="250" w:left="725" w:hangingChars="100" w:hanging="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②法人・団体においては、55歳未満の代表者もしくは役員または通</w:t>
            </w:r>
            <w:r w:rsidR="00032702" w:rsidRPr="0018695C">
              <w:rPr>
                <w:rFonts w:ascii="ＭＳ 明朝" w:eastAsia="ＭＳ 明朝" w:hAnsi="ＭＳ 明朝" w:cs="Times New Roman" w:hint="eastAsia"/>
                <w:sz w:val="20"/>
                <w:szCs w:val="20"/>
              </w:rPr>
              <w:t xml:space="preserve">　</w:t>
            </w:r>
            <w:r w:rsidRPr="0018695C">
              <w:rPr>
                <w:rFonts w:ascii="ＭＳ 明朝" w:eastAsia="ＭＳ 明朝" w:hAnsi="ＭＳ 明朝" w:cs="Times New Roman" w:hint="eastAsia"/>
                <w:sz w:val="20"/>
                <w:szCs w:val="20"/>
              </w:rPr>
              <w:t>年雇用従事者を有すること。</w:t>
            </w:r>
          </w:p>
          <w:p w14:paraId="352FD10F" w14:textId="215820A6" w:rsidR="0039591A" w:rsidRPr="0018695C" w:rsidRDefault="00032702" w:rsidP="009F0FDC">
            <w:pPr>
              <w:spacing w:line="240" w:lineRule="exact"/>
              <w:ind w:firstLineChars="100" w:firstLine="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【共通】</w:t>
            </w:r>
          </w:p>
          <w:p w14:paraId="2312BC7E" w14:textId="75415626" w:rsidR="0039591A" w:rsidRPr="0018695C" w:rsidRDefault="00032702" w:rsidP="009F0FDC">
            <w:pPr>
              <w:spacing w:line="240" w:lineRule="exact"/>
              <w:ind w:leftChars="232" w:left="687" w:hangingChars="100" w:hanging="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①</w:t>
            </w:r>
            <w:r w:rsidR="0039591A" w:rsidRPr="0018695C">
              <w:rPr>
                <w:rFonts w:ascii="ＭＳ 明朝" w:eastAsia="ＭＳ 明朝" w:hAnsi="ＭＳ 明朝" w:cs="Times New Roman" w:hint="eastAsia"/>
                <w:sz w:val="20"/>
                <w:szCs w:val="20"/>
              </w:rPr>
              <w:t>農業経営基盤強化促進法（昭和55年法律第65号）第19条に規定</w:t>
            </w:r>
            <w:r w:rsidR="00AD1D8A" w:rsidRPr="0018695C">
              <w:rPr>
                <w:rFonts w:ascii="ＭＳ 明朝" w:eastAsia="ＭＳ 明朝" w:hAnsi="ＭＳ 明朝" w:cs="Times New Roman" w:hint="eastAsia"/>
                <w:sz w:val="20"/>
                <w:szCs w:val="20"/>
              </w:rPr>
              <w:t xml:space="preserve">　</w:t>
            </w:r>
            <w:r w:rsidR="0039591A" w:rsidRPr="0018695C">
              <w:rPr>
                <w:rFonts w:ascii="ＭＳ 明朝" w:eastAsia="ＭＳ 明朝" w:hAnsi="ＭＳ 明朝" w:cs="Times New Roman" w:hint="eastAsia"/>
                <w:sz w:val="20"/>
                <w:szCs w:val="20"/>
              </w:rPr>
              <w:t>する地域計画のうち目標地図に位置付けられた者（見込みを含む。）</w:t>
            </w:r>
          </w:p>
          <w:p w14:paraId="20D6060B" w14:textId="6D22212E" w:rsidR="0039591A" w:rsidRPr="0018695C" w:rsidRDefault="00032702" w:rsidP="009F0FDC">
            <w:pPr>
              <w:spacing w:line="240" w:lineRule="exact"/>
              <w:ind w:firstLineChars="200" w:firstLine="4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②</w:t>
            </w:r>
            <w:r w:rsidR="0039591A" w:rsidRPr="0018695C">
              <w:rPr>
                <w:rFonts w:ascii="ＭＳ 明朝" w:eastAsia="ＭＳ 明朝" w:hAnsi="ＭＳ 明朝" w:cs="Times New Roman" w:hint="eastAsia"/>
                <w:sz w:val="20"/>
                <w:szCs w:val="20"/>
              </w:rPr>
              <w:t>国又は県等の他の補助対象事業に採択されていないこと。</w:t>
            </w:r>
          </w:p>
          <w:p w14:paraId="4DB2866C" w14:textId="4BA269B4" w:rsidR="0039591A" w:rsidRPr="0018695C" w:rsidRDefault="00032702" w:rsidP="009F0FDC">
            <w:pPr>
              <w:spacing w:line="240" w:lineRule="exact"/>
              <w:ind w:leftChars="232" w:left="687" w:hangingChars="100" w:hanging="200"/>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③</w:t>
            </w:r>
            <w:r w:rsidR="0039591A" w:rsidRPr="0018695C">
              <w:rPr>
                <w:rFonts w:ascii="ＭＳ 明朝" w:eastAsia="ＭＳ 明朝" w:hAnsi="ＭＳ 明朝" w:cs="Times New Roman" w:hint="eastAsia"/>
                <w:sz w:val="20"/>
                <w:szCs w:val="20"/>
              </w:rPr>
              <w:t>法及び農業振興地域の整備に関する法律（昭和44年法律第58号）等の関係法令に違反している団体及び法人並びに個人でないこと。</w:t>
            </w:r>
          </w:p>
          <w:p w14:paraId="54DBC070" w14:textId="1422F449" w:rsidR="0039591A" w:rsidRPr="0018695C" w:rsidRDefault="00032702" w:rsidP="009F0FDC">
            <w:pPr>
              <w:spacing w:line="240" w:lineRule="exact"/>
              <w:ind w:leftChars="222" w:left="650" w:hangingChars="92" w:hanging="184"/>
              <w:rPr>
                <w:rFonts w:ascii="ＭＳ 明朝" w:eastAsia="ＭＳ 明朝" w:hAnsi="ＭＳ 明朝" w:cs="Times New Roman"/>
                <w:sz w:val="20"/>
                <w:szCs w:val="20"/>
              </w:rPr>
            </w:pPr>
            <w:r w:rsidRPr="0018695C">
              <w:rPr>
                <w:rFonts w:ascii="ＭＳ 明朝" w:eastAsia="ＭＳ 明朝" w:hAnsi="ＭＳ 明朝" w:cs="Times New Roman" w:hint="eastAsia"/>
                <w:sz w:val="20"/>
                <w:szCs w:val="20"/>
              </w:rPr>
              <w:t>④</w:t>
            </w:r>
            <w:r w:rsidR="0039591A" w:rsidRPr="0018695C">
              <w:rPr>
                <w:rFonts w:ascii="ＭＳ 明朝" w:eastAsia="ＭＳ 明朝" w:hAnsi="ＭＳ 明朝" w:cs="Times New Roman" w:hint="eastAsia"/>
                <w:sz w:val="20"/>
                <w:szCs w:val="20"/>
              </w:rPr>
              <w:t>見附市暴力団排除条例(平成25年見附市条例第2号)に規定する暴力団又は暴力団員でないこと。</w:t>
            </w:r>
          </w:p>
          <w:p w14:paraId="6245A27A" w14:textId="7FDB0A78" w:rsidR="008E7071" w:rsidRPr="0018695C" w:rsidRDefault="00032702" w:rsidP="009F0FDC">
            <w:pPr>
              <w:spacing w:line="240" w:lineRule="exact"/>
              <w:ind w:leftChars="222" w:left="640" w:hangingChars="87" w:hanging="174"/>
              <w:rPr>
                <w:rFonts w:ascii="ＭＳ 明朝" w:eastAsia="ＭＳ 明朝" w:hAnsi="ＭＳ 明朝" w:cs="Times New Roman"/>
                <w:sz w:val="18"/>
                <w:szCs w:val="18"/>
              </w:rPr>
            </w:pPr>
            <w:r w:rsidRPr="0018695C">
              <w:rPr>
                <w:rFonts w:ascii="ＭＳ 明朝" w:eastAsia="ＭＳ 明朝" w:hAnsi="ＭＳ 明朝" w:cs="Times New Roman" w:hint="eastAsia"/>
                <w:sz w:val="20"/>
                <w:szCs w:val="20"/>
              </w:rPr>
              <w:t>⑤</w:t>
            </w:r>
            <w:r w:rsidR="0039591A" w:rsidRPr="0018695C">
              <w:rPr>
                <w:rFonts w:ascii="ＭＳ 明朝" w:eastAsia="ＭＳ 明朝" w:hAnsi="ＭＳ 明朝" w:cs="Times New Roman" w:hint="eastAsia"/>
                <w:sz w:val="20"/>
                <w:szCs w:val="20"/>
              </w:rPr>
              <w:t>交付年度を含めた3年度分の補助事業の成果について、毎年度の取組目標に対する達成状況等を翌年度5月末日までに報告すること。</w:t>
            </w:r>
          </w:p>
        </w:tc>
      </w:tr>
    </w:tbl>
    <w:p w14:paraId="604301C5" w14:textId="52A62642" w:rsidR="00286CDF" w:rsidRPr="0018695C" w:rsidRDefault="008E7071" w:rsidP="008E7071">
      <w:pPr>
        <w:ind w:firstLineChars="100" w:firstLine="191"/>
        <w:rPr>
          <w:rFonts w:ascii="ＭＳ 明朝" w:eastAsia="ＭＳ 明朝" w:hAnsi="ＭＳ 明朝" w:cs="Times New Roman"/>
          <w:w w:val="80"/>
          <w:sz w:val="24"/>
          <w:szCs w:val="24"/>
        </w:rPr>
      </w:pPr>
      <w:r w:rsidRPr="0018695C">
        <w:rPr>
          <w:rFonts w:ascii="ＭＳ 明朝" w:eastAsia="ＭＳ 明朝" w:hAnsi="ＭＳ 明朝" w:cs="Times New Roman" w:hint="eastAsia"/>
          <w:w w:val="80"/>
          <w:sz w:val="24"/>
          <w:szCs w:val="24"/>
        </w:rPr>
        <w:t>※ 上記内容を確認・同意の上、□にチェックを入れること。</w:t>
      </w:r>
    </w:p>
    <w:bookmarkEnd w:id="1"/>
    <w:p w14:paraId="74ABF78F" w14:textId="09EBB8B3" w:rsidR="00B31866" w:rsidRPr="00E22AA4"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lastRenderedPageBreak/>
        <w:t>様式第</w:t>
      </w:r>
      <w:r w:rsidR="00E22AA4" w:rsidRPr="00E22AA4">
        <w:rPr>
          <w:rFonts w:asciiTheme="minorEastAsia" w:hAnsiTheme="minorEastAsia" w:cs="ＭＳ 明朝" w:hint="eastAsia"/>
          <w:kern w:val="0"/>
          <w:sz w:val="24"/>
          <w:szCs w:val="24"/>
        </w:rPr>
        <w:t>１－</w:t>
      </w:r>
      <w:r w:rsidR="00CF7CF7" w:rsidRPr="00E22AA4">
        <w:rPr>
          <w:rFonts w:asciiTheme="minorEastAsia" w:hAnsiTheme="minorEastAsia" w:cs="ＭＳ 明朝" w:hint="eastAsia"/>
          <w:kern w:val="0"/>
          <w:sz w:val="24"/>
          <w:szCs w:val="24"/>
        </w:rPr>
        <w:t>２</w:t>
      </w:r>
      <w:r w:rsidR="00B31866" w:rsidRPr="00E22AA4">
        <w:rPr>
          <w:rFonts w:asciiTheme="minorEastAsia" w:hAnsiTheme="minorEastAsia" w:cs="ＭＳ 明朝" w:hint="eastAsia"/>
          <w:kern w:val="0"/>
          <w:sz w:val="24"/>
          <w:szCs w:val="24"/>
        </w:rPr>
        <w:t>号（第７条関係）</w:t>
      </w:r>
    </w:p>
    <w:p w14:paraId="04451A65" w14:textId="77777777" w:rsidR="00B31866" w:rsidRPr="00E22AA4"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6A124877" w14:textId="77777777" w:rsidR="00B31866" w:rsidRPr="00E22AA4"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構　成　員　名　簿</w:t>
      </w:r>
    </w:p>
    <w:p w14:paraId="5A72EAC6" w14:textId="77777777" w:rsidR="00B31866" w:rsidRPr="00E22AA4" w:rsidRDefault="00B31866" w:rsidP="00B31866">
      <w:pPr>
        <w:autoSpaceDE w:val="0"/>
        <w:autoSpaceDN w:val="0"/>
        <w:adjustRightInd w:val="0"/>
        <w:ind w:rightChars="-41" w:right="-86"/>
        <w:jc w:val="left"/>
        <w:rPr>
          <w:rFonts w:asciiTheme="minorEastAsia" w:hAnsiTheme="minorEastAsia" w:cs="ＭＳ 明朝"/>
          <w:kern w:val="0"/>
          <w:sz w:val="24"/>
          <w:szCs w:val="24"/>
        </w:rPr>
      </w:pPr>
    </w:p>
    <w:p w14:paraId="05A59D34" w14:textId="77777777" w:rsidR="00B31866" w:rsidRPr="00E22AA4" w:rsidRDefault="00B31866" w:rsidP="00B31866">
      <w:pPr>
        <w:autoSpaceDE w:val="0"/>
        <w:autoSpaceDN w:val="0"/>
        <w:adjustRightInd w:val="0"/>
        <w:ind w:rightChars="-41" w:right="-86" w:firstLineChars="2100" w:firstLine="504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団体名</w:t>
      </w:r>
      <w:r w:rsidRPr="00E22AA4">
        <w:rPr>
          <w:rFonts w:asciiTheme="minorEastAsia" w:hAnsiTheme="minorEastAsia" w:cs="ＭＳ 明朝" w:hint="eastAsia"/>
          <w:kern w:val="0"/>
          <w:sz w:val="24"/>
          <w:szCs w:val="24"/>
          <w:u w:val="single"/>
        </w:rPr>
        <w:t xml:space="preserve">　　　 　　　　　　　　　</w:t>
      </w:r>
    </w:p>
    <w:p w14:paraId="3D8C7D40" w14:textId="77777777" w:rsidR="00B31866" w:rsidRPr="00E22AA4" w:rsidRDefault="00B31866" w:rsidP="00B31866">
      <w:pPr>
        <w:widowControl/>
        <w:jc w:val="left"/>
        <w:rPr>
          <w:rFonts w:asciiTheme="minorEastAsia" w:hAnsiTheme="minorEastAsia" w:cs="ＭＳ 明朝"/>
          <w:kern w:val="0"/>
          <w:sz w:val="24"/>
          <w:szCs w:val="24"/>
        </w:rPr>
      </w:pPr>
    </w:p>
    <w:tbl>
      <w:tblPr>
        <w:tblStyle w:val="10"/>
        <w:tblW w:w="8926" w:type="dxa"/>
        <w:tblLook w:val="04A0" w:firstRow="1" w:lastRow="0" w:firstColumn="1" w:lastColumn="0" w:noHBand="0" w:noVBand="1"/>
      </w:tblPr>
      <w:tblGrid>
        <w:gridCol w:w="704"/>
        <w:gridCol w:w="2552"/>
        <w:gridCol w:w="3685"/>
        <w:gridCol w:w="1985"/>
      </w:tblGrid>
      <w:tr w:rsidR="00E22AA4" w:rsidRPr="00E22AA4" w14:paraId="3DD506A9" w14:textId="77777777" w:rsidTr="00E22AA4">
        <w:trPr>
          <w:trHeight w:val="732"/>
        </w:trPr>
        <w:tc>
          <w:tcPr>
            <w:tcW w:w="704" w:type="dxa"/>
            <w:vAlign w:val="center"/>
          </w:tcPr>
          <w:p w14:paraId="51ADE447"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w:t>
            </w:r>
          </w:p>
        </w:tc>
        <w:tc>
          <w:tcPr>
            <w:tcW w:w="2552" w:type="dxa"/>
            <w:vAlign w:val="center"/>
          </w:tcPr>
          <w:p w14:paraId="171B6471"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氏　名</w:t>
            </w:r>
          </w:p>
        </w:tc>
        <w:tc>
          <w:tcPr>
            <w:tcW w:w="3685" w:type="dxa"/>
            <w:vAlign w:val="center"/>
          </w:tcPr>
          <w:p w14:paraId="10E90511"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住　所</w:t>
            </w:r>
          </w:p>
        </w:tc>
        <w:tc>
          <w:tcPr>
            <w:tcW w:w="1985" w:type="dxa"/>
            <w:vAlign w:val="center"/>
          </w:tcPr>
          <w:p w14:paraId="567411A0"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役職等</w:t>
            </w:r>
          </w:p>
        </w:tc>
      </w:tr>
      <w:tr w:rsidR="00E22AA4" w:rsidRPr="00E22AA4" w14:paraId="65811A8F" w14:textId="77777777" w:rsidTr="00E22AA4">
        <w:trPr>
          <w:trHeight w:val="732"/>
        </w:trPr>
        <w:tc>
          <w:tcPr>
            <w:tcW w:w="704" w:type="dxa"/>
            <w:vAlign w:val="center"/>
          </w:tcPr>
          <w:p w14:paraId="306D4B93"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w:t>
            </w:r>
          </w:p>
        </w:tc>
        <w:tc>
          <w:tcPr>
            <w:tcW w:w="2552" w:type="dxa"/>
            <w:vAlign w:val="center"/>
          </w:tcPr>
          <w:p w14:paraId="6BF9197F"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4E5407D6"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08BD6966"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2FD4717C" w14:textId="77777777" w:rsidTr="00E22AA4">
        <w:trPr>
          <w:trHeight w:val="732"/>
        </w:trPr>
        <w:tc>
          <w:tcPr>
            <w:tcW w:w="704" w:type="dxa"/>
            <w:vAlign w:val="center"/>
          </w:tcPr>
          <w:p w14:paraId="24E4DC1B"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２</w:t>
            </w:r>
          </w:p>
        </w:tc>
        <w:tc>
          <w:tcPr>
            <w:tcW w:w="2552" w:type="dxa"/>
            <w:vAlign w:val="center"/>
          </w:tcPr>
          <w:p w14:paraId="7ADCD0D2"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04440067"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3FD0297D"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6F9B8E33" w14:textId="77777777" w:rsidTr="00E22AA4">
        <w:trPr>
          <w:trHeight w:val="732"/>
        </w:trPr>
        <w:tc>
          <w:tcPr>
            <w:tcW w:w="704" w:type="dxa"/>
            <w:vAlign w:val="center"/>
          </w:tcPr>
          <w:p w14:paraId="04126A0F"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３</w:t>
            </w:r>
          </w:p>
        </w:tc>
        <w:tc>
          <w:tcPr>
            <w:tcW w:w="2552" w:type="dxa"/>
            <w:vAlign w:val="center"/>
          </w:tcPr>
          <w:p w14:paraId="517B63EA"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05B4F721"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0A796EC7"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165C815F" w14:textId="77777777" w:rsidTr="00E22AA4">
        <w:trPr>
          <w:trHeight w:val="732"/>
        </w:trPr>
        <w:tc>
          <w:tcPr>
            <w:tcW w:w="704" w:type="dxa"/>
            <w:vAlign w:val="center"/>
          </w:tcPr>
          <w:p w14:paraId="3DAB266D"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４</w:t>
            </w:r>
          </w:p>
        </w:tc>
        <w:tc>
          <w:tcPr>
            <w:tcW w:w="2552" w:type="dxa"/>
            <w:vAlign w:val="center"/>
          </w:tcPr>
          <w:p w14:paraId="69EDECA7"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679CA054"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7EBF924D"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11C168EF" w14:textId="77777777" w:rsidTr="00E22AA4">
        <w:trPr>
          <w:trHeight w:val="732"/>
        </w:trPr>
        <w:tc>
          <w:tcPr>
            <w:tcW w:w="704" w:type="dxa"/>
            <w:vAlign w:val="center"/>
          </w:tcPr>
          <w:p w14:paraId="75DBD47A"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５</w:t>
            </w:r>
          </w:p>
        </w:tc>
        <w:tc>
          <w:tcPr>
            <w:tcW w:w="2552" w:type="dxa"/>
            <w:vAlign w:val="center"/>
          </w:tcPr>
          <w:p w14:paraId="0D734AA7"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1B03A5BD"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75F9F88E"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3C62C078" w14:textId="77777777" w:rsidTr="00E22AA4">
        <w:trPr>
          <w:trHeight w:val="732"/>
        </w:trPr>
        <w:tc>
          <w:tcPr>
            <w:tcW w:w="704" w:type="dxa"/>
            <w:vAlign w:val="center"/>
          </w:tcPr>
          <w:p w14:paraId="43E34A5A"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６</w:t>
            </w:r>
          </w:p>
        </w:tc>
        <w:tc>
          <w:tcPr>
            <w:tcW w:w="2552" w:type="dxa"/>
            <w:vAlign w:val="center"/>
          </w:tcPr>
          <w:p w14:paraId="01A83B03"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2DEC8D2D"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66F0BBD5"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37C613BD" w14:textId="77777777" w:rsidTr="00E22AA4">
        <w:trPr>
          <w:trHeight w:val="732"/>
        </w:trPr>
        <w:tc>
          <w:tcPr>
            <w:tcW w:w="704" w:type="dxa"/>
            <w:vAlign w:val="center"/>
          </w:tcPr>
          <w:p w14:paraId="337E94E9"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７</w:t>
            </w:r>
          </w:p>
        </w:tc>
        <w:tc>
          <w:tcPr>
            <w:tcW w:w="2552" w:type="dxa"/>
            <w:vAlign w:val="center"/>
          </w:tcPr>
          <w:p w14:paraId="1A2375E7"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5D6EEECA"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03CBAD5A"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36A99C8C" w14:textId="77777777" w:rsidTr="00E22AA4">
        <w:trPr>
          <w:trHeight w:val="732"/>
        </w:trPr>
        <w:tc>
          <w:tcPr>
            <w:tcW w:w="704" w:type="dxa"/>
            <w:vAlign w:val="center"/>
          </w:tcPr>
          <w:p w14:paraId="44EFFC6C"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８</w:t>
            </w:r>
          </w:p>
        </w:tc>
        <w:tc>
          <w:tcPr>
            <w:tcW w:w="2552" w:type="dxa"/>
            <w:vAlign w:val="center"/>
          </w:tcPr>
          <w:p w14:paraId="45B38F01"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1481F60D"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58C91EA6"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34F9D7C0" w14:textId="77777777" w:rsidTr="00E22AA4">
        <w:trPr>
          <w:trHeight w:val="732"/>
        </w:trPr>
        <w:tc>
          <w:tcPr>
            <w:tcW w:w="704" w:type="dxa"/>
            <w:vAlign w:val="center"/>
          </w:tcPr>
          <w:p w14:paraId="23E78353"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９</w:t>
            </w:r>
          </w:p>
        </w:tc>
        <w:tc>
          <w:tcPr>
            <w:tcW w:w="2552" w:type="dxa"/>
            <w:vAlign w:val="center"/>
          </w:tcPr>
          <w:p w14:paraId="03A5C02D"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08CA3A98"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51368E31"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7A9068B7" w14:textId="77777777" w:rsidTr="00E22AA4">
        <w:trPr>
          <w:trHeight w:val="732"/>
        </w:trPr>
        <w:tc>
          <w:tcPr>
            <w:tcW w:w="704" w:type="dxa"/>
            <w:vAlign w:val="center"/>
          </w:tcPr>
          <w:p w14:paraId="6FD6B471"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１０</w:t>
            </w:r>
          </w:p>
        </w:tc>
        <w:tc>
          <w:tcPr>
            <w:tcW w:w="2552" w:type="dxa"/>
            <w:vAlign w:val="center"/>
          </w:tcPr>
          <w:p w14:paraId="1AD54F22"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04499D67"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172827ED"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6116996C" w14:textId="77777777" w:rsidTr="00E22AA4">
        <w:trPr>
          <w:trHeight w:val="732"/>
        </w:trPr>
        <w:tc>
          <w:tcPr>
            <w:tcW w:w="704" w:type="dxa"/>
            <w:vAlign w:val="center"/>
          </w:tcPr>
          <w:p w14:paraId="110E2879"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１１</w:t>
            </w:r>
          </w:p>
        </w:tc>
        <w:tc>
          <w:tcPr>
            <w:tcW w:w="2552" w:type="dxa"/>
            <w:vAlign w:val="center"/>
          </w:tcPr>
          <w:p w14:paraId="67336453"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399CB119"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4B42E9F8"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5A27C4A2" w14:textId="77777777" w:rsidTr="00E22AA4">
        <w:trPr>
          <w:trHeight w:val="732"/>
        </w:trPr>
        <w:tc>
          <w:tcPr>
            <w:tcW w:w="704" w:type="dxa"/>
            <w:vAlign w:val="center"/>
          </w:tcPr>
          <w:p w14:paraId="3B08A544"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１２</w:t>
            </w:r>
          </w:p>
        </w:tc>
        <w:tc>
          <w:tcPr>
            <w:tcW w:w="2552" w:type="dxa"/>
            <w:vAlign w:val="center"/>
          </w:tcPr>
          <w:p w14:paraId="55B90428"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35E1664C"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231E3D70"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25AC7998" w14:textId="77777777" w:rsidTr="00E22AA4">
        <w:trPr>
          <w:trHeight w:val="732"/>
        </w:trPr>
        <w:tc>
          <w:tcPr>
            <w:tcW w:w="704" w:type="dxa"/>
            <w:vAlign w:val="center"/>
          </w:tcPr>
          <w:p w14:paraId="42AF579D"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１３</w:t>
            </w:r>
          </w:p>
        </w:tc>
        <w:tc>
          <w:tcPr>
            <w:tcW w:w="2552" w:type="dxa"/>
            <w:vAlign w:val="center"/>
          </w:tcPr>
          <w:p w14:paraId="5BC0F6ED"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14CDDA96"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384762F7"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5FDDCD83" w14:textId="77777777" w:rsidTr="00E22AA4">
        <w:trPr>
          <w:trHeight w:val="732"/>
        </w:trPr>
        <w:tc>
          <w:tcPr>
            <w:tcW w:w="704" w:type="dxa"/>
            <w:vAlign w:val="center"/>
          </w:tcPr>
          <w:p w14:paraId="64C18A38"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１４</w:t>
            </w:r>
          </w:p>
        </w:tc>
        <w:tc>
          <w:tcPr>
            <w:tcW w:w="2552" w:type="dxa"/>
            <w:vAlign w:val="center"/>
          </w:tcPr>
          <w:p w14:paraId="6FE0638D"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0E5816EE"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647461EE" w14:textId="77777777" w:rsidR="00B31866" w:rsidRPr="00E22AA4" w:rsidRDefault="00B31866" w:rsidP="000251FE">
            <w:pPr>
              <w:widowControl/>
              <w:jc w:val="center"/>
              <w:rPr>
                <w:rFonts w:asciiTheme="minorEastAsia" w:hAnsiTheme="minorEastAsia" w:cs="ＭＳ 明朝"/>
                <w:kern w:val="0"/>
                <w:sz w:val="24"/>
                <w:szCs w:val="24"/>
              </w:rPr>
            </w:pPr>
          </w:p>
        </w:tc>
      </w:tr>
      <w:tr w:rsidR="00E22AA4" w:rsidRPr="00E22AA4" w14:paraId="000F0F32" w14:textId="77777777" w:rsidTr="00E22AA4">
        <w:trPr>
          <w:trHeight w:val="732"/>
        </w:trPr>
        <w:tc>
          <w:tcPr>
            <w:tcW w:w="704" w:type="dxa"/>
            <w:vAlign w:val="center"/>
          </w:tcPr>
          <w:p w14:paraId="5B220390" w14:textId="77777777" w:rsidR="00B31866" w:rsidRPr="00E22AA4" w:rsidRDefault="00B31866" w:rsidP="000251FE">
            <w:pPr>
              <w:widowControl/>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１５</w:t>
            </w:r>
          </w:p>
        </w:tc>
        <w:tc>
          <w:tcPr>
            <w:tcW w:w="2552" w:type="dxa"/>
            <w:vAlign w:val="center"/>
          </w:tcPr>
          <w:p w14:paraId="42EF9782" w14:textId="77777777" w:rsidR="00B31866" w:rsidRPr="00E22AA4" w:rsidRDefault="00B31866" w:rsidP="000251FE">
            <w:pPr>
              <w:widowControl/>
              <w:jc w:val="center"/>
              <w:rPr>
                <w:rFonts w:asciiTheme="minorEastAsia" w:hAnsiTheme="minorEastAsia" w:cs="ＭＳ 明朝"/>
                <w:kern w:val="0"/>
                <w:sz w:val="24"/>
                <w:szCs w:val="24"/>
              </w:rPr>
            </w:pPr>
          </w:p>
        </w:tc>
        <w:tc>
          <w:tcPr>
            <w:tcW w:w="3685" w:type="dxa"/>
            <w:vAlign w:val="center"/>
          </w:tcPr>
          <w:p w14:paraId="7C943B27" w14:textId="77777777" w:rsidR="00B31866" w:rsidRPr="00E22AA4" w:rsidRDefault="00B31866" w:rsidP="000251FE">
            <w:pPr>
              <w:widowControl/>
              <w:jc w:val="center"/>
              <w:rPr>
                <w:rFonts w:asciiTheme="minorEastAsia" w:hAnsiTheme="minorEastAsia" w:cs="ＭＳ 明朝"/>
                <w:kern w:val="0"/>
                <w:sz w:val="24"/>
                <w:szCs w:val="24"/>
              </w:rPr>
            </w:pPr>
          </w:p>
        </w:tc>
        <w:tc>
          <w:tcPr>
            <w:tcW w:w="1985" w:type="dxa"/>
            <w:vAlign w:val="center"/>
          </w:tcPr>
          <w:p w14:paraId="5DAE3AB5" w14:textId="77777777" w:rsidR="00B31866" w:rsidRPr="00E22AA4" w:rsidRDefault="00B31866" w:rsidP="000251FE">
            <w:pPr>
              <w:widowControl/>
              <w:jc w:val="center"/>
              <w:rPr>
                <w:rFonts w:asciiTheme="minorEastAsia" w:hAnsiTheme="minorEastAsia" w:cs="ＭＳ 明朝"/>
                <w:kern w:val="0"/>
                <w:sz w:val="24"/>
                <w:szCs w:val="24"/>
              </w:rPr>
            </w:pPr>
          </w:p>
        </w:tc>
      </w:tr>
    </w:tbl>
    <w:p w14:paraId="5CC691AE" w14:textId="77777777" w:rsidR="00B31866" w:rsidRPr="004A76CB" w:rsidRDefault="00B31866" w:rsidP="00B31866">
      <w:pPr>
        <w:rPr>
          <w:color w:val="FF0000"/>
        </w:rPr>
        <w:sectPr w:rsidR="00B31866" w:rsidRPr="004A76CB" w:rsidSect="00720100">
          <w:pgSz w:w="11906" w:h="16838" w:code="9"/>
          <w:pgMar w:top="1701" w:right="1531" w:bottom="964" w:left="1531" w:header="851" w:footer="992" w:gutter="0"/>
          <w:cols w:space="425"/>
          <w:docGrid w:type="lines" w:linePitch="360"/>
        </w:sectPr>
      </w:pPr>
    </w:p>
    <w:p w14:paraId="3AE97B9F" w14:textId="7D2CCB08"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lastRenderedPageBreak/>
        <w:t>様式第２号（第８条関係）</w:t>
      </w:r>
    </w:p>
    <w:p w14:paraId="2A384E97"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4D2BC9CD" w14:textId="77777777" w:rsidR="00E22AA4" w:rsidRPr="00E22AA4" w:rsidRDefault="00E22AA4" w:rsidP="00E22AA4">
      <w:pPr>
        <w:autoSpaceDE w:val="0"/>
        <w:autoSpaceDN w:val="0"/>
        <w:adjustRightInd w:val="0"/>
        <w:ind w:rightChars="-41" w:right="-86"/>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見附市水田農業支援事業補助金交付決定前着手届</w:t>
      </w:r>
    </w:p>
    <w:p w14:paraId="23E99A3C"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53CEC4B1" w14:textId="77777777" w:rsidR="00E22AA4" w:rsidRPr="00E22AA4" w:rsidRDefault="00E22AA4" w:rsidP="00E22AA4">
      <w:pPr>
        <w:autoSpaceDE w:val="0"/>
        <w:autoSpaceDN w:val="0"/>
        <w:adjustRightInd w:val="0"/>
        <w:ind w:rightChars="-41" w:right="-86"/>
        <w:jc w:val="righ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年　　　月　　　日</w:t>
      </w:r>
    </w:p>
    <w:p w14:paraId="3E5C8C6C"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7F83E811"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（宛先）　見附市長</w:t>
      </w:r>
    </w:p>
    <w:p w14:paraId="026AD668"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57AFFB91" w14:textId="77777777" w:rsidR="00E22AA4" w:rsidRPr="00E22AA4" w:rsidRDefault="00E22AA4" w:rsidP="00E22AA4">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申請者　　住　所</w:t>
      </w:r>
    </w:p>
    <w:p w14:paraId="1552D4D4" w14:textId="77777777" w:rsidR="00E22AA4" w:rsidRPr="00E22AA4" w:rsidRDefault="00E22AA4" w:rsidP="00E22AA4">
      <w:pPr>
        <w:autoSpaceDE w:val="0"/>
        <w:autoSpaceDN w:val="0"/>
        <w:adjustRightInd w:val="0"/>
        <w:ind w:rightChars="-41" w:right="-86" w:firstLineChars="1750" w:firstLine="4200"/>
        <w:jc w:val="left"/>
        <w:rPr>
          <w:rFonts w:asciiTheme="minorEastAsia" w:hAnsiTheme="minorEastAsia" w:cs="ＭＳ 明朝"/>
          <w:kern w:val="0"/>
          <w:sz w:val="24"/>
          <w:szCs w:val="24"/>
        </w:rPr>
      </w:pPr>
    </w:p>
    <w:p w14:paraId="25BB89C1" w14:textId="77777777" w:rsidR="00E22AA4" w:rsidRPr="00E22AA4" w:rsidRDefault="00E22AA4" w:rsidP="00E22AA4">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（団体名）</w:t>
      </w:r>
    </w:p>
    <w:p w14:paraId="26A0888E" w14:textId="77777777" w:rsidR="00E22AA4" w:rsidRPr="00E22AA4" w:rsidRDefault="00E22AA4" w:rsidP="00E22AA4">
      <w:pPr>
        <w:autoSpaceDE w:val="0"/>
        <w:autoSpaceDN w:val="0"/>
        <w:adjustRightInd w:val="0"/>
        <w:ind w:rightChars="-41" w:right="-86" w:firstLineChars="1850" w:firstLine="4440"/>
        <w:jc w:val="left"/>
        <w:rPr>
          <w:rFonts w:asciiTheme="minorEastAsia" w:hAnsiTheme="minorEastAsia" w:cs="ＭＳ 明朝"/>
          <w:kern w:val="0"/>
          <w:sz w:val="24"/>
          <w:szCs w:val="24"/>
        </w:rPr>
      </w:pPr>
    </w:p>
    <w:p w14:paraId="77A38873" w14:textId="3A75F2EF" w:rsidR="00E22AA4" w:rsidRPr="00E22AA4" w:rsidRDefault="00E22AA4" w:rsidP="00E22AA4">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氏　名</w:t>
      </w:r>
    </w:p>
    <w:p w14:paraId="57B68DF3" w14:textId="77777777" w:rsidR="00E22AA4" w:rsidRPr="00E22AA4" w:rsidRDefault="00E22AA4" w:rsidP="00E22AA4">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14:paraId="11708BF5" w14:textId="77777777" w:rsidR="00E22AA4" w:rsidRPr="00E22AA4" w:rsidRDefault="00E22AA4" w:rsidP="00E22AA4">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電　話</w:t>
      </w:r>
    </w:p>
    <w:p w14:paraId="25B5DFF7"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4D5DD5C8" w14:textId="7CB92BF8" w:rsidR="00E22AA4" w:rsidRPr="00E22AA4" w:rsidRDefault="00E22AA4" w:rsidP="00E22AA4">
      <w:pPr>
        <w:autoSpaceDE w:val="0"/>
        <w:autoSpaceDN w:val="0"/>
        <w:adjustRightInd w:val="0"/>
        <w:ind w:rightChars="-41" w:right="-86" w:firstLineChars="100" w:firstLine="240"/>
        <w:jc w:val="left"/>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見附市水田農業支援事業について、見附市水田農業支援事業補助金交付要綱第９条第１項の規定により、別記条件を了承のうえ、事前着手しますので、届け出ます。</w:t>
      </w:r>
    </w:p>
    <w:p w14:paraId="23DF2556"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p w14:paraId="42A81940" w14:textId="77777777" w:rsidR="00E22AA4" w:rsidRPr="00E22AA4" w:rsidRDefault="00E22AA4" w:rsidP="00E22AA4">
      <w:pPr>
        <w:autoSpaceDE w:val="0"/>
        <w:autoSpaceDN w:val="0"/>
        <w:adjustRightInd w:val="0"/>
        <w:ind w:rightChars="-41" w:right="-86"/>
        <w:jc w:val="center"/>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記</w:t>
      </w:r>
    </w:p>
    <w:p w14:paraId="45DD9141" w14:textId="77777777" w:rsidR="00E22AA4" w:rsidRPr="00E22AA4" w:rsidRDefault="00E22AA4" w:rsidP="00E22AA4">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E22AA4" w:rsidRPr="00E22AA4" w14:paraId="48A28043" w14:textId="77777777" w:rsidTr="00C130CB">
        <w:trPr>
          <w:trHeight w:val="423"/>
        </w:trPr>
        <w:tc>
          <w:tcPr>
            <w:tcW w:w="2405" w:type="dxa"/>
            <w:vAlign w:val="center"/>
          </w:tcPr>
          <w:p w14:paraId="601A3EC2" w14:textId="77777777" w:rsidR="00E22AA4" w:rsidRPr="00E22AA4" w:rsidRDefault="00E22AA4" w:rsidP="00C130CB">
            <w:pPr>
              <w:autoSpaceDE w:val="0"/>
              <w:autoSpaceDN w:val="0"/>
              <w:adjustRightInd w:val="0"/>
              <w:ind w:rightChars="-41" w:right="-86"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補助事業実施年度</w:t>
            </w:r>
          </w:p>
        </w:tc>
        <w:tc>
          <w:tcPr>
            <w:tcW w:w="6429" w:type="dxa"/>
            <w:vAlign w:val="center"/>
          </w:tcPr>
          <w:p w14:paraId="69E671A4" w14:textId="2619A109" w:rsidR="00E22AA4" w:rsidRPr="00E22AA4" w:rsidRDefault="00E22AA4" w:rsidP="00C130CB">
            <w:pPr>
              <w:autoSpaceDE w:val="0"/>
              <w:autoSpaceDN w:val="0"/>
              <w:adjustRightInd w:val="0"/>
              <w:ind w:rightChars="-41" w:right="-86"/>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 xml:space="preserve">　　　 　　年度</w:t>
            </w:r>
          </w:p>
        </w:tc>
      </w:tr>
      <w:tr w:rsidR="00E22AA4" w:rsidRPr="00E22AA4" w14:paraId="1C6EA782" w14:textId="77777777" w:rsidTr="00C130CB">
        <w:trPr>
          <w:trHeight w:val="423"/>
        </w:trPr>
        <w:tc>
          <w:tcPr>
            <w:tcW w:w="2405" w:type="dxa"/>
            <w:vAlign w:val="center"/>
          </w:tcPr>
          <w:p w14:paraId="1D1F6275" w14:textId="77777777" w:rsidR="00E22AA4" w:rsidRPr="00E22AA4" w:rsidRDefault="00E22AA4" w:rsidP="00C130CB">
            <w:pPr>
              <w:autoSpaceDE w:val="0"/>
              <w:autoSpaceDN w:val="0"/>
              <w:adjustRightInd w:val="0"/>
              <w:ind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着手予定年月日</w:t>
            </w:r>
          </w:p>
        </w:tc>
        <w:tc>
          <w:tcPr>
            <w:tcW w:w="6429" w:type="dxa"/>
            <w:vAlign w:val="center"/>
          </w:tcPr>
          <w:p w14:paraId="5810ED5B" w14:textId="77777777" w:rsidR="00E22AA4" w:rsidRPr="00E22AA4" w:rsidRDefault="00E22AA4" w:rsidP="00E22AA4">
            <w:pPr>
              <w:autoSpaceDE w:val="0"/>
              <w:autoSpaceDN w:val="0"/>
              <w:adjustRightInd w:val="0"/>
              <w:ind w:firstLineChars="550" w:firstLine="13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年　　　月　　　日</w:t>
            </w:r>
          </w:p>
        </w:tc>
      </w:tr>
      <w:tr w:rsidR="00E22AA4" w:rsidRPr="00E22AA4" w14:paraId="251178BF" w14:textId="77777777" w:rsidTr="00C130CB">
        <w:trPr>
          <w:trHeight w:val="423"/>
        </w:trPr>
        <w:tc>
          <w:tcPr>
            <w:tcW w:w="2405" w:type="dxa"/>
            <w:vAlign w:val="center"/>
          </w:tcPr>
          <w:p w14:paraId="5C1CEBD5" w14:textId="77777777" w:rsidR="00E22AA4" w:rsidRPr="00E22AA4" w:rsidRDefault="00E22AA4" w:rsidP="00C130CB">
            <w:pPr>
              <w:autoSpaceDE w:val="0"/>
              <w:autoSpaceDN w:val="0"/>
              <w:adjustRightInd w:val="0"/>
              <w:ind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完了予定年月日</w:t>
            </w:r>
          </w:p>
        </w:tc>
        <w:tc>
          <w:tcPr>
            <w:tcW w:w="6429" w:type="dxa"/>
            <w:vAlign w:val="center"/>
          </w:tcPr>
          <w:p w14:paraId="5C9040C4" w14:textId="77777777" w:rsidR="00E22AA4" w:rsidRPr="00E22AA4" w:rsidRDefault="00E22AA4" w:rsidP="00E22AA4">
            <w:pPr>
              <w:autoSpaceDE w:val="0"/>
              <w:autoSpaceDN w:val="0"/>
              <w:adjustRightInd w:val="0"/>
              <w:ind w:firstLineChars="550" w:firstLine="13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年　　　月　　　日</w:t>
            </w:r>
          </w:p>
        </w:tc>
      </w:tr>
      <w:tr w:rsidR="00E22AA4" w:rsidRPr="00E22AA4" w14:paraId="7FA83033" w14:textId="77777777" w:rsidTr="009835AE">
        <w:trPr>
          <w:trHeight w:val="1687"/>
        </w:trPr>
        <w:tc>
          <w:tcPr>
            <w:tcW w:w="2405" w:type="dxa"/>
          </w:tcPr>
          <w:p w14:paraId="2A51ED30" w14:textId="77777777" w:rsidR="00E22AA4" w:rsidRPr="00E22AA4" w:rsidRDefault="00E22AA4" w:rsidP="00C130CB">
            <w:pPr>
              <w:autoSpaceDE w:val="0"/>
              <w:autoSpaceDN w:val="0"/>
              <w:adjustRightInd w:val="0"/>
              <w:ind w:rightChars="-41" w:right="-86"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交付決定前着手を</w:t>
            </w:r>
          </w:p>
          <w:p w14:paraId="24050DF3" w14:textId="77777777" w:rsidR="00E22AA4" w:rsidRPr="00E22AA4" w:rsidRDefault="00E22AA4" w:rsidP="00C130CB">
            <w:pPr>
              <w:autoSpaceDE w:val="0"/>
              <w:autoSpaceDN w:val="0"/>
              <w:adjustRightInd w:val="0"/>
              <w:ind w:rightChars="-41" w:right="-86"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必要とする理由</w:t>
            </w:r>
          </w:p>
        </w:tc>
        <w:tc>
          <w:tcPr>
            <w:tcW w:w="6429" w:type="dxa"/>
          </w:tcPr>
          <w:p w14:paraId="70F4F000" w14:textId="77777777" w:rsidR="00E22AA4" w:rsidRPr="00E22AA4" w:rsidRDefault="00E22AA4" w:rsidP="00C130CB">
            <w:pPr>
              <w:autoSpaceDE w:val="0"/>
              <w:autoSpaceDN w:val="0"/>
              <w:adjustRightInd w:val="0"/>
              <w:ind w:rightChars="-41" w:right="-86"/>
              <w:rPr>
                <w:rFonts w:asciiTheme="minorEastAsia" w:hAnsiTheme="minorEastAsia" w:cs="ＭＳ 明朝"/>
                <w:kern w:val="0"/>
                <w:sz w:val="24"/>
                <w:szCs w:val="24"/>
              </w:rPr>
            </w:pPr>
          </w:p>
        </w:tc>
      </w:tr>
      <w:tr w:rsidR="00E22AA4" w:rsidRPr="00E22AA4" w14:paraId="7F02569B" w14:textId="77777777" w:rsidTr="009835AE">
        <w:trPr>
          <w:trHeight w:val="2549"/>
        </w:trPr>
        <w:tc>
          <w:tcPr>
            <w:tcW w:w="2405" w:type="dxa"/>
          </w:tcPr>
          <w:p w14:paraId="724E0CA2" w14:textId="77777777" w:rsidR="00E22AA4" w:rsidRPr="00E22AA4" w:rsidRDefault="00E22AA4" w:rsidP="00C130CB">
            <w:pPr>
              <w:autoSpaceDE w:val="0"/>
              <w:autoSpaceDN w:val="0"/>
              <w:adjustRightInd w:val="0"/>
              <w:ind w:rightChars="-41" w:right="-86" w:firstLineChars="50" w:firstLine="12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別記条件</w:t>
            </w:r>
          </w:p>
        </w:tc>
        <w:tc>
          <w:tcPr>
            <w:tcW w:w="6429" w:type="dxa"/>
          </w:tcPr>
          <w:p w14:paraId="3747A9A6" w14:textId="77777777" w:rsidR="00E22AA4" w:rsidRPr="00E22AA4" w:rsidRDefault="00E22AA4" w:rsidP="00C130CB">
            <w:pPr>
              <w:autoSpaceDE w:val="0"/>
              <w:autoSpaceDN w:val="0"/>
              <w:adjustRightInd w:val="0"/>
              <w:ind w:left="360" w:rightChars="107" w:right="225" w:hangingChars="150" w:hanging="36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14:paraId="53441674" w14:textId="77777777" w:rsidR="00E22AA4" w:rsidRPr="00E22AA4" w:rsidRDefault="00E22AA4" w:rsidP="00C130CB">
            <w:pPr>
              <w:autoSpaceDE w:val="0"/>
              <w:autoSpaceDN w:val="0"/>
              <w:adjustRightInd w:val="0"/>
              <w:ind w:left="360" w:rightChars="107" w:right="225" w:hangingChars="150" w:hanging="36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14:paraId="761E2F1D" w14:textId="77777777" w:rsidR="00E22AA4" w:rsidRPr="00E22AA4" w:rsidRDefault="00E22AA4" w:rsidP="00C130CB">
            <w:pPr>
              <w:autoSpaceDE w:val="0"/>
              <w:autoSpaceDN w:val="0"/>
              <w:adjustRightInd w:val="0"/>
              <w:ind w:left="360" w:rightChars="107" w:right="225" w:hangingChars="150" w:hanging="360"/>
              <w:rPr>
                <w:rFonts w:asciiTheme="minorEastAsia" w:hAnsiTheme="minorEastAsia" w:cs="ＭＳ 明朝"/>
                <w:kern w:val="0"/>
                <w:sz w:val="24"/>
                <w:szCs w:val="24"/>
              </w:rPr>
            </w:pPr>
            <w:r w:rsidRPr="00E22AA4">
              <w:rPr>
                <w:rFonts w:asciiTheme="minorEastAsia" w:hAnsiTheme="minorEastAsia" w:cs="ＭＳ 明朝" w:hint="eastAsia"/>
                <w:kern w:val="0"/>
                <w:sz w:val="24"/>
                <w:szCs w:val="24"/>
              </w:rPr>
              <w:t>（3）事業の着手から交付決定を受けるまでの期間は、事業計画の変更は行いません。</w:t>
            </w:r>
          </w:p>
        </w:tc>
      </w:tr>
    </w:tbl>
    <w:p w14:paraId="7E0C14F0" w14:textId="78525092" w:rsidR="00CD75F5" w:rsidRDefault="00CD75F5" w:rsidP="009835AE">
      <w:pPr>
        <w:autoSpaceDE w:val="0"/>
        <w:autoSpaceDN w:val="0"/>
        <w:adjustRightInd w:val="0"/>
        <w:ind w:rightChars="-41" w:right="-86"/>
        <w:jc w:val="left"/>
        <w:rPr>
          <w:rFonts w:asciiTheme="minorEastAsia" w:hAnsiTheme="minorEastAsia"/>
        </w:rPr>
      </w:pPr>
    </w:p>
    <w:p w14:paraId="02A07F10" w14:textId="77777777" w:rsidR="000B3506" w:rsidRPr="004F46AD" w:rsidRDefault="000B3506" w:rsidP="000B3506">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Pr="004F46AD">
        <w:rPr>
          <w:rFonts w:ascii="HG丸ｺﾞｼｯｸM-PRO" w:eastAsia="HG丸ｺﾞｼｯｸM-PRO" w:hAnsi="HG丸ｺﾞｼｯｸM-PRO" w:hint="eastAsia"/>
          <w:sz w:val="36"/>
          <w:szCs w:val="36"/>
        </w:rPr>
        <w:t>地域計画・目標地図掲載同意書</w:t>
      </w:r>
    </w:p>
    <w:p w14:paraId="62373ED6" w14:textId="7F7CC9AD" w:rsidR="000B3506" w:rsidRDefault="000B3506" w:rsidP="000B3506">
      <w:pPr>
        <w:ind w:right="960"/>
        <w:rPr>
          <w:rFonts w:ascii="HG丸ｺﾞｼｯｸM-PRO" w:eastAsia="HG丸ｺﾞｼｯｸM-PRO" w:hAnsi="HG丸ｺﾞｼｯｸM-PRO" w:hint="eastAsia"/>
          <w:szCs w:val="36"/>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0288" behindDoc="0" locked="0" layoutInCell="1" allowOverlap="1" wp14:anchorId="52EE3C81" wp14:editId="62A97A0D">
                <wp:simplePos x="0" y="0"/>
                <wp:positionH relativeFrom="column">
                  <wp:posOffset>-438785</wp:posOffset>
                </wp:positionH>
                <wp:positionV relativeFrom="paragraph">
                  <wp:posOffset>218440</wp:posOffset>
                </wp:positionV>
                <wp:extent cx="6600825" cy="7962900"/>
                <wp:effectExtent l="19050" t="1905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79629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BC9E" id="正方形/長方形 2" o:spid="_x0000_s1026" style="position:absolute;left:0;text-align:left;margin-left:-34.55pt;margin-top:17.2pt;width:519.75pt;height:6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" filled="f" strokeweight="3pt">
                <v:textbox inset="5.85pt,.7pt,5.85pt,.7pt"/>
              </v:rect>
            </w:pict>
          </mc:Fallback>
        </mc:AlternateContent>
      </w:r>
    </w:p>
    <w:p w14:paraId="7C727028" w14:textId="77777777" w:rsidR="000B3506" w:rsidRDefault="000B3506" w:rsidP="000B3506">
      <w:pPr>
        <w:jc w:val="right"/>
        <w:rPr>
          <w:rFonts w:ascii="HG丸ｺﾞｼｯｸM-PRO" w:eastAsia="HG丸ｺﾞｼｯｸM-PRO" w:hAnsi="HG丸ｺﾞｼｯｸM-PRO" w:hint="eastAsia"/>
          <w:szCs w:val="36"/>
        </w:rPr>
      </w:pPr>
    </w:p>
    <w:p w14:paraId="4D45AC43" w14:textId="77777777" w:rsidR="000B3506" w:rsidRPr="009E29F7" w:rsidRDefault="000B3506" w:rsidP="000B3506">
      <w:pPr>
        <w:rPr>
          <w:rFonts w:ascii="HG丸ｺﾞｼｯｸM-PRO" w:eastAsia="HG丸ｺﾞｼｯｸM-PRO" w:hAnsi="HG丸ｺﾞｼｯｸM-PRO" w:hint="eastAsia"/>
          <w:szCs w:val="24"/>
        </w:rPr>
      </w:pPr>
    </w:p>
    <w:p w14:paraId="04EE5864" w14:textId="77777777" w:rsidR="000B3506" w:rsidRDefault="000B3506" w:rsidP="000B3506">
      <w:pPr>
        <w:ind w:firstLineChars="2300" w:firstLine="4830"/>
        <w:rPr>
          <w:rFonts w:ascii="HG丸ｺﾞｼｯｸM-PRO" w:eastAsia="HG丸ｺﾞｼｯｸM-PRO" w:hAnsi="HG丸ｺﾞｼｯｸM-PRO"/>
        </w:rPr>
      </w:pPr>
      <w:r w:rsidRPr="0034739A">
        <w:rPr>
          <w:rFonts w:ascii="HG丸ｺﾞｼｯｸM-PRO" w:eastAsia="HG丸ｺﾞｼｯｸM-PRO" w:hAnsi="HG丸ｺﾞｼｯｸM-PRO" w:hint="eastAsia"/>
        </w:rPr>
        <w:t>令和　　年　　月　　日</w:t>
      </w:r>
    </w:p>
    <w:p w14:paraId="46C1A3D5" w14:textId="77777777" w:rsidR="000B3506" w:rsidRPr="00725DD5" w:rsidRDefault="000B3506" w:rsidP="000B3506">
      <w:pPr>
        <w:ind w:firstLineChars="2300" w:firstLine="4830"/>
        <w:rPr>
          <w:rFonts w:ascii="HG丸ｺﾞｼｯｸM-PRO" w:eastAsia="HG丸ｺﾞｼｯｸM-PRO" w:hAnsi="HG丸ｺﾞｼｯｸM-PRO" w:hint="eastAsia"/>
        </w:rPr>
      </w:pPr>
    </w:p>
    <w:p w14:paraId="0DB7025E" w14:textId="77777777" w:rsidR="000B3506" w:rsidRPr="0034739A" w:rsidRDefault="000B3506" w:rsidP="000B3506">
      <w:pPr>
        <w:ind w:firstLineChars="700" w:firstLine="1470"/>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住　　　　所</w:t>
      </w:r>
    </w:p>
    <w:p w14:paraId="40E27769" w14:textId="77777777" w:rsidR="000B3506" w:rsidRDefault="000B3506" w:rsidP="000B350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B0BD7E0" w14:textId="77777777" w:rsidR="000B3506" w:rsidRPr="00725DD5" w:rsidRDefault="000B3506" w:rsidP="000B3506">
      <w:pPr>
        <w:ind w:firstLineChars="700" w:firstLine="1470"/>
        <w:rPr>
          <w:rFonts w:ascii="HG丸ｺﾞｼｯｸM-PRO" w:eastAsia="HG丸ｺﾞｼｯｸM-PRO" w:hAnsi="HG丸ｺﾞｼｯｸM-PRO" w:hint="eastAsia"/>
        </w:rPr>
      </w:pPr>
      <w:r>
        <w:rPr>
          <w:rFonts w:ascii="HG丸ｺﾞｼｯｸM-PRO" w:eastAsia="HG丸ｺﾞｼｯｸM-PRO" w:hAnsi="HG丸ｺﾞｼｯｸM-PRO" w:hint="eastAsia"/>
        </w:rPr>
        <w:t>個人・法人</w:t>
      </w:r>
      <w:r w:rsidRPr="0034739A">
        <w:rPr>
          <w:rFonts w:ascii="HG丸ｺﾞｼｯｸM-PRO" w:eastAsia="HG丸ｺﾞｼｯｸM-PRO" w:hAnsi="HG丸ｺﾞｼｯｸM-PRO" w:hint="eastAsia"/>
        </w:rPr>
        <w:t>名</w:t>
      </w:r>
    </w:p>
    <w:p w14:paraId="20659953" w14:textId="77777777" w:rsidR="000B3506" w:rsidRPr="00725DD5" w:rsidRDefault="000B3506" w:rsidP="000B3506">
      <w:pPr>
        <w:ind w:firstLineChars="64" w:firstLine="134"/>
        <w:rPr>
          <w:rFonts w:ascii="HG丸ｺﾞｼｯｸM-PRO" w:eastAsia="HG丸ｺﾞｼｯｸM-PRO" w:hAnsi="HG丸ｺﾞｼｯｸM-PRO"/>
          <w:szCs w:val="24"/>
        </w:rPr>
      </w:pPr>
    </w:p>
    <w:p w14:paraId="74B7BCAC" w14:textId="77777777" w:rsidR="000B3506" w:rsidRDefault="000B3506" w:rsidP="000B3506">
      <w:pPr>
        <w:ind w:firstLineChars="64" w:firstLine="134"/>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「地域計画名簿登載・目標地図名簿登載」及び、「地域計画に係る個人情報の取扱い」</w:t>
      </w:r>
      <w:r w:rsidRPr="00190B13">
        <w:rPr>
          <w:rFonts w:ascii="HG丸ｺﾞｼｯｸM-PRO" w:eastAsia="HG丸ｺﾞｼｯｸM-PRO" w:hAnsi="HG丸ｺﾞｼｯｸM-PRO" w:hint="eastAsia"/>
          <w:szCs w:val="24"/>
          <w:highlight w:val="lightGray"/>
        </w:rPr>
        <w:t>（裏面）</w:t>
      </w:r>
      <w:r>
        <w:rPr>
          <w:rFonts w:ascii="HG丸ｺﾞｼｯｸM-PRO" w:eastAsia="HG丸ｺﾞｼｯｸM-PRO" w:hAnsi="HG丸ｺﾞｼｯｸM-PRO" w:hint="eastAsia"/>
          <w:szCs w:val="24"/>
        </w:rPr>
        <w:t>に</w:t>
      </w:r>
    </w:p>
    <w:p w14:paraId="47CE032D" w14:textId="77777777" w:rsidR="000B3506" w:rsidRPr="00C34749" w:rsidRDefault="000B3506" w:rsidP="000B3506">
      <w:pPr>
        <w:ind w:firstLineChars="64" w:firstLine="134"/>
        <w:rPr>
          <w:rFonts w:ascii="HG丸ｺﾞｼｯｸM-PRO" w:eastAsia="HG丸ｺﾞｼｯｸM-PRO" w:hAnsi="HG丸ｺﾞｼｯｸM-PRO" w:hint="eastAsia"/>
          <w:szCs w:val="24"/>
        </w:rPr>
      </w:pPr>
    </w:p>
    <w:p w14:paraId="455CB661" w14:textId="4216CEF4" w:rsidR="000B3506" w:rsidRPr="00725DD5" w:rsidRDefault="000B3506" w:rsidP="000B3506">
      <w:pPr>
        <w:jc w:val="center"/>
        <w:rPr>
          <w:rFonts w:ascii="HG丸ｺﾞｼｯｸM-PRO" w:eastAsia="HG丸ｺﾞｼｯｸM-PRO" w:hAnsi="HG丸ｺﾞｼｯｸM-PRO" w:hint="eastAsia"/>
          <w:sz w:val="36"/>
          <w:szCs w:val="36"/>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8940C17" wp14:editId="36BB14B9">
                <wp:simplePos x="0" y="0"/>
                <wp:positionH relativeFrom="column">
                  <wp:posOffset>1163320</wp:posOffset>
                </wp:positionH>
                <wp:positionV relativeFrom="paragraph">
                  <wp:posOffset>416560</wp:posOffset>
                </wp:positionV>
                <wp:extent cx="485775" cy="181610"/>
                <wp:effectExtent l="58420" t="6985" r="65405" b="1143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8161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6C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91.6pt;margin-top:32.8pt;width:38.25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">
                <v:textbox style="layout-flow:vertical-ideographic" inset="5.85pt,.7pt,5.85pt,.7pt"/>
              </v:shape>
            </w:pict>
          </mc:Fallback>
        </mc:AlternateContent>
      </w:r>
      <w:r w:rsidRPr="0034739A">
        <w:rPr>
          <w:rFonts w:ascii="HG丸ｺﾞｼｯｸM-PRO" w:eastAsia="HG丸ｺﾞｼｯｸM-PRO" w:hAnsi="HG丸ｺﾞｼｯｸM-PRO" w:hint="eastAsia"/>
          <w:sz w:val="36"/>
          <w:szCs w:val="36"/>
        </w:rPr>
        <w:t>・同意する　　　　　　・同意しない</w:t>
      </w:r>
    </w:p>
    <w:p w14:paraId="10CD89B2" w14:textId="77777777" w:rsidR="000B3506" w:rsidRPr="00725DD5" w:rsidRDefault="000B3506" w:rsidP="000B3506">
      <w:pPr>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p>
    <w:p w14:paraId="38283F11" w14:textId="77777777" w:rsidR="000B3506" w:rsidRPr="004F46AD" w:rsidRDefault="000B3506" w:rsidP="000B3506">
      <w:pPr>
        <w:rPr>
          <w:rFonts w:ascii="HG丸ｺﾞｼｯｸM-PRO" w:eastAsia="HG丸ｺﾞｼｯｸM-PRO" w:hAnsi="HG丸ｺﾞｼｯｸM-PRO"/>
          <w:b/>
          <w:szCs w:val="24"/>
          <w:u w:val="single"/>
        </w:rPr>
      </w:pPr>
      <w:r>
        <w:rPr>
          <w:rFonts w:ascii="HG丸ｺﾞｼｯｸM-PRO" w:eastAsia="HG丸ｺﾞｼｯｸM-PRO" w:hAnsi="HG丸ｺﾞｼｯｸM-PRO" w:hint="eastAsia"/>
          <w:szCs w:val="24"/>
        </w:rPr>
        <w:t xml:space="preserve">　　　　</w:t>
      </w:r>
      <w:r w:rsidRPr="004F46AD">
        <w:rPr>
          <w:rFonts w:ascii="HG丸ｺﾞｼｯｸM-PRO" w:eastAsia="HG丸ｺﾞｼｯｸM-PRO" w:hAnsi="HG丸ｺﾞｼｯｸM-PRO" w:hint="eastAsia"/>
          <w:b/>
          <w:szCs w:val="24"/>
          <w:u w:val="single"/>
        </w:rPr>
        <w:t>下記の設問にご回答ください。</w:t>
      </w:r>
    </w:p>
    <w:p w14:paraId="7B083B00" w14:textId="77777777" w:rsidR="000B3506" w:rsidRPr="00FE71D7" w:rsidRDefault="000B3506" w:rsidP="000B3506">
      <w:pPr>
        <w:rPr>
          <w:rFonts w:ascii="HG丸ｺﾞｼｯｸM-PRO" w:eastAsia="HG丸ｺﾞｼｯｸM-PRO" w:hAnsi="HG丸ｺﾞｼｯｸM-PRO" w:hint="eastAsia"/>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119"/>
        <w:gridCol w:w="4926"/>
      </w:tblGrid>
      <w:tr w:rsidR="000B3506" w:rsidRPr="0034739A" w14:paraId="00C19EDB" w14:textId="77777777" w:rsidTr="00DA210F">
        <w:tc>
          <w:tcPr>
            <w:tcW w:w="675" w:type="dxa"/>
          </w:tcPr>
          <w:p w14:paraId="05CC6850"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w:t>
            </w:r>
          </w:p>
        </w:tc>
        <w:tc>
          <w:tcPr>
            <w:tcW w:w="3119" w:type="dxa"/>
          </w:tcPr>
          <w:p w14:paraId="0DCA7B8A"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設　問</w:t>
            </w:r>
          </w:p>
        </w:tc>
        <w:tc>
          <w:tcPr>
            <w:tcW w:w="4926" w:type="dxa"/>
          </w:tcPr>
          <w:p w14:paraId="2BF212A2"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回　答</w:t>
            </w:r>
          </w:p>
        </w:tc>
      </w:tr>
      <w:tr w:rsidR="000B3506" w:rsidRPr="0034739A" w14:paraId="5B32300C" w14:textId="77777777" w:rsidTr="00DA210F">
        <w:trPr>
          <w:trHeight w:val="562"/>
        </w:trPr>
        <w:tc>
          <w:tcPr>
            <w:tcW w:w="675" w:type="dxa"/>
            <w:vAlign w:val="center"/>
          </w:tcPr>
          <w:p w14:paraId="1EF7EE69"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１</w:t>
            </w:r>
          </w:p>
        </w:tc>
        <w:tc>
          <w:tcPr>
            <w:tcW w:w="3119" w:type="dxa"/>
            <w:vAlign w:val="center"/>
          </w:tcPr>
          <w:p w14:paraId="2881E420" w14:textId="77777777" w:rsidR="000B3506" w:rsidRPr="0034739A" w:rsidRDefault="000B3506" w:rsidP="00DA210F">
            <w:pPr>
              <w:rPr>
                <w:rFonts w:ascii="HG丸ｺﾞｼｯｸM-PRO" w:eastAsia="HG丸ｺﾞｼｯｸM-PRO" w:hAnsi="HG丸ｺﾞｼｯｸM-PRO" w:hint="eastAsia"/>
              </w:rPr>
            </w:pPr>
            <w:r>
              <w:rPr>
                <w:rFonts w:ascii="HG丸ｺﾞｼｯｸM-PRO" w:eastAsia="HG丸ｺﾞｼｯｸM-PRO" w:hAnsi="HG丸ｺﾞｼｯｸM-PRO" w:hint="eastAsia"/>
              </w:rPr>
              <w:t>認定農業者ですか？</w:t>
            </w:r>
          </w:p>
        </w:tc>
        <w:tc>
          <w:tcPr>
            <w:tcW w:w="4926" w:type="dxa"/>
            <w:vAlign w:val="center"/>
          </w:tcPr>
          <w:p w14:paraId="1A196486" w14:textId="77777777" w:rsidR="000B3506" w:rsidRPr="0034739A" w:rsidRDefault="000B3506" w:rsidP="00DA210F">
            <w:pPr>
              <w:ind w:firstLineChars="600" w:firstLine="1260"/>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はい</w:t>
            </w:r>
            <w:r>
              <w:rPr>
                <w:rFonts w:ascii="HG丸ｺﾞｼｯｸM-PRO" w:eastAsia="HG丸ｺﾞｼｯｸM-PRO" w:hAnsi="HG丸ｺﾞｼｯｸM-PRO" w:hint="eastAsia"/>
              </w:rPr>
              <w:t xml:space="preserve">　　　</w:t>
            </w:r>
            <w:r w:rsidRPr="0034739A">
              <w:rPr>
                <w:rFonts w:ascii="HG丸ｺﾞｼｯｸM-PRO" w:eastAsia="HG丸ｺﾞｼｯｸM-PRO" w:hAnsi="HG丸ｺﾞｼｯｸM-PRO" w:hint="eastAsia"/>
              </w:rPr>
              <w:t>いいえ</w:t>
            </w:r>
          </w:p>
        </w:tc>
      </w:tr>
      <w:tr w:rsidR="000B3506" w:rsidRPr="0034739A" w14:paraId="3F3D8AE1" w14:textId="77777777" w:rsidTr="00DA210F">
        <w:trPr>
          <w:trHeight w:val="555"/>
        </w:trPr>
        <w:tc>
          <w:tcPr>
            <w:tcW w:w="675" w:type="dxa"/>
            <w:vAlign w:val="center"/>
          </w:tcPr>
          <w:p w14:paraId="2F6A29DE"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２</w:t>
            </w:r>
          </w:p>
        </w:tc>
        <w:tc>
          <w:tcPr>
            <w:tcW w:w="3119" w:type="dxa"/>
            <w:vAlign w:val="center"/>
          </w:tcPr>
          <w:p w14:paraId="16D50237" w14:textId="77777777" w:rsidR="000B3506" w:rsidRPr="0034739A" w:rsidRDefault="000B3506" w:rsidP="00DA210F">
            <w:pP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現状の経営内容</w:t>
            </w:r>
          </w:p>
        </w:tc>
        <w:tc>
          <w:tcPr>
            <w:tcW w:w="4926" w:type="dxa"/>
            <w:vAlign w:val="center"/>
          </w:tcPr>
          <w:p w14:paraId="04C2C649" w14:textId="77777777" w:rsidR="000B3506" w:rsidRPr="0034739A" w:rsidRDefault="000B3506" w:rsidP="00DA210F">
            <w:pPr>
              <w:ind w:firstLineChars="300" w:firstLine="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水稲　　　　</w:t>
            </w:r>
            <w:r w:rsidRPr="0034739A">
              <w:rPr>
                <w:rFonts w:ascii="HG丸ｺﾞｼｯｸM-PRO" w:eastAsia="HG丸ｺﾞｼｯｸM-PRO" w:hAnsi="HG丸ｺﾞｼｯｸM-PRO" w:hint="eastAsia"/>
              </w:rPr>
              <w:t>園芸</w:t>
            </w:r>
            <w:r>
              <w:rPr>
                <w:rFonts w:ascii="HG丸ｺﾞｼｯｸM-PRO" w:eastAsia="HG丸ｺﾞｼｯｸM-PRO" w:hAnsi="HG丸ｺﾞｼｯｸM-PRO" w:hint="eastAsia"/>
              </w:rPr>
              <w:t xml:space="preserve">　　　畜産　　　</w:t>
            </w:r>
          </w:p>
        </w:tc>
      </w:tr>
      <w:tr w:rsidR="000B3506" w:rsidRPr="0034739A" w14:paraId="39062CE7" w14:textId="77777777" w:rsidTr="00DA210F">
        <w:trPr>
          <w:trHeight w:val="563"/>
        </w:trPr>
        <w:tc>
          <w:tcPr>
            <w:tcW w:w="675" w:type="dxa"/>
            <w:vAlign w:val="center"/>
          </w:tcPr>
          <w:p w14:paraId="3705A198"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３</w:t>
            </w:r>
          </w:p>
        </w:tc>
        <w:tc>
          <w:tcPr>
            <w:tcW w:w="3119" w:type="dxa"/>
            <w:vAlign w:val="center"/>
          </w:tcPr>
          <w:p w14:paraId="6E152579" w14:textId="77777777" w:rsidR="000B3506" w:rsidRPr="0034739A" w:rsidRDefault="000B3506" w:rsidP="00DA210F">
            <w:pP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現状の経営規模</w:t>
            </w:r>
          </w:p>
        </w:tc>
        <w:tc>
          <w:tcPr>
            <w:tcW w:w="4926" w:type="dxa"/>
            <w:vAlign w:val="center"/>
          </w:tcPr>
          <w:p w14:paraId="3C4B8A51"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 xml:space="preserve">　　　　　　　　　　　　　　ha</w:t>
            </w:r>
          </w:p>
        </w:tc>
      </w:tr>
      <w:tr w:rsidR="000B3506" w:rsidRPr="0034739A" w14:paraId="45C14E5F" w14:textId="77777777" w:rsidTr="00DA210F">
        <w:trPr>
          <w:trHeight w:val="699"/>
        </w:trPr>
        <w:tc>
          <w:tcPr>
            <w:tcW w:w="675" w:type="dxa"/>
            <w:vAlign w:val="center"/>
          </w:tcPr>
          <w:p w14:paraId="3CF56DD7"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４</w:t>
            </w:r>
          </w:p>
        </w:tc>
        <w:tc>
          <w:tcPr>
            <w:tcW w:w="3119" w:type="dxa"/>
            <w:vAlign w:val="center"/>
          </w:tcPr>
          <w:p w14:paraId="2E83955E" w14:textId="77777777" w:rsidR="000B3506" w:rsidRPr="0034739A" w:rsidRDefault="000B3506" w:rsidP="00DA210F">
            <w:pP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現状の作業受託面積</w:t>
            </w:r>
          </w:p>
        </w:tc>
        <w:tc>
          <w:tcPr>
            <w:tcW w:w="4926" w:type="dxa"/>
            <w:vAlign w:val="center"/>
          </w:tcPr>
          <w:p w14:paraId="0905FCD6" w14:textId="77777777" w:rsidR="000B3506" w:rsidRPr="0034739A" w:rsidRDefault="000B3506" w:rsidP="00DA210F">
            <w:pPr>
              <w:jc w:val="center"/>
              <w:rPr>
                <w:rFonts w:ascii="HG丸ｺﾞｼｯｸM-PRO" w:eastAsia="HG丸ｺﾞｼｯｸM-PRO" w:hAnsi="HG丸ｺﾞｼｯｸM-PRO" w:hint="eastAsia"/>
              </w:rPr>
            </w:pPr>
            <w:r w:rsidRPr="0034739A">
              <w:rPr>
                <w:rFonts w:ascii="HG丸ｺﾞｼｯｸM-PRO" w:eastAsia="HG丸ｺﾞｼｯｸM-PRO" w:hAnsi="HG丸ｺﾞｼｯｸM-PRO" w:hint="eastAsia"/>
              </w:rPr>
              <w:t xml:space="preserve">　　　　　　　　　　　　　　ha</w:t>
            </w:r>
          </w:p>
        </w:tc>
      </w:tr>
    </w:tbl>
    <w:p w14:paraId="23E867EF" w14:textId="77777777" w:rsidR="000B3506" w:rsidRDefault="000B3506" w:rsidP="000B3506">
      <w:pPr>
        <w:ind w:leftChars="100" w:left="210"/>
        <w:rPr>
          <w:rFonts w:ascii="HG丸ｺﾞｼｯｸM-PRO" w:eastAsia="HG丸ｺﾞｼｯｸM-PRO" w:hAnsi="HG丸ｺﾞｼｯｸM-PRO"/>
        </w:rPr>
      </w:pPr>
    </w:p>
    <w:p w14:paraId="25E7F200" w14:textId="77777777" w:rsidR="000B3506" w:rsidRDefault="000B3506" w:rsidP="000B3506">
      <w:pPr>
        <w:ind w:leftChars="100" w:left="210"/>
        <w:jc w:val="center"/>
        <w:rPr>
          <w:rFonts w:ascii="HG丸ｺﾞｼｯｸM-PRO" w:eastAsia="HG丸ｺﾞｼｯｸM-PRO" w:hAnsi="HG丸ｺﾞｼｯｸM-PRO"/>
          <w:b/>
          <w:highlight w:val="lightGray"/>
        </w:rPr>
      </w:pPr>
    </w:p>
    <w:p w14:paraId="2A8873EC" w14:textId="72202701" w:rsidR="000B3506" w:rsidRDefault="000B3506" w:rsidP="000B3506">
      <w:pPr>
        <w:rPr>
          <w:rFonts w:ascii="HG丸ｺﾞｼｯｸM-PRO" w:eastAsia="HG丸ｺﾞｼｯｸM-PRO" w:hAnsi="HG丸ｺﾞｼｯｸM-PRO" w:hint="eastAsia"/>
          <w:b/>
          <w:highlight w:val="lightGray"/>
        </w:rPr>
      </w:pPr>
    </w:p>
    <w:p w14:paraId="4FD3FC53" w14:textId="77777777" w:rsidR="000B3506" w:rsidRDefault="000B3506" w:rsidP="000B3506">
      <w:pPr>
        <w:ind w:leftChars="100" w:left="210"/>
        <w:jc w:val="center"/>
        <w:rPr>
          <w:rFonts w:ascii="HG丸ｺﾞｼｯｸM-PRO" w:eastAsia="HG丸ｺﾞｼｯｸM-PRO" w:hAnsi="HG丸ｺﾞｼｯｸM-PRO"/>
          <w:b/>
          <w:highlight w:val="lightGray"/>
        </w:rPr>
      </w:pPr>
      <w:bookmarkStart w:id="2" w:name="_GoBack"/>
      <w:bookmarkEnd w:id="2"/>
    </w:p>
    <w:p w14:paraId="1283E2F5" w14:textId="77777777" w:rsidR="000B3506" w:rsidRDefault="000B3506" w:rsidP="000B3506">
      <w:pPr>
        <w:ind w:leftChars="100" w:left="210"/>
        <w:jc w:val="center"/>
        <w:rPr>
          <w:rFonts w:ascii="HG丸ｺﾞｼｯｸM-PRO" w:eastAsia="HG丸ｺﾞｼｯｸM-PRO" w:hAnsi="HG丸ｺﾞｼｯｸM-PRO" w:hint="eastAsia"/>
          <w:b/>
          <w:highlight w:val="lightGray"/>
        </w:rPr>
      </w:pPr>
    </w:p>
    <w:p w14:paraId="68A68C92" w14:textId="77777777" w:rsidR="000B3506" w:rsidRDefault="000B3506" w:rsidP="000B3506">
      <w:pPr>
        <w:ind w:leftChars="100" w:left="210"/>
        <w:jc w:val="center"/>
        <w:rPr>
          <w:rFonts w:ascii="HG丸ｺﾞｼｯｸM-PRO" w:eastAsia="HG丸ｺﾞｼｯｸM-PRO" w:hAnsi="HG丸ｺﾞｼｯｸM-PRO"/>
          <w:b/>
          <w:highlight w:val="lightGray"/>
        </w:rPr>
      </w:pPr>
    </w:p>
    <w:p w14:paraId="586BA663" w14:textId="77777777" w:rsidR="000B3506" w:rsidRDefault="000B3506" w:rsidP="000B3506">
      <w:pPr>
        <w:ind w:leftChars="100" w:left="210"/>
        <w:jc w:val="center"/>
        <w:rPr>
          <w:rFonts w:ascii="HG丸ｺﾞｼｯｸM-PRO" w:eastAsia="HG丸ｺﾞｼｯｸM-PRO" w:hAnsi="HG丸ｺﾞｼｯｸM-PRO" w:hint="eastAsia"/>
          <w:b/>
          <w:highlight w:val="lightGray"/>
        </w:rPr>
      </w:pPr>
    </w:p>
    <w:p w14:paraId="34DB0CA4" w14:textId="77777777" w:rsidR="000B3506" w:rsidRPr="009E29F7" w:rsidRDefault="000B3506" w:rsidP="000B3506">
      <w:pPr>
        <w:ind w:leftChars="100" w:left="210"/>
        <w:jc w:val="center"/>
        <w:rPr>
          <w:rFonts w:ascii="HG丸ｺﾞｼｯｸM-PRO" w:eastAsia="HG丸ｺﾞｼｯｸM-PRO" w:hAnsi="HG丸ｺﾞｼｯｸM-PRO" w:hint="eastAsia"/>
        </w:rPr>
      </w:pPr>
      <w:r>
        <w:rPr>
          <w:rFonts w:ascii="HG丸ｺﾞｼｯｸM-PRO" w:eastAsia="HG丸ｺﾞｼｯｸM-PRO" w:hAnsi="HG丸ｺﾞｼｯｸM-PRO" w:hint="eastAsia"/>
          <w:b/>
          <w:highlight w:val="lightGray"/>
        </w:rPr>
        <w:t>～記入後は農林創生</w:t>
      </w:r>
      <w:r w:rsidRPr="00971C78">
        <w:rPr>
          <w:rFonts w:ascii="HG丸ｺﾞｼｯｸM-PRO" w:eastAsia="HG丸ｺﾞｼｯｸM-PRO" w:hAnsi="HG丸ｺﾞｼｯｸM-PRO" w:hint="eastAsia"/>
          <w:b/>
          <w:highlight w:val="lightGray"/>
        </w:rPr>
        <w:t>までにご提出ください～</w:t>
      </w:r>
    </w:p>
    <w:p w14:paraId="5280BFE7" w14:textId="77777777" w:rsidR="000B3506" w:rsidRDefault="000B3506" w:rsidP="000B3506">
      <w:pPr>
        <w:ind w:leftChars="100" w:left="210"/>
        <w:rPr>
          <w:rFonts w:ascii="HG丸ｺﾞｼｯｸM-PRO" w:eastAsia="HG丸ｺﾞｼｯｸM-PRO" w:hAnsi="HG丸ｺﾞｼｯｸM-PRO"/>
        </w:rPr>
      </w:pPr>
    </w:p>
    <w:p w14:paraId="304ECFF8" w14:textId="77777777" w:rsidR="000B3506" w:rsidRDefault="000B3506" w:rsidP="000B3506">
      <w:pPr>
        <w:ind w:leftChars="100" w:left="210"/>
        <w:rPr>
          <w:rFonts w:ascii="HG丸ｺﾞｼｯｸM-PRO" w:eastAsia="HG丸ｺﾞｼｯｸM-PRO" w:hAnsi="HG丸ｺﾞｼｯｸM-PRO"/>
        </w:rPr>
      </w:pPr>
    </w:p>
    <w:p w14:paraId="5A8D28C5" w14:textId="77777777" w:rsidR="000B3506" w:rsidRDefault="000B3506" w:rsidP="000B3506">
      <w:pPr>
        <w:ind w:leftChars="100" w:left="210"/>
        <w:rPr>
          <w:rFonts w:ascii="HG丸ｺﾞｼｯｸM-PRO" w:eastAsia="HG丸ｺﾞｼｯｸM-PRO" w:hAnsi="HG丸ｺﾞｼｯｸM-PRO"/>
        </w:rPr>
      </w:pPr>
    </w:p>
    <w:p w14:paraId="7864CEE4" w14:textId="53095E95" w:rsidR="000B3506" w:rsidRDefault="000B3506" w:rsidP="000B3506">
      <w:pPr>
        <w:rPr>
          <w:rFonts w:ascii="HG丸ｺﾞｼｯｸM-PRO" w:eastAsia="HG丸ｺﾞｼｯｸM-PRO" w:hAnsi="HG丸ｺﾞｼｯｸM-PRO" w:hint="eastAsia"/>
        </w:rPr>
      </w:pPr>
    </w:p>
    <w:p w14:paraId="4E620227" w14:textId="77777777" w:rsidR="000B3506" w:rsidRDefault="000B3506" w:rsidP="000B3506">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地域計画に係る個人情報の取扱い</w:t>
      </w:r>
    </w:p>
    <w:p w14:paraId="20F97FCA" w14:textId="77777777" w:rsidR="000B3506" w:rsidRDefault="000B3506" w:rsidP="000B3506">
      <w:pPr>
        <w:ind w:leftChars="100" w:left="210"/>
        <w:rPr>
          <w:rFonts w:ascii="HG丸ｺﾞｼｯｸM-PRO" w:eastAsia="HG丸ｺﾞｼｯｸM-PRO" w:hAnsi="HG丸ｺﾞｼｯｸM-PRO"/>
        </w:rPr>
      </w:pPr>
    </w:p>
    <w:p w14:paraId="1EA83842" w14:textId="77777777" w:rsidR="000B3506" w:rsidRDefault="000B3506" w:rsidP="000B3506">
      <w:pPr>
        <w:ind w:leftChars="100" w:left="210"/>
        <w:rPr>
          <w:rFonts w:ascii="HG丸ｺﾞｼｯｸM-PRO" w:eastAsia="HG丸ｺﾞｼｯｸM-PRO" w:hAnsi="HG丸ｺﾞｼｯｸM-PRO"/>
        </w:rPr>
      </w:pPr>
    </w:p>
    <w:p w14:paraId="36830795" w14:textId="77777777" w:rsidR="000B3506" w:rsidRDefault="000B3506" w:rsidP="000B3506">
      <w:pPr>
        <w:ind w:leftChars="100" w:left="210"/>
        <w:rPr>
          <w:rFonts w:ascii="HG丸ｺﾞｼｯｸM-PRO" w:eastAsia="HG丸ｺﾞｼｯｸM-PRO" w:hAnsi="HG丸ｺﾞｼｯｸM-PRO" w:hint="eastAsia"/>
        </w:rPr>
      </w:pPr>
    </w:p>
    <w:p w14:paraId="5BC69D2B" w14:textId="77777777" w:rsidR="000B3506" w:rsidRPr="00F36B09" w:rsidRDefault="000B3506" w:rsidP="000B3506">
      <w:pPr>
        <w:ind w:leftChars="100" w:left="210" w:firstLineChars="100" w:firstLine="210"/>
        <w:rPr>
          <w:rFonts w:ascii="HG丸ｺﾞｼｯｸM-PRO" w:eastAsia="HG丸ｺﾞｼｯｸM-PRO" w:hAnsi="HG丸ｺﾞｼｯｸM-PRO" w:hint="eastAsia"/>
        </w:rPr>
      </w:pPr>
      <w:r w:rsidRPr="00F36B09">
        <w:rPr>
          <w:rFonts w:ascii="HG丸ｺﾞｼｯｸM-PRO" w:eastAsia="HG丸ｺﾞｼｯｸM-PRO" w:hAnsi="HG丸ｺﾞｼｯｸM-PRO" w:hint="eastAsia"/>
        </w:rPr>
        <w:t>見附市は、地域計画の実施に際して得た個人情報について、「個人情報の保護に関する関する法律（平成15年法律第57号）」及び関係法令の規定に基づき、適正に管理し、本事業の実施のために利用します。</w:t>
      </w:r>
    </w:p>
    <w:p w14:paraId="6D8863BE" w14:textId="77777777" w:rsidR="000B3506" w:rsidRDefault="000B3506" w:rsidP="000B350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また、見附市は、本事業による</w:t>
      </w:r>
      <w:r w:rsidRPr="00F36B09">
        <w:rPr>
          <w:rFonts w:ascii="HG丸ｺﾞｼｯｸM-PRO" w:eastAsia="HG丸ｺﾞｼｯｸM-PRO" w:hAnsi="HG丸ｺﾞｼｯｸM-PRO" w:hint="eastAsia"/>
        </w:rPr>
        <w:t>地域の話合い及び検討会での審査・検討並びに国への報告で利用するほか、次の事業等（注１）に係る交付金の交付や統計調査に利用するとともに、これらの事業等の実施のために、次の関係機関（注２）に必要最小限の情報を提供する場合があります。</w:t>
      </w:r>
    </w:p>
    <w:p w14:paraId="24676A29" w14:textId="77777777" w:rsidR="000B3506" w:rsidRDefault="000B3506" w:rsidP="000B3506">
      <w:pPr>
        <w:rPr>
          <w:rFonts w:ascii="HG丸ｺﾞｼｯｸM-PRO" w:eastAsia="HG丸ｺﾞｼｯｸM-PRO" w:hAnsi="HG丸ｺﾞｼｯｸM-PRO" w:hint="eastAsia"/>
        </w:rPr>
      </w:pPr>
    </w:p>
    <w:p w14:paraId="2E605D5E" w14:textId="77777777" w:rsidR="000B3506" w:rsidRDefault="000B3506" w:rsidP="000B3506">
      <w:pPr>
        <w:ind w:leftChars="100" w:left="210"/>
        <w:rPr>
          <w:rFonts w:ascii="HG丸ｺﾞｼｯｸM-PRO" w:eastAsia="HG丸ｺﾞｼｯｸM-PRO" w:hAnsi="HG丸ｺﾞｼｯｸM-PRO"/>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6060"/>
      </w:tblGrid>
      <w:tr w:rsidR="000B3506" w:rsidRPr="0057299F" w14:paraId="78E2BF90" w14:textId="77777777" w:rsidTr="00DA210F">
        <w:trPr>
          <w:trHeight w:val="3943"/>
        </w:trPr>
        <w:tc>
          <w:tcPr>
            <w:tcW w:w="2420" w:type="dxa"/>
            <w:shd w:val="clear" w:color="auto" w:fill="auto"/>
          </w:tcPr>
          <w:p w14:paraId="41EABB03" w14:textId="77777777" w:rsidR="000B3506" w:rsidRPr="0057299F" w:rsidRDefault="000B3506" w:rsidP="00DA210F">
            <w:pPr>
              <w:rPr>
                <w:rFonts w:ascii="HG丸ｺﾞｼｯｸM-PRO" w:eastAsia="HG丸ｺﾞｼｯｸM-PRO" w:hAnsi="HG丸ｺﾞｼｯｸM-PRO"/>
              </w:rPr>
            </w:pPr>
            <w:r w:rsidRPr="0057299F">
              <w:rPr>
                <w:rFonts w:ascii="HG丸ｺﾞｼｯｸM-PRO" w:eastAsia="HG丸ｺﾞｼｯｸM-PRO" w:hAnsi="HG丸ｺﾞｼｯｸM-PRO" w:hint="eastAsia"/>
              </w:rPr>
              <w:t>事業等（注１）</w:t>
            </w:r>
          </w:p>
        </w:tc>
        <w:tc>
          <w:tcPr>
            <w:tcW w:w="6060" w:type="dxa"/>
            <w:shd w:val="clear" w:color="auto" w:fill="auto"/>
          </w:tcPr>
          <w:p w14:paraId="65153017" w14:textId="77777777" w:rsidR="000B3506" w:rsidRPr="0057299F" w:rsidRDefault="000B3506" w:rsidP="00DA210F">
            <w:pPr>
              <w:rPr>
                <w:rFonts w:ascii="HG丸ｺﾞｼｯｸM-PRO" w:eastAsia="HG丸ｺﾞｼｯｸM-PRO" w:hAnsi="HG丸ｺﾞｼｯｸM-PRO"/>
              </w:rPr>
            </w:pPr>
            <w:r w:rsidRPr="0057299F">
              <w:rPr>
                <w:rFonts w:ascii="HG丸ｺﾞｼｯｸM-PRO" w:eastAsia="HG丸ｺﾞｼｯｸM-PRO" w:hAnsi="HG丸ｺﾞｼｯｸM-PRO" w:hint="eastAsia"/>
              </w:rPr>
              <w:t>経営継承・発展等支援事業、集落営農活性化プロジェクト促進事業、新規就農者育成総合対策（経営開始資金、経営発展支援事業）、農業経営基盤強化資金利子助成金等交付事業（スーパーＬ資金金利負担軽減措置）、農業信用保証保険支援総合事業（農業経営承継保証保険支援事業、農業近代化信金保証料助成金交付事業）、農地集積・集約化等対策事業、農業競争力強化農地整備事業、農山漁村振興交付金、農地利用効率化等支援交付金、持続的生産強化対策事業、鳥獣被害防止総合対策交付金、農地売買等支援事業、農林水産統計調査</w:t>
            </w:r>
          </w:p>
        </w:tc>
      </w:tr>
      <w:tr w:rsidR="000B3506" w:rsidRPr="0057299F" w14:paraId="5F44F192" w14:textId="77777777" w:rsidTr="00DA210F">
        <w:trPr>
          <w:trHeight w:val="2823"/>
        </w:trPr>
        <w:tc>
          <w:tcPr>
            <w:tcW w:w="2420" w:type="dxa"/>
            <w:shd w:val="clear" w:color="auto" w:fill="auto"/>
          </w:tcPr>
          <w:p w14:paraId="2DDBF605" w14:textId="77777777" w:rsidR="000B3506" w:rsidRPr="0057299F" w:rsidRDefault="000B3506" w:rsidP="00DA210F">
            <w:pPr>
              <w:rPr>
                <w:rFonts w:ascii="HG丸ｺﾞｼｯｸM-PRO" w:eastAsia="HG丸ｺﾞｼｯｸM-PRO" w:hAnsi="HG丸ｺﾞｼｯｸM-PRO"/>
              </w:rPr>
            </w:pPr>
            <w:r w:rsidRPr="0057299F">
              <w:rPr>
                <w:rFonts w:ascii="HG丸ｺﾞｼｯｸM-PRO" w:eastAsia="HG丸ｺﾞｼｯｸM-PRO" w:hAnsi="HG丸ｺﾞｼｯｸM-PRO" w:hint="eastAsia"/>
              </w:rPr>
              <w:t>関係機関（注２）</w:t>
            </w:r>
          </w:p>
        </w:tc>
        <w:tc>
          <w:tcPr>
            <w:tcW w:w="6060" w:type="dxa"/>
            <w:shd w:val="clear" w:color="auto" w:fill="auto"/>
          </w:tcPr>
          <w:p w14:paraId="6A79D749" w14:textId="77777777" w:rsidR="000B3506" w:rsidRPr="0057299F" w:rsidRDefault="000B3506" w:rsidP="00DA210F">
            <w:pPr>
              <w:rPr>
                <w:rFonts w:ascii="HG丸ｺﾞｼｯｸM-PRO" w:eastAsia="HG丸ｺﾞｼｯｸM-PRO" w:hAnsi="HG丸ｺﾞｼｯｸM-PRO"/>
              </w:rPr>
            </w:pPr>
            <w:r w:rsidRPr="0057299F">
              <w:rPr>
                <w:rFonts w:ascii="HG丸ｺﾞｼｯｸM-PRO" w:eastAsia="HG丸ｺﾞｼｯｸM-PRO" w:hAnsi="HG丸ｺﾞｼｯｸM-PRO" w:hint="eastAsia"/>
              </w:rPr>
              <w:t>国、都道府県、市町村、農業委員会、農業協同組合、農業協同組合連合会、農業再生協議会、農業委員会ネットワーク機構、農業共済組合連合会、土地改良区、農業共済組合、農業経営基盤強化資金（スーパーＬ資金）の融資機関、農業経営基盤強化資金利子助成金等交付事業及び担い手経営発展支援金融対策事業の事業実施主体、農地中間管理機構</w:t>
            </w:r>
          </w:p>
        </w:tc>
      </w:tr>
    </w:tbl>
    <w:p w14:paraId="72F45703" w14:textId="77777777" w:rsidR="000B3506" w:rsidRDefault="000B3506" w:rsidP="000B3506">
      <w:pPr>
        <w:ind w:leftChars="100" w:left="210"/>
        <w:rPr>
          <w:rFonts w:ascii="HG丸ｺﾞｼｯｸM-PRO" w:eastAsia="HG丸ｺﾞｼｯｸM-PRO" w:hAnsi="HG丸ｺﾞｼｯｸM-PRO"/>
        </w:rPr>
      </w:pPr>
    </w:p>
    <w:p w14:paraId="22BAFA4A" w14:textId="77777777" w:rsidR="000B3506" w:rsidRDefault="000B3506" w:rsidP="000B3506">
      <w:pPr>
        <w:ind w:leftChars="100" w:left="210"/>
        <w:rPr>
          <w:rFonts w:ascii="HG丸ｺﾞｼｯｸM-PRO" w:eastAsia="HG丸ｺﾞｼｯｸM-PRO" w:hAnsi="HG丸ｺﾞｼｯｸM-PRO"/>
        </w:rPr>
      </w:pPr>
    </w:p>
    <w:p w14:paraId="7A20A772" w14:textId="77777777" w:rsidR="000B3506" w:rsidRDefault="000B3506" w:rsidP="000B3506">
      <w:pPr>
        <w:ind w:leftChars="100" w:left="210"/>
        <w:rPr>
          <w:rFonts w:ascii="HG丸ｺﾞｼｯｸM-PRO" w:eastAsia="HG丸ｺﾞｼｯｸM-PRO" w:hAnsi="HG丸ｺﾞｼｯｸM-PRO"/>
        </w:rPr>
      </w:pPr>
    </w:p>
    <w:p w14:paraId="51C4B3F4" w14:textId="77777777" w:rsidR="000B3506" w:rsidRDefault="000B3506" w:rsidP="000B3506">
      <w:pPr>
        <w:ind w:leftChars="100" w:left="210"/>
        <w:rPr>
          <w:rFonts w:ascii="HG丸ｺﾞｼｯｸM-PRO" w:eastAsia="HG丸ｺﾞｼｯｸM-PRO" w:hAnsi="HG丸ｺﾞｼｯｸM-PRO"/>
        </w:rPr>
      </w:pPr>
    </w:p>
    <w:p w14:paraId="02387515" w14:textId="77777777" w:rsidR="000B3506" w:rsidRDefault="000B3506" w:rsidP="000B3506">
      <w:pPr>
        <w:ind w:leftChars="100" w:left="210"/>
        <w:rPr>
          <w:rFonts w:ascii="HG丸ｺﾞｼｯｸM-PRO" w:eastAsia="HG丸ｺﾞｼｯｸM-PRO" w:hAnsi="HG丸ｺﾞｼｯｸM-PRO"/>
        </w:rPr>
      </w:pPr>
    </w:p>
    <w:p w14:paraId="4AF04726" w14:textId="77777777" w:rsidR="000B3506" w:rsidRDefault="000B3506" w:rsidP="000B3506">
      <w:pPr>
        <w:ind w:leftChars="100" w:left="210"/>
        <w:rPr>
          <w:rFonts w:ascii="HG丸ｺﾞｼｯｸM-PRO" w:eastAsia="HG丸ｺﾞｼｯｸM-PRO" w:hAnsi="HG丸ｺﾞｼｯｸM-PRO"/>
        </w:rPr>
      </w:pPr>
    </w:p>
    <w:p w14:paraId="08E9D85E" w14:textId="25BA54DE" w:rsidR="000B3506" w:rsidRPr="000B3506" w:rsidRDefault="000B3506" w:rsidP="009835AE">
      <w:pPr>
        <w:autoSpaceDE w:val="0"/>
        <w:autoSpaceDN w:val="0"/>
        <w:adjustRightInd w:val="0"/>
        <w:ind w:rightChars="-41" w:right="-86"/>
        <w:jc w:val="left"/>
        <w:rPr>
          <w:rFonts w:asciiTheme="minorEastAsia" w:hAnsiTheme="minorEastAsia" w:hint="eastAsia"/>
        </w:rPr>
      </w:pPr>
    </w:p>
    <w:sectPr w:rsidR="000B3506" w:rsidRPr="000B3506"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D3B3E" w14:textId="77777777" w:rsidR="00D67E8C" w:rsidRDefault="00D67E8C" w:rsidP="00561AC8">
      <w:r>
        <w:separator/>
      </w:r>
    </w:p>
  </w:endnote>
  <w:endnote w:type="continuationSeparator" w:id="0">
    <w:p w14:paraId="6A6E4BBF" w14:textId="77777777" w:rsidR="00D67E8C" w:rsidRDefault="00D67E8C"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49B9" w14:textId="77777777" w:rsidR="00D67E8C" w:rsidRDefault="00D67E8C" w:rsidP="00561AC8">
      <w:r>
        <w:separator/>
      </w:r>
    </w:p>
  </w:footnote>
  <w:footnote w:type="continuationSeparator" w:id="0">
    <w:p w14:paraId="5830658D" w14:textId="77777777" w:rsidR="00D67E8C" w:rsidRDefault="00D67E8C"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1A90"/>
    <w:rsid w:val="00001E9C"/>
    <w:rsid w:val="00003C51"/>
    <w:rsid w:val="00005347"/>
    <w:rsid w:val="00010574"/>
    <w:rsid w:val="000108A6"/>
    <w:rsid w:val="00015AFE"/>
    <w:rsid w:val="000161F7"/>
    <w:rsid w:val="000251FE"/>
    <w:rsid w:val="00025F17"/>
    <w:rsid w:val="00026B93"/>
    <w:rsid w:val="0003027F"/>
    <w:rsid w:val="00032702"/>
    <w:rsid w:val="00032EE7"/>
    <w:rsid w:val="0003406F"/>
    <w:rsid w:val="00034E54"/>
    <w:rsid w:val="00037EA9"/>
    <w:rsid w:val="00043AE1"/>
    <w:rsid w:val="00045BBB"/>
    <w:rsid w:val="0005416E"/>
    <w:rsid w:val="0005686D"/>
    <w:rsid w:val="0006191D"/>
    <w:rsid w:val="000625D3"/>
    <w:rsid w:val="000655BB"/>
    <w:rsid w:val="000666FA"/>
    <w:rsid w:val="00066854"/>
    <w:rsid w:val="0007486E"/>
    <w:rsid w:val="00075EA8"/>
    <w:rsid w:val="0008082F"/>
    <w:rsid w:val="00083F62"/>
    <w:rsid w:val="000871DD"/>
    <w:rsid w:val="000878E1"/>
    <w:rsid w:val="000917E4"/>
    <w:rsid w:val="000928A2"/>
    <w:rsid w:val="000A2B6E"/>
    <w:rsid w:val="000A4D64"/>
    <w:rsid w:val="000A6830"/>
    <w:rsid w:val="000B3506"/>
    <w:rsid w:val="000B4D66"/>
    <w:rsid w:val="000C017F"/>
    <w:rsid w:val="000C1B69"/>
    <w:rsid w:val="000C2688"/>
    <w:rsid w:val="000C3F8B"/>
    <w:rsid w:val="000C684A"/>
    <w:rsid w:val="000C6C6C"/>
    <w:rsid w:val="000D16AB"/>
    <w:rsid w:val="000D4C51"/>
    <w:rsid w:val="000E071A"/>
    <w:rsid w:val="000E5252"/>
    <w:rsid w:val="000E73A7"/>
    <w:rsid w:val="000F758E"/>
    <w:rsid w:val="00100C27"/>
    <w:rsid w:val="00103670"/>
    <w:rsid w:val="00106153"/>
    <w:rsid w:val="00111C46"/>
    <w:rsid w:val="00112B05"/>
    <w:rsid w:val="00113B1E"/>
    <w:rsid w:val="00115F3E"/>
    <w:rsid w:val="00116717"/>
    <w:rsid w:val="001252D6"/>
    <w:rsid w:val="00142D74"/>
    <w:rsid w:val="001445E6"/>
    <w:rsid w:val="00146288"/>
    <w:rsid w:val="00146819"/>
    <w:rsid w:val="00146C04"/>
    <w:rsid w:val="00150CB9"/>
    <w:rsid w:val="0015345C"/>
    <w:rsid w:val="001614AF"/>
    <w:rsid w:val="001627D7"/>
    <w:rsid w:val="00172460"/>
    <w:rsid w:val="00173C0E"/>
    <w:rsid w:val="00176796"/>
    <w:rsid w:val="00176E3D"/>
    <w:rsid w:val="00177D1B"/>
    <w:rsid w:val="0018203B"/>
    <w:rsid w:val="001858DE"/>
    <w:rsid w:val="0018695C"/>
    <w:rsid w:val="00187F5C"/>
    <w:rsid w:val="001917D6"/>
    <w:rsid w:val="001927E5"/>
    <w:rsid w:val="00193AAC"/>
    <w:rsid w:val="001A1EF0"/>
    <w:rsid w:val="001A63C8"/>
    <w:rsid w:val="001A760F"/>
    <w:rsid w:val="001A798D"/>
    <w:rsid w:val="001B2C89"/>
    <w:rsid w:val="001B45BF"/>
    <w:rsid w:val="001B7E5A"/>
    <w:rsid w:val="001C0F58"/>
    <w:rsid w:val="001C1085"/>
    <w:rsid w:val="001D4F64"/>
    <w:rsid w:val="001E299B"/>
    <w:rsid w:val="001E37B3"/>
    <w:rsid w:val="001E45FF"/>
    <w:rsid w:val="001E5169"/>
    <w:rsid w:val="001E5EF2"/>
    <w:rsid w:val="001F199D"/>
    <w:rsid w:val="001F4A84"/>
    <w:rsid w:val="001F65ED"/>
    <w:rsid w:val="00201CEF"/>
    <w:rsid w:val="0020510E"/>
    <w:rsid w:val="002076CF"/>
    <w:rsid w:val="00211DEC"/>
    <w:rsid w:val="0021329F"/>
    <w:rsid w:val="00213B41"/>
    <w:rsid w:val="002152F2"/>
    <w:rsid w:val="002153D6"/>
    <w:rsid w:val="002345B3"/>
    <w:rsid w:val="00235D22"/>
    <w:rsid w:val="00244F83"/>
    <w:rsid w:val="00251C55"/>
    <w:rsid w:val="00256B27"/>
    <w:rsid w:val="002650A4"/>
    <w:rsid w:val="0027780B"/>
    <w:rsid w:val="00277A67"/>
    <w:rsid w:val="00281463"/>
    <w:rsid w:val="0028249B"/>
    <w:rsid w:val="00286CDF"/>
    <w:rsid w:val="002915F1"/>
    <w:rsid w:val="0029603B"/>
    <w:rsid w:val="002A0227"/>
    <w:rsid w:val="002A0469"/>
    <w:rsid w:val="002A5279"/>
    <w:rsid w:val="002A5F2B"/>
    <w:rsid w:val="002A6242"/>
    <w:rsid w:val="002B3DF7"/>
    <w:rsid w:val="002B5290"/>
    <w:rsid w:val="002C5772"/>
    <w:rsid w:val="002D29D4"/>
    <w:rsid w:val="002D3F96"/>
    <w:rsid w:val="002E11BE"/>
    <w:rsid w:val="002E1964"/>
    <w:rsid w:val="002E1BCB"/>
    <w:rsid w:val="002E45C4"/>
    <w:rsid w:val="002F0BE6"/>
    <w:rsid w:val="002F467A"/>
    <w:rsid w:val="002F4EDE"/>
    <w:rsid w:val="00305F25"/>
    <w:rsid w:val="0031205B"/>
    <w:rsid w:val="00312AAD"/>
    <w:rsid w:val="00312B69"/>
    <w:rsid w:val="00323937"/>
    <w:rsid w:val="003246E9"/>
    <w:rsid w:val="003310C9"/>
    <w:rsid w:val="00344DCE"/>
    <w:rsid w:val="00347080"/>
    <w:rsid w:val="003478AB"/>
    <w:rsid w:val="00347981"/>
    <w:rsid w:val="00353B1D"/>
    <w:rsid w:val="00360427"/>
    <w:rsid w:val="00361348"/>
    <w:rsid w:val="003673B3"/>
    <w:rsid w:val="0036799F"/>
    <w:rsid w:val="0037070D"/>
    <w:rsid w:val="0037271B"/>
    <w:rsid w:val="00382D52"/>
    <w:rsid w:val="00385648"/>
    <w:rsid w:val="0038654F"/>
    <w:rsid w:val="00392ED5"/>
    <w:rsid w:val="00393794"/>
    <w:rsid w:val="00394CB9"/>
    <w:rsid w:val="0039591A"/>
    <w:rsid w:val="00395F11"/>
    <w:rsid w:val="00397F58"/>
    <w:rsid w:val="003A276F"/>
    <w:rsid w:val="003A76D9"/>
    <w:rsid w:val="003B47CF"/>
    <w:rsid w:val="003B5F38"/>
    <w:rsid w:val="003C4C68"/>
    <w:rsid w:val="003C5B7A"/>
    <w:rsid w:val="003C7611"/>
    <w:rsid w:val="003D1190"/>
    <w:rsid w:val="003D4480"/>
    <w:rsid w:val="003D456B"/>
    <w:rsid w:val="003D5F28"/>
    <w:rsid w:val="003E5E05"/>
    <w:rsid w:val="003F0B09"/>
    <w:rsid w:val="00400859"/>
    <w:rsid w:val="00403836"/>
    <w:rsid w:val="00404067"/>
    <w:rsid w:val="00404726"/>
    <w:rsid w:val="00404B95"/>
    <w:rsid w:val="00411AE7"/>
    <w:rsid w:val="00413053"/>
    <w:rsid w:val="00414B7D"/>
    <w:rsid w:val="004241B6"/>
    <w:rsid w:val="00426CFA"/>
    <w:rsid w:val="00427686"/>
    <w:rsid w:val="00433A4B"/>
    <w:rsid w:val="00433C56"/>
    <w:rsid w:val="00436FAC"/>
    <w:rsid w:val="00437B5F"/>
    <w:rsid w:val="0044122A"/>
    <w:rsid w:val="00443B57"/>
    <w:rsid w:val="0045030A"/>
    <w:rsid w:val="00453ED8"/>
    <w:rsid w:val="00454A3A"/>
    <w:rsid w:val="00457C59"/>
    <w:rsid w:val="00460E54"/>
    <w:rsid w:val="00465CF8"/>
    <w:rsid w:val="00467B03"/>
    <w:rsid w:val="00477D94"/>
    <w:rsid w:val="00483D22"/>
    <w:rsid w:val="00486A99"/>
    <w:rsid w:val="00487C60"/>
    <w:rsid w:val="004905F7"/>
    <w:rsid w:val="00491472"/>
    <w:rsid w:val="004942A0"/>
    <w:rsid w:val="004A417F"/>
    <w:rsid w:val="004A76CB"/>
    <w:rsid w:val="004B0D26"/>
    <w:rsid w:val="004B587F"/>
    <w:rsid w:val="004C18FB"/>
    <w:rsid w:val="004C4483"/>
    <w:rsid w:val="004D12C5"/>
    <w:rsid w:val="004D1E7D"/>
    <w:rsid w:val="004D2086"/>
    <w:rsid w:val="004D286C"/>
    <w:rsid w:val="004D369B"/>
    <w:rsid w:val="004D5A00"/>
    <w:rsid w:val="004E2673"/>
    <w:rsid w:val="004E36B8"/>
    <w:rsid w:val="004E77F7"/>
    <w:rsid w:val="004F1BCA"/>
    <w:rsid w:val="004F3E7C"/>
    <w:rsid w:val="004F6101"/>
    <w:rsid w:val="004F6295"/>
    <w:rsid w:val="00500583"/>
    <w:rsid w:val="00500971"/>
    <w:rsid w:val="005027E1"/>
    <w:rsid w:val="005040D9"/>
    <w:rsid w:val="00505BF9"/>
    <w:rsid w:val="00507687"/>
    <w:rsid w:val="0051060B"/>
    <w:rsid w:val="00514377"/>
    <w:rsid w:val="00514E83"/>
    <w:rsid w:val="00521E3D"/>
    <w:rsid w:val="00524899"/>
    <w:rsid w:val="005322B9"/>
    <w:rsid w:val="005340F8"/>
    <w:rsid w:val="005374B7"/>
    <w:rsid w:val="005410DF"/>
    <w:rsid w:val="00543655"/>
    <w:rsid w:val="00543A73"/>
    <w:rsid w:val="005440D2"/>
    <w:rsid w:val="00545576"/>
    <w:rsid w:val="00546580"/>
    <w:rsid w:val="00557B36"/>
    <w:rsid w:val="00560D07"/>
    <w:rsid w:val="005617EB"/>
    <w:rsid w:val="00561AC8"/>
    <w:rsid w:val="00562F37"/>
    <w:rsid w:val="005635A3"/>
    <w:rsid w:val="00564B5C"/>
    <w:rsid w:val="00564BD6"/>
    <w:rsid w:val="005664E9"/>
    <w:rsid w:val="00570F7C"/>
    <w:rsid w:val="0057449C"/>
    <w:rsid w:val="00576348"/>
    <w:rsid w:val="00580044"/>
    <w:rsid w:val="005811C1"/>
    <w:rsid w:val="0058166A"/>
    <w:rsid w:val="00583E3D"/>
    <w:rsid w:val="00585C46"/>
    <w:rsid w:val="005937E1"/>
    <w:rsid w:val="005967FA"/>
    <w:rsid w:val="00596E0C"/>
    <w:rsid w:val="005A0327"/>
    <w:rsid w:val="005A0951"/>
    <w:rsid w:val="005A292E"/>
    <w:rsid w:val="005A63F9"/>
    <w:rsid w:val="005A6D70"/>
    <w:rsid w:val="005B2106"/>
    <w:rsid w:val="005B76D4"/>
    <w:rsid w:val="005C0688"/>
    <w:rsid w:val="005C1208"/>
    <w:rsid w:val="005C2E87"/>
    <w:rsid w:val="005C306D"/>
    <w:rsid w:val="005D3040"/>
    <w:rsid w:val="005D51A8"/>
    <w:rsid w:val="005D5A0D"/>
    <w:rsid w:val="005E0CD2"/>
    <w:rsid w:val="005E6482"/>
    <w:rsid w:val="005F2854"/>
    <w:rsid w:val="005F38EA"/>
    <w:rsid w:val="005F5489"/>
    <w:rsid w:val="006010C9"/>
    <w:rsid w:val="006033A2"/>
    <w:rsid w:val="00604644"/>
    <w:rsid w:val="00611697"/>
    <w:rsid w:val="006120F9"/>
    <w:rsid w:val="0061252D"/>
    <w:rsid w:val="00614B18"/>
    <w:rsid w:val="00614D22"/>
    <w:rsid w:val="006150EE"/>
    <w:rsid w:val="00615639"/>
    <w:rsid w:val="00615E3F"/>
    <w:rsid w:val="00617F67"/>
    <w:rsid w:val="00620915"/>
    <w:rsid w:val="00622C62"/>
    <w:rsid w:val="00625C8F"/>
    <w:rsid w:val="0062657D"/>
    <w:rsid w:val="00630402"/>
    <w:rsid w:val="006344E4"/>
    <w:rsid w:val="00635D7E"/>
    <w:rsid w:val="00640E52"/>
    <w:rsid w:val="006453D9"/>
    <w:rsid w:val="00651E76"/>
    <w:rsid w:val="006611F1"/>
    <w:rsid w:val="00664A1D"/>
    <w:rsid w:val="00665236"/>
    <w:rsid w:val="00672EFF"/>
    <w:rsid w:val="00673C12"/>
    <w:rsid w:val="0067448E"/>
    <w:rsid w:val="00680DE2"/>
    <w:rsid w:val="006903AA"/>
    <w:rsid w:val="0069056C"/>
    <w:rsid w:val="00691FA0"/>
    <w:rsid w:val="006931FC"/>
    <w:rsid w:val="00693CC0"/>
    <w:rsid w:val="006A0EF8"/>
    <w:rsid w:val="006A3771"/>
    <w:rsid w:val="006A69B8"/>
    <w:rsid w:val="006B071B"/>
    <w:rsid w:val="006B2E53"/>
    <w:rsid w:val="006B3169"/>
    <w:rsid w:val="006B5E29"/>
    <w:rsid w:val="006B6F27"/>
    <w:rsid w:val="006C0940"/>
    <w:rsid w:val="006C1310"/>
    <w:rsid w:val="006C188E"/>
    <w:rsid w:val="006C3757"/>
    <w:rsid w:val="006C5838"/>
    <w:rsid w:val="006D1408"/>
    <w:rsid w:val="006D44C4"/>
    <w:rsid w:val="006D5BB2"/>
    <w:rsid w:val="006D5C1F"/>
    <w:rsid w:val="006D66ED"/>
    <w:rsid w:val="006D6909"/>
    <w:rsid w:val="006D6D38"/>
    <w:rsid w:val="006E37DE"/>
    <w:rsid w:val="006E6725"/>
    <w:rsid w:val="006F05DC"/>
    <w:rsid w:val="006F0A1D"/>
    <w:rsid w:val="006F4A15"/>
    <w:rsid w:val="006F70FB"/>
    <w:rsid w:val="007000BE"/>
    <w:rsid w:val="00701118"/>
    <w:rsid w:val="00702C02"/>
    <w:rsid w:val="007070A1"/>
    <w:rsid w:val="007100E3"/>
    <w:rsid w:val="00710C13"/>
    <w:rsid w:val="0071486E"/>
    <w:rsid w:val="00720100"/>
    <w:rsid w:val="0072135F"/>
    <w:rsid w:val="007231DC"/>
    <w:rsid w:val="00723621"/>
    <w:rsid w:val="00725F8F"/>
    <w:rsid w:val="00733CA7"/>
    <w:rsid w:val="00734E22"/>
    <w:rsid w:val="00737CA7"/>
    <w:rsid w:val="00741DAA"/>
    <w:rsid w:val="007459EC"/>
    <w:rsid w:val="0075011E"/>
    <w:rsid w:val="00751813"/>
    <w:rsid w:val="00751AFB"/>
    <w:rsid w:val="00753870"/>
    <w:rsid w:val="00755094"/>
    <w:rsid w:val="00756160"/>
    <w:rsid w:val="00761D9E"/>
    <w:rsid w:val="00762A84"/>
    <w:rsid w:val="00780E28"/>
    <w:rsid w:val="00781788"/>
    <w:rsid w:val="00781868"/>
    <w:rsid w:val="00783E01"/>
    <w:rsid w:val="00786F20"/>
    <w:rsid w:val="007927DF"/>
    <w:rsid w:val="0079627D"/>
    <w:rsid w:val="007A2874"/>
    <w:rsid w:val="007A2A67"/>
    <w:rsid w:val="007A32BD"/>
    <w:rsid w:val="007A4D4B"/>
    <w:rsid w:val="007A760D"/>
    <w:rsid w:val="007B410E"/>
    <w:rsid w:val="007B614C"/>
    <w:rsid w:val="007C08D7"/>
    <w:rsid w:val="007C6371"/>
    <w:rsid w:val="007D0071"/>
    <w:rsid w:val="007D5A3E"/>
    <w:rsid w:val="007E35CA"/>
    <w:rsid w:val="007E3F92"/>
    <w:rsid w:val="007E6C17"/>
    <w:rsid w:val="007F4C6A"/>
    <w:rsid w:val="007F5E48"/>
    <w:rsid w:val="007F629D"/>
    <w:rsid w:val="0080023F"/>
    <w:rsid w:val="008009E1"/>
    <w:rsid w:val="008015DF"/>
    <w:rsid w:val="0080390C"/>
    <w:rsid w:val="00807CF5"/>
    <w:rsid w:val="008131A7"/>
    <w:rsid w:val="00820286"/>
    <w:rsid w:val="008245EE"/>
    <w:rsid w:val="008255FE"/>
    <w:rsid w:val="00825755"/>
    <w:rsid w:val="008430ED"/>
    <w:rsid w:val="00844F20"/>
    <w:rsid w:val="008452FF"/>
    <w:rsid w:val="00847275"/>
    <w:rsid w:val="00850AD7"/>
    <w:rsid w:val="0085481D"/>
    <w:rsid w:val="00861DB0"/>
    <w:rsid w:val="008655CE"/>
    <w:rsid w:val="00867EBC"/>
    <w:rsid w:val="00871583"/>
    <w:rsid w:val="008800E8"/>
    <w:rsid w:val="00883D8C"/>
    <w:rsid w:val="00885904"/>
    <w:rsid w:val="008942F9"/>
    <w:rsid w:val="00896D3F"/>
    <w:rsid w:val="008A16D6"/>
    <w:rsid w:val="008A4571"/>
    <w:rsid w:val="008A60EE"/>
    <w:rsid w:val="008A6301"/>
    <w:rsid w:val="008B0179"/>
    <w:rsid w:val="008B0E25"/>
    <w:rsid w:val="008B1B61"/>
    <w:rsid w:val="008B2309"/>
    <w:rsid w:val="008B5EF7"/>
    <w:rsid w:val="008B7F45"/>
    <w:rsid w:val="008C12BF"/>
    <w:rsid w:val="008C41DB"/>
    <w:rsid w:val="008C45E0"/>
    <w:rsid w:val="008C5208"/>
    <w:rsid w:val="008D0052"/>
    <w:rsid w:val="008D2628"/>
    <w:rsid w:val="008D6B26"/>
    <w:rsid w:val="008E24D9"/>
    <w:rsid w:val="008E7071"/>
    <w:rsid w:val="008E73EC"/>
    <w:rsid w:val="008F2B74"/>
    <w:rsid w:val="008F2B89"/>
    <w:rsid w:val="008F33AC"/>
    <w:rsid w:val="008F6A78"/>
    <w:rsid w:val="00900417"/>
    <w:rsid w:val="00901E83"/>
    <w:rsid w:val="00902CA8"/>
    <w:rsid w:val="00903A94"/>
    <w:rsid w:val="00905124"/>
    <w:rsid w:val="0090605B"/>
    <w:rsid w:val="0090760B"/>
    <w:rsid w:val="00910662"/>
    <w:rsid w:val="00911282"/>
    <w:rsid w:val="00914AF4"/>
    <w:rsid w:val="00917AA7"/>
    <w:rsid w:val="00920635"/>
    <w:rsid w:val="00920EE5"/>
    <w:rsid w:val="0092264C"/>
    <w:rsid w:val="00922EC0"/>
    <w:rsid w:val="009253F7"/>
    <w:rsid w:val="00933F63"/>
    <w:rsid w:val="00934358"/>
    <w:rsid w:val="00942D4E"/>
    <w:rsid w:val="00951CF7"/>
    <w:rsid w:val="00951D25"/>
    <w:rsid w:val="009550FB"/>
    <w:rsid w:val="00965CFA"/>
    <w:rsid w:val="00966F91"/>
    <w:rsid w:val="00970491"/>
    <w:rsid w:val="009718C1"/>
    <w:rsid w:val="00971B79"/>
    <w:rsid w:val="009723BB"/>
    <w:rsid w:val="009727E6"/>
    <w:rsid w:val="00975507"/>
    <w:rsid w:val="0097590C"/>
    <w:rsid w:val="00976054"/>
    <w:rsid w:val="009767F8"/>
    <w:rsid w:val="00976F2A"/>
    <w:rsid w:val="009835AE"/>
    <w:rsid w:val="00983716"/>
    <w:rsid w:val="00984FBF"/>
    <w:rsid w:val="00986268"/>
    <w:rsid w:val="00993FE3"/>
    <w:rsid w:val="00995E53"/>
    <w:rsid w:val="009A6D99"/>
    <w:rsid w:val="009B230F"/>
    <w:rsid w:val="009B2650"/>
    <w:rsid w:val="009B5123"/>
    <w:rsid w:val="009B569E"/>
    <w:rsid w:val="009C1072"/>
    <w:rsid w:val="009C1AD6"/>
    <w:rsid w:val="009C5C4F"/>
    <w:rsid w:val="009C71B6"/>
    <w:rsid w:val="009D3536"/>
    <w:rsid w:val="009D74E9"/>
    <w:rsid w:val="009E0985"/>
    <w:rsid w:val="009E5C7E"/>
    <w:rsid w:val="009F0FDC"/>
    <w:rsid w:val="009F1A1A"/>
    <w:rsid w:val="00A01913"/>
    <w:rsid w:val="00A1340D"/>
    <w:rsid w:val="00A14FB8"/>
    <w:rsid w:val="00A16847"/>
    <w:rsid w:val="00A21F50"/>
    <w:rsid w:val="00A22025"/>
    <w:rsid w:val="00A22072"/>
    <w:rsid w:val="00A30A28"/>
    <w:rsid w:val="00A35CCB"/>
    <w:rsid w:val="00A43CD5"/>
    <w:rsid w:val="00A44C97"/>
    <w:rsid w:val="00A47DC6"/>
    <w:rsid w:val="00A50E44"/>
    <w:rsid w:val="00A53EC9"/>
    <w:rsid w:val="00A549E3"/>
    <w:rsid w:val="00A60DD3"/>
    <w:rsid w:val="00A6406E"/>
    <w:rsid w:val="00A66818"/>
    <w:rsid w:val="00A71CEC"/>
    <w:rsid w:val="00A71F74"/>
    <w:rsid w:val="00A72338"/>
    <w:rsid w:val="00A765F7"/>
    <w:rsid w:val="00A80005"/>
    <w:rsid w:val="00A804E8"/>
    <w:rsid w:val="00A8100B"/>
    <w:rsid w:val="00A84217"/>
    <w:rsid w:val="00A8762D"/>
    <w:rsid w:val="00A91F20"/>
    <w:rsid w:val="00A920CA"/>
    <w:rsid w:val="00AA6151"/>
    <w:rsid w:val="00AB2670"/>
    <w:rsid w:val="00AB2959"/>
    <w:rsid w:val="00AB2E26"/>
    <w:rsid w:val="00AB64EF"/>
    <w:rsid w:val="00AC010E"/>
    <w:rsid w:val="00AC1186"/>
    <w:rsid w:val="00AC294A"/>
    <w:rsid w:val="00AC55F6"/>
    <w:rsid w:val="00AD1D8A"/>
    <w:rsid w:val="00AD543D"/>
    <w:rsid w:val="00AD7833"/>
    <w:rsid w:val="00AE1D9A"/>
    <w:rsid w:val="00AE3180"/>
    <w:rsid w:val="00AE3560"/>
    <w:rsid w:val="00AE379A"/>
    <w:rsid w:val="00AF0062"/>
    <w:rsid w:val="00AF3034"/>
    <w:rsid w:val="00AF4585"/>
    <w:rsid w:val="00AF5A5F"/>
    <w:rsid w:val="00B04CB1"/>
    <w:rsid w:val="00B07552"/>
    <w:rsid w:val="00B10496"/>
    <w:rsid w:val="00B1058D"/>
    <w:rsid w:val="00B125E5"/>
    <w:rsid w:val="00B14752"/>
    <w:rsid w:val="00B1629C"/>
    <w:rsid w:val="00B20C55"/>
    <w:rsid w:val="00B24516"/>
    <w:rsid w:val="00B25EEF"/>
    <w:rsid w:val="00B305ED"/>
    <w:rsid w:val="00B3093E"/>
    <w:rsid w:val="00B31866"/>
    <w:rsid w:val="00B32137"/>
    <w:rsid w:val="00B3567D"/>
    <w:rsid w:val="00B36D08"/>
    <w:rsid w:val="00B37DB9"/>
    <w:rsid w:val="00B47403"/>
    <w:rsid w:val="00B47B2A"/>
    <w:rsid w:val="00B47CB2"/>
    <w:rsid w:val="00B55D1A"/>
    <w:rsid w:val="00B562D3"/>
    <w:rsid w:val="00B57067"/>
    <w:rsid w:val="00B6383E"/>
    <w:rsid w:val="00B63DC3"/>
    <w:rsid w:val="00B658BF"/>
    <w:rsid w:val="00B65CCE"/>
    <w:rsid w:val="00B728E3"/>
    <w:rsid w:val="00B72D75"/>
    <w:rsid w:val="00B73C0B"/>
    <w:rsid w:val="00B82F1E"/>
    <w:rsid w:val="00B839B7"/>
    <w:rsid w:val="00B83CE5"/>
    <w:rsid w:val="00B83D5F"/>
    <w:rsid w:val="00B92B3B"/>
    <w:rsid w:val="00BB08F0"/>
    <w:rsid w:val="00BB1EB5"/>
    <w:rsid w:val="00BB3DA5"/>
    <w:rsid w:val="00BB5E58"/>
    <w:rsid w:val="00BC40A8"/>
    <w:rsid w:val="00BD5D02"/>
    <w:rsid w:val="00BE099A"/>
    <w:rsid w:val="00BE6283"/>
    <w:rsid w:val="00BE7070"/>
    <w:rsid w:val="00BE7C4F"/>
    <w:rsid w:val="00BF5173"/>
    <w:rsid w:val="00C03095"/>
    <w:rsid w:val="00C05624"/>
    <w:rsid w:val="00C130CB"/>
    <w:rsid w:val="00C13F6B"/>
    <w:rsid w:val="00C17C9E"/>
    <w:rsid w:val="00C17F07"/>
    <w:rsid w:val="00C211CE"/>
    <w:rsid w:val="00C24A4F"/>
    <w:rsid w:val="00C264DB"/>
    <w:rsid w:val="00C265AD"/>
    <w:rsid w:val="00C2695E"/>
    <w:rsid w:val="00C33C50"/>
    <w:rsid w:val="00C35C13"/>
    <w:rsid w:val="00C35E81"/>
    <w:rsid w:val="00C36205"/>
    <w:rsid w:val="00C46310"/>
    <w:rsid w:val="00C46DB4"/>
    <w:rsid w:val="00C471BF"/>
    <w:rsid w:val="00C51C12"/>
    <w:rsid w:val="00C5298D"/>
    <w:rsid w:val="00C55347"/>
    <w:rsid w:val="00C570A5"/>
    <w:rsid w:val="00C6244B"/>
    <w:rsid w:val="00C70A3D"/>
    <w:rsid w:val="00C711AA"/>
    <w:rsid w:val="00C72011"/>
    <w:rsid w:val="00C866E0"/>
    <w:rsid w:val="00C972E0"/>
    <w:rsid w:val="00CA2520"/>
    <w:rsid w:val="00CA3058"/>
    <w:rsid w:val="00CA6D7A"/>
    <w:rsid w:val="00CA7442"/>
    <w:rsid w:val="00CB10AE"/>
    <w:rsid w:val="00CB22CF"/>
    <w:rsid w:val="00CB5C1E"/>
    <w:rsid w:val="00CC31D2"/>
    <w:rsid w:val="00CD173D"/>
    <w:rsid w:val="00CD4972"/>
    <w:rsid w:val="00CD75F5"/>
    <w:rsid w:val="00CE4AEA"/>
    <w:rsid w:val="00CF031D"/>
    <w:rsid w:val="00CF34A8"/>
    <w:rsid w:val="00CF3E05"/>
    <w:rsid w:val="00CF736D"/>
    <w:rsid w:val="00CF741E"/>
    <w:rsid w:val="00CF7CF7"/>
    <w:rsid w:val="00D02F07"/>
    <w:rsid w:val="00D037ED"/>
    <w:rsid w:val="00D07382"/>
    <w:rsid w:val="00D1103A"/>
    <w:rsid w:val="00D14FD5"/>
    <w:rsid w:val="00D16D11"/>
    <w:rsid w:val="00D20554"/>
    <w:rsid w:val="00D21E9D"/>
    <w:rsid w:val="00D23244"/>
    <w:rsid w:val="00D2635C"/>
    <w:rsid w:val="00D27731"/>
    <w:rsid w:val="00D34B15"/>
    <w:rsid w:val="00D3682B"/>
    <w:rsid w:val="00D37884"/>
    <w:rsid w:val="00D4242E"/>
    <w:rsid w:val="00D513D9"/>
    <w:rsid w:val="00D6119F"/>
    <w:rsid w:val="00D67E8C"/>
    <w:rsid w:val="00D71692"/>
    <w:rsid w:val="00D72A43"/>
    <w:rsid w:val="00D77917"/>
    <w:rsid w:val="00D77C78"/>
    <w:rsid w:val="00D822B5"/>
    <w:rsid w:val="00D824D8"/>
    <w:rsid w:val="00D90C49"/>
    <w:rsid w:val="00D91052"/>
    <w:rsid w:val="00D9168E"/>
    <w:rsid w:val="00D91C75"/>
    <w:rsid w:val="00D924D9"/>
    <w:rsid w:val="00D96C99"/>
    <w:rsid w:val="00DA1606"/>
    <w:rsid w:val="00DA3C64"/>
    <w:rsid w:val="00DA54CB"/>
    <w:rsid w:val="00DB5110"/>
    <w:rsid w:val="00DC055F"/>
    <w:rsid w:val="00DC2EC8"/>
    <w:rsid w:val="00DC4C35"/>
    <w:rsid w:val="00DC4EA5"/>
    <w:rsid w:val="00DC5E08"/>
    <w:rsid w:val="00DD1737"/>
    <w:rsid w:val="00DD4BC0"/>
    <w:rsid w:val="00DE177E"/>
    <w:rsid w:val="00DE7B9B"/>
    <w:rsid w:val="00DF57D1"/>
    <w:rsid w:val="00DF5B14"/>
    <w:rsid w:val="00E035FA"/>
    <w:rsid w:val="00E13188"/>
    <w:rsid w:val="00E132BC"/>
    <w:rsid w:val="00E1611F"/>
    <w:rsid w:val="00E22AA4"/>
    <w:rsid w:val="00E34A9E"/>
    <w:rsid w:val="00E429B1"/>
    <w:rsid w:val="00E435FA"/>
    <w:rsid w:val="00E524DB"/>
    <w:rsid w:val="00E53296"/>
    <w:rsid w:val="00E53C43"/>
    <w:rsid w:val="00E55B1B"/>
    <w:rsid w:val="00E55B92"/>
    <w:rsid w:val="00E621B8"/>
    <w:rsid w:val="00E66A42"/>
    <w:rsid w:val="00E710BA"/>
    <w:rsid w:val="00E77BD5"/>
    <w:rsid w:val="00E77FC4"/>
    <w:rsid w:val="00E8114E"/>
    <w:rsid w:val="00E86F00"/>
    <w:rsid w:val="00E8704E"/>
    <w:rsid w:val="00E90639"/>
    <w:rsid w:val="00E90757"/>
    <w:rsid w:val="00E90B32"/>
    <w:rsid w:val="00E91253"/>
    <w:rsid w:val="00E94D3C"/>
    <w:rsid w:val="00E96D2D"/>
    <w:rsid w:val="00EA4416"/>
    <w:rsid w:val="00EA72BF"/>
    <w:rsid w:val="00EC0655"/>
    <w:rsid w:val="00ED30DB"/>
    <w:rsid w:val="00EE6D8B"/>
    <w:rsid w:val="00EE70B4"/>
    <w:rsid w:val="00EF42FD"/>
    <w:rsid w:val="00F00073"/>
    <w:rsid w:val="00F03005"/>
    <w:rsid w:val="00F0498F"/>
    <w:rsid w:val="00F144A6"/>
    <w:rsid w:val="00F14614"/>
    <w:rsid w:val="00F2154A"/>
    <w:rsid w:val="00F24514"/>
    <w:rsid w:val="00F24900"/>
    <w:rsid w:val="00F3094B"/>
    <w:rsid w:val="00F3367C"/>
    <w:rsid w:val="00F34F6E"/>
    <w:rsid w:val="00F36989"/>
    <w:rsid w:val="00F37BD3"/>
    <w:rsid w:val="00F40872"/>
    <w:rsid w:val="00F52AFB"/>
    <w:rsid w:val="00F867E9"/>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D765E"/>
    <w:rsid w:val="00FE0F4E"/>
    <w:rsid w:val="00FE1361"/>
    <w:rsid w:val="00FE36D2"/>
    <w:rsid w:val="00FE3BFA"/>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34CDBC"/>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E3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548229">
      <w:bodyDiv w:val="1"/>
      <w:marLeft w:val="0"/>
      <w:marRight w:val="0"/>
      <w:marTop w:val="0"/>
      <w:marBottom w:val="0"/>
      <w:divBdr>
        <w:top w:val="none" w:sz="0" w:space="0" w:color="auto"/>
        <w:left w:val="none" w:sz="0" w:space="0" w:color="auto"/>
        <w:bottom w:val="none" w:sz="0" w:space="0" w:color="auto"/>
        <w:right w:val="none" w:sz="0" w:space="0" w:color="auto"/>
      </w:divBdr>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502</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user</cp:lastModifiedBy>
  <cp:revision>3</cp:revision>
  <cp:lastPrinted>2025-04-09T05:01:00Z</cp:lastPrinted>
  <dcterms:created xsi:type="dcterms:W3CDTF">2025-04-10T00:34:00Z</dcterms:created>
  <dcterms:modified xsi:type="dcterms:W3CDTF">2025-04-10T00:37:00Z</dcterms:modified>
</cp:coreProperties>
</file>