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様式第１１号</w:t>
      </w:r>
    </w:p>
    <w:p w:rsid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>（宛先）見附市長</w:t>
      </w:r>
    </w:p>
    <w:p w:rsid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1931C2" w:rsidRPr="0066532F" w:rsidRDefault="001931C2" w:rsidP="001931C2">
      <w:pPr>
        <w:jc w:val="center"/>
        <w:rPr>
          <w:rFonts w:ascii="ＭＳ 明朝" w:eastAsia="ＭＳ 明朝" w:hAnsi="ＭＳ 明朝"/>
          <w:sz w:val="28"/>
        </w:rPr>
      </w:pPr>
      <w:r w:rsidRPr="0066532F">
        <w:rPr>
          <w:rFonts w:ascii="ＭＳ 明朝" w:eastAsia="ＭＳ 明朝" w:hAnsi="ＭＳ 明朝" w:hint="eastAsia"/>
          <w:sz w:val="28"/>
        </w:rPr>
        <w:t>承諾書</w:t>
      </w:r>
    </w:p>
    <w:p w:rsidR="001931C2" w:rsidRDefault="001931C2" w:rsidP="001931C2">
      <w:pPr>
        <w:rPr>
          <w:rFonts w:ascii="ＭＳ 明朝" w:eastAsia="ＭＳ 明朝" w:hAnsi="ＭＳ 明朝"/>
          <w:sz w:val="22"/>
        </w:rPr>
      </w:pPr>
    </w:p>
    <w:p w:rsidR="001931C2" w:rsidRDefault="001931C2" w:rsidP="001931C2">
      <w:pPr>
        <w:rPr>
          <w:rFonts w:ascii="ＭＳ 明朝" w:eastAsia="ＭＳ 明朝" w:hAnsi="ＭＳ 明朝"/>
          <w:sz w:val="22"/>
        </w:rPr>
      </w:pPr>
    </w:p>
    <w:p w:rsidR="001931C2" w:rsidRPr="0066532F" w:rsidRDefault="001931C2" w:rsidP="001931C2">
      <w:pPr>
        <w:ind w:firstLineChars="129" w:firstLine="284"/>
        <w:rPr>
          <w:rFonts w:ascii="ＭＳ 明朝" w:eastAsia="ＭＳ 明朝" w:hAnsi="ＭＳ 明朝"/>
          <w:sz w:val="22"/>
        </w:rPr>
      </w:pPr>
      <w:r w:rsidRPr="0066532F">
        <w:rPr>
          <w:rFonts w:ascii="ＭＳ 明朝" w:eastAsia="ＭＳ 明朝" w:hAnsi="ＭＳ 明朝" w:hint="eastAsia"/>
          <w:sz w:val="22"/>
        </w:rPr>
        <w:t>令和7年度新規事業展開応援補助金の申請</w:t>
      </w:r>
      <w:r>
        <w:rPr>
          <w:rFonts w:ascii="ＭＳ 明朝" w:eastAsia="ＭＳ 明朝" w:hAnsi="ＭＳ 明朝" w:hint="eastAsia"/>
          <w:sz w:val="22"/>
        </w:rPr>
        <w:t>にあたり</w:t>
      </w:r>
      <w:r w:rsidRPr="0066532F">
        <w:rPr>
          <w:rFonts w:ascii="ＭＳ 明朝" w:eastAsia="ＭＳ 明朝" w:hAnsi="ＭＳ 明朝" w:hint="eastAsia"/>
          <w:sz w:val="22"/>
        </w:rPr>
        <w:t>、下記の事項を遵守します。</w:t>
      </w:r>
    </w:p>
    <w:p w:rsidR="001931C2" w:rsidRDefault="001931C2" w:rsidP="001931C2">
      <w:pPr>
        <w:rPr>
          <w:rFonts w:ascii="ＭＳ 明朝" w:eastAsia="ＭＳ 明朝" w:hAnsi="ＭＳ 明朝"/>
          <w:sz w:val="22"/>
        </w:rPr>
      </w:pPr>
    </w:p>
    <w:p w:rsidR="001931C2" w:rsidRPr="0066532F" w:rsidRDefault="001931C2" w:rsidP="001931C2">
      <w:pPr>
        <w:rPr>
          <w:rFonts w:ascii="ＭＳ 明朝" w:eastAsia="ＭＳ 明朝" w:hAnsi="ＭＳ 明朝"/>
          <w:sz w:val="22"/>
        </w:rPr>
      </w:pPr>
    </w:p>
    <w:p w:rsidR="001931C2" w:rsidRDefault="001931C2" w:rsidP="001931C2">
      <w:pPr>
        <w:pStyle w:val="af0"/>
      </w:pPr>
      <w:r w:rsidRPr="0066532F">
        <w:rPr>
          <w:rFonts w:hint="eastAsia"/>
        </w:rPr>
        <w:t>記</w:t>
      </w:r>
    </w:p>
    <w:p w:rsidR="001931C2" w:rsidRDefault="001931C2" w:rsidP="001931C2"/>
    <w:p w:rsidR="001931C2" w:rsidRPr="0066532F" w:rsidRDefault="001931C2" w:rsidP="001931C2"/>
    <w:p w:rsidR="001931C2" w:rsidRPr="0066532F" w:rsidRDefault="001931C2" w:rsidP="001931C2">
      <w:pPr>
        <w:pStyle w:val="a3"/>
        <w:numPr>
          <w:ilvl w:val="0"/>
          <w:numId w:val="36"/>
        </w:numPr>
        <w:ind w:leftChars="0" w:left="709"/>
        <w:rPr>
          <w:rFonts w:ascii="ＭＳ 明朝" w:eastAsia="ＭＳ 明朝" w:hAnsi="ＭＳ 明朝"/>
          <w:sz w:val="22"/>
        </w:rPr>
      </w:pPr>
      <w:r w:rsidRPr="0066532F">
        <w:rPr>
          <w:rFonts w:ascii="ＭＳ 明朝" w:eastAsia="ＭＳ 明朝" w:hAnsi="ＭＳ 明朝" w:hint="eastAsia"/>
          <w:sz w:val="22"/>
        </w:rPr>
        <w:t>他に補助金を申請している場合、採択された際はその補助金を優先します。</w:t>
      </w:r>
    </w:p>
    <w:p w:rsidR="001931C2" w:rsidRPr="0066532F" w:rsidRDefault="001931C2" w:rsidP="001931C2">
      <w:pPr>
        <w:pStyle w:val="a3"/>
        <w:numPr>
          <w:ilvl w:val="0"/>
          <w:numId w:val="36"/>
        </w:numPr>
        <w:ind w:leftChars="0" w:left="709"/>
        <w:rPr>
          <w:rFonts w:ascii="ＭＳ 明朝" w:eastAsia="ＭＳ 明朝" w:hAnsi="ＭＳ 明朝"/>
          <w:sz w:val="22"/>
        </w:rPr>
      </w:pPr>
      <w:r w:rsidRPr="0066532F">
        <w:rPr>
          <w:rFonts w:ascii="ＭＳ 明朝" w:eastAsia="ＭＳ 明朝" w:hAnsi="ＭＳ 明朝" w:hint="eastAsia"/>
          <w:noProof/>
          <w:sz w:val="22"/>
        </w:rPr>
        <w:t>補助金交付の対象要件を確認するために必要があるときは、市が商工会等へ状況を調査することについて同意します。</w:t>
      </w:r>
    </w:p>
    <w:p w:rsidR="001931C2" w:rsidRDefault="001931C2" w:rsidP="001931C2"/>
    <w:p w:rsidR="001931C2" w:rsidRDefault="001931C2" w:rsidP="001931C2"/>
    <w:p w:rsidR="001931C2" w:rsidRDefault="001931C2" w:rsidP="001931C2">
      <w:pPr>
        <w:pStyle w:val="af2"/>
      </w:pPr>
      <w:r>
        <w:rPr>
          <w:rFonts w:hint="eastAsia"/>
        </w:rPr>
        <w:t>以上</w:t>
      </w:r>
    </w:p>
    <w:p w:rsidR="001931C2" w:rsidRDefault="001931C2" w:rsidP="001931C2">
      <w:pPr>
        <w:rPr>
          <w:rFonts w:ascii="ＭＳ 明朝" w:eastAsia="ＭＳ 明朝" w:hAnsi="ＭＳ 明朝"/>
          <w:sz w:val="22"/>
        </w:rPr>
      </w:pPr>
    </w:p>
    <w:p w:rsidR="001931C2" w:rsidRPr="0066532F" w:rsidRDefault="001931C2" w:rsidP="001931C2">
      <w:pPr>
        <w:rPr>
          <w:rFonts w:ascii="ＭＳ 明朝" w:eastAsia="ＭＳ 明朝" w:hAnsi="ＭＳ 明朝"/>
          <w:sz w:val="22"/>
        </w:rPr>
      </w:pPr>
    </w:p>
    <w:p w:rsidR="001931C2" w:rsidRPr="0066532F" w:rsidRDefault="001931C2" w:rsidP="001931C2">
      <w:pPr>
        <w:ind w:leftChars="296" w:left="622"/>
        <w:jc w:val="left"/>
        <w:rPr>
          <w:rFonts w:ascii="ＭＳ 明朝" w:eastAsia="ＭＳ 明朝" w:hAnsi="ＭＳ 明朝"/>
          <w:sz w:val="22"/>
        </w:rPr>
      </w:pPr>
      <w:r w:rsidRPr="0066532F">
        <w:rPr>
          <w:rFonts w:ascii="ＭＳ 明朝" w:eastAsia="ＭＳ 明朝" w:hAnsi="ＭＳ 明朝" w:hint="eastAsia"/>
          <w:sz w:val="22"/>
        </w:rPr>
        <w:t>令和7年　　月　　日</w:t>
      </w:r>
    </w:p>
    <w:p w:rsidR="001931C2" w:rsidRDefault="001931C2" w:rsidP="001931C2">
      <w:pPr>
        <w:jc w:val="left"/>
        <w:rPr>
          <w:rFonts w:ascii="ＭＳ 明朝" w:eastAsia="ＭＳ 明朝" w:hAnsi="ＭＳ 明朝"/>
          <w:sz w:val="22"/>
        </w:rPr>
      </w:pPr>
    </w:p>
    <w:p w:rsidR="001931C2" w:rsidRPr="0066532F" w:rsidRDefault="001931C2" w:rsidP="001931C2">
      <w:pPr>
        <w:jc w:val="left"/>
        <w:rPr>
          <w:rFonts w:ascii="ＭＳ 明朝" w:eastAsia="ＭＳ 明朝" w:hAnsi="ＭＳ 明朝"/>
          <w:sz w:val="22"/>
        </w:rPr>
      </w:pPr>
    </w:p>
    <w:p w:rsidR="001931C2" w:rsidRPr="0066532F" w:rsidRDefault="001931C2" w:rsidP="001931C2">
      <w:pPr>
        <w:tabs>
          <w:tab w:val="left" w:pos="4111"/>
        </w:tabs>
        <w:ind w:leftChars="1245" w:left="2614"/>
        <w:jc w:val="left"/>
        <w:rPr>
          <w:rFonts w:ascii="ＭＳ 明朝" w:eastAsia="ＭＳ 明朝" w:hAnsi="ＭＳ 明朝"/>
          <w:sz w:val="22"/>
        </w:rPr>
      </w:pPr>
      <w:r w:rsidRPr="0066532F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/>
          <w:sz w:val="22"/>
        </w:rPr>
        <w:tab/>
      </w:r>
      <w:r w:rsidRPr="0066532F">
        <w:rPr>
          <w:rFonts w:ascii="ＭＳ 明朝" w:eastAsia="ＭＳ 明朝" w:hAnsi="ＭＳ 明朝" w:hint="eastAsia"/>
          <w:sz w:val="22"/>
        </w:rPr>
        <w:t>所在地</w:t>
      </w:r>
    </w:p>
    <w:p w:rsidR="001931C2" w:rsidRPr="0066532F" w:rsidRDefault="001931C2" w:rsidP="001931C2">
      <w:pPr>
        <w:tabs>
          <w:tab w:val="left" w:pos="4111"/>
        </w:tabs>
        <w:ind w:leftChars="1245" w:left="261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66532F">
        <w:rPr>
          <w:rFonts w:ascii="ＭＳ 明朝" w:eastAsia="ＭＳ 明朝" w:hAnsi="ＭＳ 明朝" w:hint="eastAsia"/>
          <w:sz w:val="22"/>
        </w:rPr>
        <w:t>事業所名</w:t>
      </w:r>
    </w:p>
    <w:p w:rsidR="001931C2" w:rsidRPr="007B4084" w:rsidRDefault="001931C2" w:rsidP="001931C2">
      <w:pPr>
        <w:tabs>
          <w:tab w:val="left" w:pos="4111"/>
        </w:tabs>
        <w:ind w:leftChars="1245" w:left="261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7B4084">
        <w:rPr>
          <w:rFonts w:ascii="ＭＳ 明朝" w:eastAsia="ＭＳ 明朝" w:hAnsi="ＭＳ 明朝" w:hint="eastAsia"/>
          <w:sz w:val="22"/>
        </w:rPr>
        <w:t>代表者氏名</w:t>
      </w:r>
    </w:p>
    <w:p w:rsidR="001931C2" w:rsidRP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1931C2" w:rsidRPr="001931C2" w:rsidRDefault="001931C2" w:rsidP="001931C2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sectPr w:rsidR="001931C2" w:rsidRPr="001931C2" w:rsidSect="00877FD8">
      <w:pgSz w:w="11906" w:h="16838" w:code="9"/>
      <w:pgMar w:top="1701" w:right="1701" w:bottom="1134" w:left="1701" w:header="851" w:footer="567" w:gutter="0"/>
      <w:cols w:space="425"/>
      <w:docGrid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C" w:rsidRDefault="0013723C" w:rsidP="00FD33CA">
      <w:r>
        <w:separator/>
      </w:r>
    </w:p>
  </w:endnote>
  <w:endnote w:type="continuationSeparator" w:id="0">
    <w:p w:rsidR="0013723C" w:rsidRDefault="0013723C" w:rsidP="00F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C" w:rsidRDefault="0013723C" w:rsidP="00FD33CA">
      <w:r>
        <w:separator/>
      </w:r>
    </w:p>
  </w:footnote>
  <w:footnote w:type="continuationSeparator" w:id="0">
    <w:p w:rsidR="0013723C" w:rsidRDefault="0013723C" w:rsidP="00F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26F"/>
    <w:multiLevelType w:val="hybridMultilevel"/>
    <w:tmpl w:val="1E2E256E"/>
    <w:lvl w:ilvl="0" w:tplc="D584DBA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E21E4"/>
    <w:multiLevelType w:val="hybridMultilevel"/>
    <w:tmpl w:val="E1EA6A1C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0E9F"/>
    <w:multiLevelType w:val="hybridMultilevel"/>
    <w:tmpl w:val="D74C1A4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D40F2"/>
    <w:multiLevelType w:val="hybridMultilevel"/>
    <w:tmpl w:val="CF72C408"/>
    <w:lvl w:ilvl="0" w:tplc="BC82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E6241"/>
    <w:multiLevelType w:val="hybridMultilevel"/>
    <w:tmpl w:val="8E92DEF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6258F6"/>
    <w:multiLevelType w:val="hybridMultilevel"/>
    <w:tmpl w:val="44DE77C4"/>
    <w:lvl w:ilvl="0" w:tplc="3D22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02DA2"/>
    <w:multiLevelType w:val="hybridMultilevel"/>
    <w:tmpl w:val="9FC260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1E985E5E"/>
    <w:multiLevelType w:val="hybridMultilevel"/>
    <w:tmpl w:val="F6BC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FE2FF3"/>
    <w:multiLevelType w:val="hybridMultilevel"/>
    <w:tmpl w:val="070839B6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196D50"/>
    <w:multiLevelType w:val="hybridMultilevel"/>
    <w:tmpl w:val="C1AA538A"/>
    <w:lvl w:ilvl="0" w:tplc="E0DC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8A6515"/>
    <w:multiLevelType w:val="hybridMultilevel"/>
    <w:tmpl w:val="651C4014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C303B7"/>
    <w:multiLevelType w:val="hybridMultilevel"/>
    <w:tmpl w:val="7FB00336"/>
    <w:lvl w:ilvl="0" w:tplc="E49A6ABE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C716D"/>
    <w:multiLevelType w:val="hybridMultilevel"/>
    <w:tmpl w:val="21A404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D2A7A"/>
    <w:multiLevelType w:val="hybridMultilevel"/>
    <w:tmpl w:val="6F6626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2F6B549D"/>
    <w:multiLevelType w:val="hybridMultilevel"/>
    <w:tmpl w:val="89867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47BFC"/>
    <w:multiLevelType w:val="hybridMultilevel"/>
    <w:tmpl w:val="15BADF40"/>
    <w:lvl w:ilvl="0" w:tplc="D584DB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924307"/>
    <w:multiLevelType w:val="hybridMultilevel"/>
    <w:tmpl w:val="4A7AA48A"/>
    <w:lvl w:ilvl="0" w:tplc="B09CD87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C95E85"/>
    <w:multiLevelType w:val="hybridMultilevel"/>
    <w:tmpl w:val="C7382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204A9F"/>
    <w:multiLevelType w:val="hybridMultilevel"/>
    <w:tmpl w:val="8F14742C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95354E"/>
    <w:multiLevelType w:val="hybridMultilevel"/>
    <w:tmpl w:val="5EDA5D9A"/>
    <w:lvl w:ilvl="0" w:tplc="7076E35E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2C7C0E"/>
    <w:multiLevelType w:val="hybridMultilevel"/>
    <w:tmpl w:val="0584148C"/>
    <w:lvl w:ilvl="0" w:tplc="8132CA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42695B"/>
    <w:multiLevelType w:val="hybridMultilevel"/>
    <w:tmpl w:val="69F8B330"/>
    <w:lvl w:ilvl="0" w:tplc="B8AAEC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E337CA"/>
    <w:multiLevelType w:val="hybridMultilevel"/>
    <w:tmpl w:val="EAF691E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5B580DA3"/>
    <w:multiLevelType w:val="hybridMultilevel"/>
    <w:tmpl w:val="ADFE7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4F6D57"/>
    <w:multiLevelType w:val="hybridMultilevel"/>
    <w:tmpl w:val="309C1F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A5A52"/>
    <w:multiLevelType w:val="hybridMultilevel"/>
    <w:tmpl w:val="A546EA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552699"/>
    <w:multiLevelType w:val="hybridMultilevel"/>
    <w:tmpl w:val="FDB80474"/>
    <w:lvl w:ilvl="0" w:tplc="04090011">
      <w:start w:val="1"/>
      <w:numFmt w:val="decimalEnclosedCircle"/>
      <w:lvlText w:val="%1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9" w15:restartNumberingAfterBreak="0">
    <w:nsid w:val="66E70629"/>
    <w:multiLevelType w:val="hybridMultilevel"/>
    <w:tmpl w:val="2E4806A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A06370"/>
    <w:multiLevelType w:val="hybridMultilevel"/>
    <w:tmpl w:val="5A0A9490"/>
    <w:lvl w:ilvl="0" w:tplc="3E769B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1" w15:restartNumberingAfterBreak="0">
    <w:nsid w:val="72847515"/>
    <w:multiLevelType w:val="hybridMultilevel"/>
    <w:tmpl w:val="FE303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8F72EC"/>
    <w:multiLevelType w:val="hybridMultilevel"/>
    <w:tmpl w:val="20C6B198"/>
    <w:lvl w:ilvl="0" w:tplc="66C88424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3" w15:restartNumberingAfterBreak="0">
    <w:nsid w:val="7A6133CE"/>
    <w:multiLevelType w:val="hybridMultilevel"/>
    <w:tmpl w:val="46D0E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3F13DA"/>
    <w:multiLevelType w:val="hybridMultilevel"/>
    <w:tmpl w:val="AF16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C204CC"/>
    <w:multiLevelType w:val="hybridMultilevel"/>
    <w:tmpl w:val="5D005318"/>
    <w:lvl w:ilvl="0" w:tplc="2D403E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6"/>
  </w:num>
  <w:num w:numId="3">
    <w:abstractNumId w:val="15"/>
  </w:num>
  <w:num w:numId="4">
    <w:abstractNumId w:val="31"/>
  </w:num>
  <w:num w:numId="5">
    <w:abstractNumId w:val="23"/>
  </w:num>
  <w:num w:numId="6">
    <w:abstractNumId w:val="8"/>
  </w:num>
  <w:num w:numId="7">
    <w:abstractNumId w:val="18"/>
  </w:num>
  <w:num w:numId="8">
    <w:abstractNumId w:val="32"/>
  </w:num>
  <w:num w:numId="9">
    <w:abstractNumId w:val="28"/>
  </w:num>
  <w:num w:numId="10">
    <w:abstractNumId w:val="14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4"/>
  </w:num>
  <w:num w:numId="16">
    <w:abstractNumId w:val="27"/>
  </w:num>
  <w:num w:numId="17">
    <w:abstractNumId w:val="20"/>
  </w:num>
  <w:num w:numId="18">
    <w:abstractNumId w:val="25"/>
  </w:num>
  <w:num w:numId="19">
    <w:abstractNumId w:val="6"/>
  </w:num>
  <w:num w:numId="20">
    <w:abstractNumId w:val="4"/>
  </w:num>
  <w:num w:numId="21">
    <w:abstractNumId w:val="10"/>
  </w:num>
  <w:num w:numId="22">
    <w:abstractNumId w:val="5"/>
  </w:num>
  <w:num w:numId="23">
    <w:abstractNumId w:val="26"/>
  </w:num>
  <w:num w:numId="24">
    <w:abstractNumId w:val="1"/>
  </w:num>
  <w:num w:numId="25">
    <w:abstractNumId w:val="11"/>
  </w:num>
  <w:num w:numId="26">
    <w:abstractNumId w:val="2"/>
  </w:num>
  <w:num w:numId="27">
    <w:abstractNumId w:val="29"/>
  </w:num>
  <w:num w:numId="28">
    <w:abstractNumId w:val="35"/>
  </w:num>
  <w:num w:numId="29">
    <w:abstractNumId w:val="13"/>
  </w:num>
  <w:num w:numId="30">
    <w:abstractNumId w:val="17"/>
  </w:num>
  <w:num w:numId="31">
    <w:abstractNumId w:val="21"/>
  </w:num>
  <w:num w:numId="32">
    <w:abstractNumId w:val="22"/>
  </w:num>
  <w:num w:numId="33">
    <w:abstractNumId w:val="9"/>
  </w:num>
  <w:num w:numId="34">
    <w:abstractNumId w:val="19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03D83"/>
    <w:rsid w:val="0001119D"/>
    <w:rsid w:val="000134CD"/>
    <w:rsid w:val="0004102A"/>
    <w:rsid w:val="00064C02"/>
    <w:rsid w:val="000803A2"/>
    <w:rsid w:val="00096EAD"/>
    <w:rsid w:val="000A031C"/>
    <w:rsid w:val="000A6C19"/>
    <w:rsid w:val="000F0EC8"/>
    <w:rsid w:val="00116E51"/>
    <w:rsid w:val="001211C5"/>
    <w:rsid w:val="00123DE2"/>
    <w:rsid w:val="00131E9A"/>
    <w:rsid w:val="00135565"/>
    <w:rsid w:val="0013723C"/>
    <w:rsid w:val="00143CD5"/>
    <w:rsid w:val="001475AF"/>
    <w:rsid w:val="00163295"/>
    <w:rsid w:val="001931C2"/>
    <w:rsid w:val="001A5B69"/>
    <w:rsid w:val="002B0574"/>
    <w:rsid w:val="002B5202"/>
    <w:rsid w:val="00357177"/>
    <w:rsid w:val="00360AE5"/>
    <w:rsid w:val="003648B7"/>
    <w:rsid w:val="00376AB9"/>
    <w:rsid w:val="00390018"/>
    <w:rsid w:val="00393333"/>
    <w:rsid w:val="003A2498"/>
    <w:rsid w:val="003C2F2A"/>
    <w:rsid w:val="003D12FC"/>
    <w:rsid w:val="003D1365"/>
    <w:rsid w:val="0040243B"/>
    <w:rsid w:val="004039C7"/>
    <w:rsid w:val="0041106A"/>
    <w:rsid w:val="00424158"/>
    <w:rsid w:val="00430572"/>
    <w:rsid w:val="0046269F"/>
    <w:rsid w:val="0046586A"/>
    <w:rsid w:val="00465AE2"/>
    <w:rsid w:val="004746D9"/>
    <w:rsid w:val="004A471F"/>
    <w:rsid w:val="004B6841"/>
    <w:rsid w:val="005321B0"/>
    <w:rsid w:val="005445C4"/>
    <w:rsid w:val="0055274D"/>
    <w:rsid w:val="00556F1E"/>
    <w:rsid w:val="0057319E"/>
    <w:rsid w:val="005867DA"/>
    <w:rsid w:val="00591ECE"/>
    <w:rsid w:val="00595E8C"/>
    <w:rsid w:val="005A35F8"/>
    <w:rsid w:val="005A3CA3"/>
    <w:rsid w:val="005A591B"/>
    <w:rsid w:val="005A74EA"/>
    <w:rsid w:val="005B3AE0"/>
    <w:rsid w:val="005B6727"/>
    <w:rsid w:val="005D426D"/>
    <w:rsid w:val="005F4974"/>
    <w:rsid w:val="005F72C1"/>
    <w:rsid w:val="006016B7"/>
    <w:rsid w:val="00607A1D"/>
    <w:rsid w:val="00622862"/>
    <w:rsid w:val="00626506"/>
    <w:rsid w:val="00627D70"/>
    <w:rsid w:val="006770CB"/>
    <w:rsid w:val="006B3F7B"/>
    <w:rsid w:val="006B56C0"/>
    <w:rsid w:val="007124E4"/>
    <w:rsid w:val="007306AF"/>
    <w:rsid w:val="007335AC"/>
    <w:rsid w:val="007624AB"/>
    <w:rsid w:val="00764C72"/>
    <w:rsid w:val="00767DED"/>
    <w:rsid w:val="00784792"/>
    <w:rsid w:val="00792D5B"/>
    <w:rsid w:val="007B228D"/>
    <w:rsid w:val="00801C37"/>
    <w:rsid w:val="00810C7D"/>
    <w:rsid w:val="008203E6"/>
    <w:rsid w:val="00820542"/>
    <w:rsid w:val="0084592D"/>
    <w:rsid w:val="00877FD8"/>
    <w:rsid w:val="008B71A0"/>
    <w:rsid w:val="008F3C7C"/>
    <w:rsid w:val="00911348"/>
    <w:rsid w:val="00930B41"/>
    <w:rsid w:val="00931A91"/>
    <w:rsid w:val="0094707E"/>
    <w:rsid w:val="00966961"/>
    <w:rsid w:val="00967302"/>
    <w:rsid w:val="009D4A53"/>
    <w:rsid w:val="009E09A0"/>
    <w:rsid w:val="009E0DF1"/>
    <w:rsid w:val="009F7960"/>
    <w:rsid w:val="00A675A6"/>
    <w:rsid w:val="00A923F9"/>
    <w:rsid w:val="00A957C6"/>
    <w:rsid w:val="00AA3034"/>
    <w:rsid w:val="00AB74B9"/>
    <w:rsid w:val="00B155CB"/>
    <w:rsid w:val="00B55DE8"/>
    <w:rsid w:val="00B87ED1"/>
    <w:rsid w:val="00BA1324"/>
    <w:rsid w:val="00BB2B77"/>
    <w:rsid w:val="00BB6EF8"/>
    <w:rsid w:val="00BC3E24"/>
    <w:rsid w:val="00BC69AE"/>
    <w:rsid w:val="00BD62E5"/>
    <w:rsid w:val="00BE1DE7"/>
    <w:rsid w:val="00BF5F23"/>
    <w:rsid w:val="00C03302"/>
    <w:rsid w:val="00C069E3"/>
    <w:rsid w:val="00C24D3E"/>
    <w:rsid w:val="00C42CC0"/>
    <w:rsid w:val="00C45258"/>
    <w:rsid w:val="00C71ADC"/>
    <w:rsid w:val="00C769D0"/>
    <w:rsid w:val="00C91A38"/>
    <w:rsid w:val="00CC4FB0"/>
    <w:rsid w:val="00D06262"/>
    <w:rsid w:val="00D27907"/>
    <w:rsid w:val="00D413A2"/>
    <w:rsid w:val="00D52545"/>
    <w:rsid w:val="00D83D7A"/>
    <w:rsid w:val="00D87CED"/>
    <w:rsid w:val="00DC27F6"/>
    <w:rsid w:val="00DD0925"/>
    <w:rsid w:val="00DD5E1A"/>
    <w:rsid w:val="00DF221C"/>
    <w:rsid w:val="00DF3A96"/>
    <w:rsid w:val="00E31C39"/>
    <w:rsid w:val="00E80B24"/>
    <w:rsid w:val="00E967D7"/>
    <w:rsid w:val="00EA0BF0"/>
    <w:rsid w:val="00EB0D8F"/>
    <w:rsid w:val="00ED4D04"/>
    <w:rsid w:val="00EE6AF9"/>
    <w:rsid w:val="00F30DC8"/>
    <w:rsid w:val="00F7073F"/>
    <w:rsid w:val="00F96436"/>
    <w:rsid w:val="00F9748A"/>
    <w:rsid w:val="00FA4CC1"/>
    <w:rsid w:val="00FA6F4F"/>
    <w:rsid w:val="00FC0E4B"/>
    <w:rsid w:val="00FC6D1D"/>
    <w:rsid w:val="00FD33C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D580D01"/>
  <w15:chartTrackingRefBased/>
  <w15:docId w15:val="{B0F7C447-41CE-4AAD-B968-BCFB44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CA"/>
  </w:style>
  <w:style w:type="paragraph" w:styleId="a6">
    <w:name w:val="footer"/>
    <w:basedOn w:val="a"/>
    <w:link w:val="a7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CA"/>
  </w:style>
  <w:style w:type="paragraph" w:styleId="a8">
    <w:name w:val="Balloon Text"/>
    <w:basedOn w:val="a"/>
    <w:link w:val="a9"/>
    <w:uiPriority w:val="99"/>
    <w:semiHidden/>
    <w:unhideWhenUsed/>
    <w:rsid w:val="005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1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31A91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46586A"/>
  </w:style>
  <w:style w:type="character" w:customStyle="1" w:styleId="ad">
    <w:name w:val="日付 (文字)"/>
    <w:basedOn w:val="a0"/>
    <w:link w:val="ac"/>
    <w:uiPriority w:val="99"/>
    <w:semiHidden/>
    <w:rsid w:val="0046586A"/>
  </w:style>
  <w:style w:type="paragraph" w:customStyle="1" w:styleId="1">
    <w:name w:val="表題1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C7C"/>
  </w:style>
  <w:style w:type="paragraph" w:customStyle="1" w:styleId="num">
    <w:name w:val="num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3C7C"/>
  </w:style>
  <w:style w:type="character" w:customStyle="1" w:styleId="p">
    <w:name w:val="p"/>
    <w:basedOn w:val="a0"/>
    <w:rsid w:val="008F3C7C"/>
  </w:style>
  <w:style w:type="character" w:customStyle="1" w:styleId="brackets-color1">
    <w:name w:val="brackets-color1"/>
    <w:basedOn w:val="a0"/>
    <w:rsid w:val="008F3C7C"/>
  </w:style>
  <w:style w:type="character" w:styleId="ae">
    <w:name w:val="Hyperlink"/>
    <w:basedOn w:val="a0"/>
    <w:uiPriority w:val="99"/>
    <w:semiHidden/>
    <w:unhideWhenUsed/>
    <w:rsid w:val="008F3C7C"/>
    <w:rPr>
      <w:color w:val="0000FF"/>
      <w:u w:val="single"/>
    </w:rPr>
  </w:style>
  <w:style w:type="character" w:customStyle="1" w:styleId="inline">
    <w:name w:val="inline"/>
    <w:basedOn w:val="a0"/>
    <w:rsid w:val="000803A2"/>
  </w:style>
  <w:style w:type="paragraph" w:customStyle="1" w:styleId="s-head">
    <w:name w:val="s-head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16B7"/>
  </w:style>
  <w:style w:type="paragraph" w:customStyle="1" w:styleId="p1">
    <w:name w:val="p1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810C7D"/>
  </w:style>
  <w:style w:type="paragraph" w:styleId="af0">
    <w:name w:val="Note Heading"/>
    <w:basedOn w:val="a"/>
    <w:next w:val="a"/>
    <w:link w:val="af1"/>
    <w:uiPriority w:val="99"/>
    <w:qFormat/>
    <w:rsid w:val="00376AB9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uiPriority w:val="99"/>
    <w:qFormat/>
    <w:rsid w:val="00376AB9"/>
    <w:rPr>
      <w:rFonts w:ascii="ＭＳ 明朝" w:eastAsia="ＭＳ 明朝" w:hAnsi="Century" w:cs="Times New Roman"/>
      <w:szCs w:val="20"/>
    </w:rPr>
  </w:style>
  <w:style w:type="paragraph" w:customStyle="1" w:styleId="2">
    <w:name w:val="表題2"/>
    <w:basedOn w:val="a"/>
    <w:rsid w:val="00C71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003D83"/>
  </w:style>
  <w:style w:type="paragraph" w:customStyle="1" w:styleId="reviserecord">
    <w:name w:val="revise_record"/>
    <w:basedOn w:val="a"/>
    <w:rsid w:val="0000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A35F8"/>
    <w:pPr>
      <w:widowControl/>
      <w:autoSpaceDE w:val="0"/>
      <w:autoSpaceDN w:val="0"/>
      <w:adjustRightInd w:val="0"/>
      <w:jc w:val="right"/>
    </w:pPr>
    <w:rPr>
      <w:rFonts w:ascii="Arial" w:eastAsia="ＭＳ 明朝" w:hAnsi="Arial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5A35F8"/>
    <w:rPr>
      <w:rFonts w:ascii="Arial" w:eastAsia="ＭＳ 明朝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8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2024-06-28T03:02:00Z</cp:lastPrinted>
  <dcterms:created xsi:type="dcterms:W3CDTF">2025-06-12T02:02:00Z</dcterms:created>
  <dcterms:modified xsi:type="dcterms:W3CDTF">2025-06-12T02:02:00Z</dcterms:modified>
</cp:coreProperties>
</file>