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FA" w:rsidRPr="005B7262" w:rsidRDefault="00AD13FC" w:rsidP="00F73092">
      <w:pPr>
        <w:widowControl/>
        <w:spacing w:line="40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9C133D">
        <w:rPr>
          <w:rFonts w:asciiTheme="minorEastAsia" w:hAnsiTheme="minorEastAsia" w:hint="eastAsia"/>
          <w:kern w:val="0"/>
          <w:sz w:val="24"/>
          <w:szCs w:val="24"/>
        </w:rPr>
        <w:t>別記</w:t>
      </w:r>
      <w:r w:rsidR="00E420FA" w:rsidRPr="009C133D">
        <w:rPr>
          <w:rFonts w:asciiTheme="minorEastAsia" w:hAnsiTheme="minorEastAsia" w:hint="eastAsia"/>
          <w:kern w:val="0"/>
          <w:sz w:val="24"/>
          <w:szCs w:val="24"/>
        </w:rPr>
        <w:t>第</w:t>
      </w:r>
      <w:r w:rsidR="00E420FA" w:rsidRPr="005B7262">
        <w:rPr>
          <w:rFonts w:asciiTheme="minorEastAsia" w:hAnsiTheme="minorEastAsia" w:hint="eastAsia"/>
          <w:kern w:val="0"/>
          <w:sz w:val="24"/>
          <w:szCs w:val="24"/>
        </w:rPr>
        <w:t>１号様式（第４条関係）</w:t>
      </w:r>
    </w:p>
    <w:p w:rsidR="00E420FA" w:rsidRPr="005B7262" w:rsidRDefault="00E420FA" w:rsidP="00F73092">
      <w:pPr>
        <w:spacing w:line="400" w:lineRule="exact"/>
        <w:ind w:leftChars="3037" w:left="6378"/>
        <w:rPr>
          <w:rFonts w:asciiTheme="minorEastAsia" w:hAnsiTheme="minorEastAsia"/>
          <w:kern w:val="0"/>
          <w:sz w:val="24"/>
          <w:szCs w:val="24"/>
        </w:rPr>
      </w:pPr>
      <w:r w:rsidRPr="005B7262">
        <w:rPr>
          <w:rFonts w:asciiTheme="minorEastAsia" w:hAnsiTheme="minorEastAsia" w:hint="eastAsia"/>
          <w:kern w:val="0"/>
          <w:sz w:val="24"/>
          <w:szCs w:val="24"/>
        </w:rPr>
        <w:t>年　　月　　日</w:t>
      </w:r>
    </w:p>
    <w:p w:rsidR="00E420FA" w:rsidRPr="005B7262" w:rsidRDefault="00E420FA" w:rsidP="00F73092">
      <w:pPr>
        <w:spacing w:line="400" w:lineRule="exact"/>
        <w:ind w:left="240" w:hangingChars="100" w:hanging="240"/>
        <w:rPr>
          <w:rFonts w:asciiTheme="minorEastAsia" w:hAnsiTheme="minorEastAsia"/>
          <w:kern w:val="0"/>
          <w:sz w:val="24"/>
          <w:szCs w:val="24"/>
        </w:rPr>
      </w:pPr>
    </w:p>
    <w:p w:rsidR="00E420FA" w:rsidRPr="005B7262" w:rsidRDefault="00125FC4" w:rsidP="00F73092">
      <w:pPr>
        <w:spacing w:line="400" w:lineRule="exact"/>
        <w:ind w:left="240" w:hangingChars="100" w:hanging="240"/>
        <w:jc w:val="center"/>
        <w:rPr>
          <w:rFonts w:asciiTheme="minorEastAsia" w:hAnsiTheme="minorEastAsia"/>
          <w:kern w:val="0"/>
          <w:sz w:val="24"/>
          <w:szCs w:val="24"/>
        </w:rPr>
      </w:pPr>
      <w:r w:rsidRPr="005B7262">
        <w:rPr>
          <w:rFonts w:asciiTheme="minorEastAsia" w:hAnsiTheme="minorEastAsia" w:hint="eastAsia"/>
          <w:kern w:val="0"/>
          <w:sz w:val="24"/>
          <w:szCs w:val="24"/>
        </w:rPr>
        <w:t>Ａ　Ｅ　Ｄ</w:t>
      </w:r>
      <w:r w:rsidR="00E420FA" w:rsidRPr="005B7262">
        <w:rPr>
          <w:rFonts w:asciiTheme="minorEastAsia" w:hAnsiTheme="minorEastAsia" w:hint="eastAsia"/>
          <w:kern w:val="0"/>
          <w:sz w:val="24"/>
          <w:szCs w:val="24"/>
        </w:rPr>
        <w:t xml:space="preserve">　の　駅　登　録　</w:t>
      </w:r>
      <w:r w:rsidR="002F206C">
        <w:rPr>
          <w:rFonts w:asciiTheme="minorEastAsia" w:hAnsiTheme="minorEastAsia" w:hint="eastAsia"/>
          <w:kern w:val="0"/>
          <w:sz w:val="24"/>
          <w:szCs w:val="24"/>
        </w:rPr>
        <w:t>届　出</w:t>
      </w:r>
      <w:r w:rsidR="00E420FA" w:rsidRPr="005B7262">
        <w:rPr>
          <w:rFonts w:asciiTheme="minorEastAsia" w:hAnsiTheme="minorEastAsia" w:hint="eastAsia"/>
          <w:kern w:val="0"/>
          <w:sz w:val="24"/>
          <w:szCs w:val="24"/>
        </w:rPr>
        <w:t xml:space="preserve">　書</w:t>
      </w:r>
    </w:p>
    <w:p w:rsidR="00E420FA" w:rsidRPr="005B7262" w:rsidRDefault="00E420FA" w:rsidP="00F73092">
      <w:pPr>
        <w:spacing w:line="400" w:lineRule="exact"/>
        <w:ind w:left="240" w:hangingChars="100" w:hanging="240"/>
        <w:rPr>
          <w:rFonts w:asciiTheme="minorEastAsia" w:hAnsiTheme="minorEastAsia"/>
          <w:kern w:val="0"/>
          <w:sz w:val="24"/>
          <w:szCs w:val="24"/>
        </w:rPr>
      </w:pPr>
    </w:p>
    <w:p w:rsidR="00E420FA" w:rsidRPr="005B7262" w:rsidRDefault="00E420FA" w:rsidP="00F73092">
      <w:pPr>
        <w:spacing w:line="400" w:lineRule="exact"/>
        <w:ind w:left="240" w:hangingChars="100" w:hanging="240"/>
        <w:rPr>
          <w:rFonts w:asciiTheme="minorEastAsia" w:hAnsiTheme="minorEastAsia"/>
          <w:kern w:val="0"/>
          <w:sz w:val="24"/>
          <w:szCs w:val="24"/>
        </w:rPr>
      </w:pPr>
      <w:r w:rsidRPr="005B7262">
        <w:rPr>
          <w:rFonts w:asciiTheme="minorEastAsia" w:hAnsiTheme="minorEastAsia" w:hint="eastAsia"/>
          <w:kern w:val="0"/>
          <w:sz w:val="24"/>
          <w:szCs w:val="24"/>
        </w:rPr>
        <w:t>（宛先）</w:t>
      </w:r>
      <w:r w:rsidR="00654503">
        <w:rPr>
          <w:rFonts w:asciiTheme="minorEastAsia" w:hAnsiTheme="minorEastAsia" w:hint="eastAsia"/>
          <w:kern w:val="0"/>
          <w:sz w:val="24"/>
          <w:szCs w:val="24"/>
        </w:rPr>
        <w:t>見附市長</w:t>
      </w:r>
    </w:p>
    <w:p w:rsidR="00E420FA" w:rsidRPr="005B7262" w:rsidRDefault="00E420FA" w:rsidP="00F73092">
      <w:pPr>
        <w:spacing w:line="400" w:lineRule="exact"/>
        <w:ind w:firstLineChars="2100" w:firstLine="5040"/>
        <w:rPr>
          <w:rFonts w:asciiTheme="minorEastAsia" w:hAnsiTheme="minorEastAsia"/>
          <w:kern w:val="0"/>
          <w:sz w:val="24"/>
          <w:szCs w:val="24"/>
        </w:rPr>
      </w:pPr>
      <w:r w:rsidRPr="005B7262">
        <w:rPr>
          <w:rFonts w:asciiTheme="minorEastAsia" w:hAnsiTheme="minorEastAsia" w:hint="eastAsia"/>
          <w:kern w:val="0"/>
          <w:sz w:val="24"/>
          <w:szCs w:val="24"/>
        </w:rPr>
        <w:t>事業所名</w:t>
      </w:r>
    </w:p>
    <w:p w:rsidR="00E420FA" w:rsidRPr="005B7262" w:rsidRDefault="00E420FA" w:rsidP="00F73092">
      <w:pPr>
        <w:spacing w:line="400" w:lineRule="exact"/>
        <w:ind w:firstLineChars="2100" w:firstLine="5040"/>
        <w:rPr>
          <w:rFonts w:asciiTheme="minorEastAsia" w:hAnsiTheme="minorEastAsia"/>
          <w:kern w:val="0"/>
          <w:sz w:val="24"/>
          <w:szCs w:val="24"/>
        </w:rPr>
      </w:pPr>
      <w:r w:rsidRPr="005B7262">
        <w:rPr>
          <w:rFonts w:asciiTheme="minorEastAsia" w:hAnsiTheme="minorEastAsia" w:hint="eastAsia"/>
          <w:kern w:val="0"/>
          <w:sz w:val="24"/>
          <w:szCs w:val="24"/>
        </w:rPr>
        <w:t>代表者名</w:t>
      </w:r>
    </w:p>
    <w:p w:rsidR="00F73092" w:rsidRPr="005B7262" w:rsidRDefault="00F73092" w:rsidP="00F73092">
      <w:pPr>
        <w:spacing w:line="400" w:lineRule="exact"/>
        <w:rPr>
          <w:rFonts w:asciiTheme="minorEastAsia" w:hAnsiTheme="minorEastAsia"/>
          <w:kern w:val="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415"/>
        <w:gridCol w:w="3556"/>
        <w:gridCol w:w="1147"/>
      </w:tblGrid>
      <w:tr w:rsidR="00C81432" w:rsidRPr="005B7262" w:rsidTr="00F73092">
        <w:trPr>
          <w:trHeight w:val="712"/>
        </w:trPr>
        <w:tc>
          <w:tcPr>
            <w:tcW w:w="2268" w:type="dxa"/>
            <w:vAlign w:val="center"/>
          </w:tcPr>
          <w:p w:rsidR="00C81432" w:rsidRPr="005B7262" w:rsidRDefault="00C81432" w:rsidP="00F7309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86F33">
              <w:rPr>
                <w:rFonts w:asciiTheme="minorEastAsia" w:hAnsiTheme="minorEastAsia" w:hint="eastAsia"/>
                <w:spacing w:val="255"/>
                <w:kern w:val="0"/>
                <w:sz w:val="24"/>
                <w:szCs w:val="24"/>
                <w:fitText w:val="1760" w:id="1245438208"/>
              </w:rPr>
              <w:t>施設</w:t>
            </w:r>
            <w:r w:rsidRPr="00386F33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760" w:id="1245438208"/>
              </w:rPr>
              <w:t>名</w:t>
            </w:r>
          </w:p>
        </w:tc>
        <w:tc>
          <w:tcPr>
            <w:tcW w:w="6118" w:type="dxa"/>
            <w:gridSpan w:val="3"/>
            <w:vAlign w:val="center"/>
          </w:tcPr>
          <w:p w:rsidR="00C81432" w:rsidRPr="005B7262" w:rsidRDefault="00C81432" w:rsidP="00F73092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C81432" w:rsidRPr="005B7262" w:rsidTr="00F73092">
        <w:trPr>
          <w:trHeight w:val="712"/>
        </w:trPr>
        <w:tc>
          <w:tcPr>
            <w:tcW w:w="2268" w:type="dxa"/>
            <w:vAlign w:val="center"/>
          </w:tcPr>
          <w:p w:rsidR="00C81432" w:rsidRPr="005B7262" w:rsidRDefault="00C81432" w:rsidP="00F7309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86F33">
              <w:rPr>
                <w:rFonts w:asciiTheme="minorEastAsia" w:hAnsiTheme="minorEastAsia" w:hint="eastAsia"/>
                <w:spacing w:val="255"/>
                <w:kern w:val="0"/>
                <w:sz w:val="24"/>
                <w:szCs w:val="24"/>
                <w:fitText w:val="1760" w:id="1245438209"/>
              </w:rPr>
              <w:t>所在</w:t>
            </w:r>
            <w:r w:rsidRPr="00386F33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760" w:id="1245438209"/>
              </w:rPr>
              <w:t>地</w:t>
            </w:r>
          </w:p>
        </w:tc>
        <w:tc>
          <w:tcPr>
            <w:tcW w:w="6118" w:type="dxa"/>
            <w:gridSpan w:val="3"/>
          </w:tcPr>
          <w:p w:rsidR="00C81432" w:rsidRPr="005B7262" w:rsidRDefault="00C81432" w:rsidP="00F73092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B726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〒</w:t>
            </w:r>
          </w:p>
        </w:tc>
      </w:tr>
      <w:tr w:rsidR="00C81432" w:rsidRPr="005B7262" w:rsidTr="00F73092">
        <w:trPr>
          <w:trHeight w:val="630"/>
        </w:trPr>
        <w:tc>
          <w:tcPr>
            <w:tcW w:w="2268" w:type="dxa"/>
            <w:vMerge w:val="restart"/>
            <w:vAlign w:val="center"/>
          </w:tcPr>
          <w:p w:rsidR="00C81432" w:rsidRPr="005B7262" w:rsidRDefault="00C81432" w:rsidP="00F7309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86F33">
              <w:rPr>
                <w:rFonts w:asciiTheme="minorEastAsia" w:hAnsiTheme="minorEastAsia" w:hint="eastAsia"/>
                <w:spacing w:val="255"/>
                <w:kern w:val="0"/>
                <w:sz w:val="24"/>
                <w:szCs w:val="24"/>
                <w:fitText w:val="1760" w:id="1245438210"/>
              </w:rPr>
              <w:t>連絡</w:t>
            </w:r>
            <w:r w:rsidRPr="00386F33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760" w:id="1245438210"/>
              </w:rPr>
              <w:t>先</w:t>
            </w:r>
          </w:p>
        </w:tc>
        <w:tc>
          <w:tcPr>
            <w:tcW w:w="1415" w:type="dxa"/>
            <w:vAlign w:val="center"/>
          </w:tcPr>
          <w:p w:rsidR="00C81432" w:rsidRPr="005B7262" w:rsidRDefault="00C81432" w:rsidP="00F7309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B726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703" w:type="dxa"/>
            <w:gridSpan w:val="2"/>
            <w:vAlign w:val="center"/>
          </w:tcPr>
          <w:p w:rsidR="00C81432" w:rsidRPr="005B7262" w:rsidRDefault="00C81432" w:rsidP="00F73092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C81432" w:rsidRPr="005B7262" w:rsidTr="00F73092">
        <w:trPr>
          <w:trHeight w:val="630"/>
        </w:trPr>
        <w:tc>
          <w:tcPr>
            <w:tcW w:w="2268" w:type="dxa"/>
            <w:vMerge/>
            <w:vAlign w:val="center"/>
          </w:tcPr>
          <w:p w:rsidR="00C81432" w:rsidRPr="005B7262" w:rsidRDefault="00C81432" w:rsidP="00F7309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C81432" w:rsidRPr="005B7262" w:rsidRDefault="00C81432" w:rsidP="00F7309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B726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4703" w:type="dxa"/>
            <w:gridSpan w:val="2"/>
            <w:vAlign w:val="center"/>
          </w:tcPr>
          <w:p w:rsidR="00C81432" w:rsidRPr="005B7262" w:rsidRDefault="00C81432" w:rsidP="00F73092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C81432" w:rsidRPr="005B7262" w:rsidTr="00F73092">
        <w:trPr>
          <w:trHeight w:val="712"/>
        </w:trPr>
        <w:tc>
          <w:tcPr>
            <w:tcW w:w="2268" w:type="dxa"/>
            <w:vAlign w:val="center"/>
          </w:tcPr>
          <w:p w:rsidR="00C81432" w:rsidRPr="005B7262" w:rsidRDefault="00C81432" w:rsidP="00F7309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B726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事業所の就業時間</w:t>
            </w:r>
          </w:p>
          <w:p w:rsidR="00C81432" w:rsidRPr="005B7262" w:rsidRDefault="00C81432" w:rsidP="00F7309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B726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（営業時間）</w:t>
            </w:r>
          </w:p>
        </w:tc>
        <w:tc>
          <w:tcPr>
            <w:tcW w:w="6118" w:type="dxa"/>
            <w:gridSpan w:val="3"/>
            <w:vAlign w:val="center"/>
          </w:tcPr>
          <w:p w:rsidR="00C81432" w:rsidRPr="005B7262" w:rsidRDefault="00C81432" w:rsidP="00F73092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C81432" w:rsidRPr="005B7262" w:rsidTr="00F73092">
        <w:trPr>
          <w:trHeight w:val="712"/>
        </w:trPr>
        <w:tc>
          <w:tcPr>
            <w:tcW w:w="2268" w:type="dxa"/>
            <w:vAlign w:val="center"/>
          </w:tcPr>
          <w:p w:rsidR="00C81432" w:rsidRPr="005B7262" w:rsidRDefault="00C81432" w:rsidP="00F7309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86F33">
              <w:rPr>
                <w:rFonts w:asciiTheme="minorEastAsia" w:hAnsiTheme="minorEastAsia" w:hint="eastAsia"/>
                <w:spacing w:val="255"/>
                <w:kern w:val="0"/>
                <w:sz w:val="24"/>
                <w:szCs w:val="24"/>
                <w:fitText w:val="1760" w:id="1245438211"/>
              </w:rPr>
              <w:t>休業</w:t>
            </w:r>
            <w:r w:rsidRPr="00386F33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760" w:id="1245438211"/>
              </w:rPr>
              <w:t>日</w:t>
            </w:r>
          </w:p>
        </w:tc>
        <w:tc>
          <w:tcPr>
            <w:tcW w:w="6118" w:type="dxa"/>
            <w:gridSpan w:val="3"/>
            <w:vAlign w:val="center"/>
          </w:tcPr>
          <w:p w:rsidR="00C81432" w:rsidRPr="005B7262" w:rsidRDefault="00C81432" w:rsidP="00F73092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C81432" w:rsidRPr="005B7262" w:rsidTr="00F73092">
        <w:trPr>
          <w:trHeight w:val="828"/>
        </w:trPr>
        <w:tc>
          <w:tcPr>
            <w:tcW w:w="2268" w:type="dxa"/>
            <w:vAlign w:val="center"/>
          </w:tcPr>
          <w:p w:rsidR="00C81432" w:rsidRPr="005B7262" w:rsidRDefault="00C81432" w:rsidP="00F7309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86F33">
              <w:rPr>
                <w:rFonts w:asciiTheme="minorEastAsia" w:hAnsiTheme="minorEastAsia" w:hint="eastAsia"/>
                <w:kern w:val="0"/>
                <w:sz w:val="24"/>
                <w:szCs w:val="24"/>
                <w:fitText w:val="1760" w:id="1245438212"/>
              </w:rPr>
              <w:t>施設内におけ</w:t>
            </w:r>
            <w:r w:rsidRPr="00386F33">
              <w:rPr>
                <w:rFonts w:asciiTheme="minorEastAsia" w:hAnsiTheme="minorEastAsia" w:hint="eastAsia"/>
                <w:spacing w:val="37"/>
                <w:kern w:val="0"/>
                <w:sz w:val="24"/>
                <w:szCs w:val="24"/>
                <w:fitText w:val="1760" w:id="1245438212"/>
              </w:rPr>
              <w:t>る</w:t>
            </w:r>
          </w:p>
          <w:p w:rsidR="00C81432" w:rsidRPr="005B7262" w:rsidRDefault="00C81432" w:rsidP="00F7309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86F33">
              <w:rPr>
                <w:rFonts w:asciiTheme="minorEastAsia" w:hAnsiTheme="minorEastAsia" w:hint="eastAsia"/>
                <w:kern w:val="0"/>
                <w:sz w:val="24"/>
                <w:szCs w:val="24"/>
                <w:fitText w:val="1760" w:id="1245438464"/>
              </w:rPr>
              <w:t>ＡＥＤ設置場</w:t>
            </w:r>
            <w:r w:rsidRPr="00386F33">
              <w:rPr>
                <w:rFonts w:asciiTheme="minorEastAsia" w:hAnsiTheme="minorEastAsia" w:hint="eastAsia"/>
                <w:spacing w:val="37"/>
                <w:kern w:val="0"/>
                <w:sz w:val="24"/>
                <w:szCs w:val="24"/>
                <w:fitText w:val="1760" w:id="1245438464"/>
              </w:rPr>
              <w:t>所</w:t>
            </w:r>
          </w:p>
        </w:tc>
        <w:tc>
          <w:tcPr>
            <w:tcW w:w="6118" w:type="dxa"/>
            <w:gridSpan w:val="3"/>
            <w:vAlign w:val="center"/>
          </w:tcPr>
          <w:p w:rsidR="00C81432" w:rsidRPr="005B7262" w:rsidRDefault="00C81432" w:rsidP="00F73092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C81432" w:rsidRPr="005B7262" w:rsidTr="00F73092">
        <w:trPr>
          <w:trHeight w:val="409"/>
        </w:trPr>
        <w:tc>
          <w:tcPr>
            <w:tcW w:w="2268" w:type="dxa"/>
            <w:vMerge w:val="restart"/>
            <w:vAlign w:val="center"/>
          </w:tcPr>
          <w:p w:rsidR="00C81432" w:rsidRPr="005B7262" w:rsidRDefault="00C81432" w:rsidP="00F7309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86F33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760" w:id="1245443328"/>
              </w:rPr>
              <w:t>協力区</w:t>
            </w:r>
            <w:r w:rsidRPr="00386F33">
              <w:rPr>
                <w:rFonts w:asciiTheme="minorEastAsia" w:hAnsiTheme="minorEastAsia" w:hint="eastAsia"/>
                <w:spacing w:val="37"/>
                <w:kern w:val="0"/>
                <w:sz w:val="24"/>
                <w:szCs w:val="24"/>
                <w:fitText w:val="1760" w:id="1245443328"/>
              </w:rPr>
              <w:t>分</w:t>
            </w:r>
          </w:p>
        </w:tc>
        <w:tc>
          <w:tcPr>
            <w:tcW w:w="6118" w:type="dxa"/>
            <w:gridSpan w:val="3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C81432" w:rsidRPr="005B7262" w:rsidRDefault="00427029" w:rsidP="00F73092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B726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該当する</w:t>
            </w:r>
            <w:r w:rsidR="008926BA" w:rsidRPr="005B726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いずれかの</w:t>
            </w:r>
            <w:r w:rsidR="00C81432" w:rsidRPr="005B726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右空欄に「✔」を記入してください。</w:t>
            </w:r>
          </w:p>
        </w:tc>
      </w:tr>
      <w:tr w:rsidR="00C81432" w:rsidRPr="005B7262" w:rsidTr="00F73092">
        <w:trPr>
          <w:trHeight w:val="699"/>
        </w:trPr>
        <w:tc>
          <w:tcPr>
            <w:tcW w:w="2268" w:type="dxa"/>
            <w:vMerge/>
            <w:vAlign w:val="center"/>
          </w:tcPr>
          <w:p w:rsidR="00C81432" w:rsidRPr="005B7262" w:rsidRDefault="00C81432" w:rsidP="00F73092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1432" w:rsidRPr="005B7262" w:rsidRDefault="00353B6A" w:rsidP="00F73092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B726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１</w:t>
            </w:r>
            <w:r w:rsidR="00125FC4" w:rsidRPr="005B7262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="00C81432" w:rsidRPr="005B726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ＡＥＤを貸し出すことができる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1432" w:rsidRPr="005B7262" w:rsidRDefault="00C81432" w:rsidP="00F7309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C81432" w:rsidRPr="005B7262" w:rsidTr="00F73092">
        <w:trPr>
          <w:trHeight w:val="694"/>
        </w:trPr>
        <w:tc>
          <w:tcPr>
            <w:tcW w:w="2268" w:type="dxa"/>
            <w:vMerge/>
            <w:vAlign w:val="center"/>
          </w:tcPr>
          <w:p w:rsidR="00C81432" w:rsidRPr="005B7262" w:rsidRDefault="00C81432" w:rsidP="00F73092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971" w:type="dxa"/>
            <w:gridSpan w:val="2"/>
            <w:tcBorders>
              <w:right w:val="single" w:sz="4" w:space="0" w:color="auto"/>
            </w:tcBorders>
            <w:vAlign w:val="center"/>
          </w:tcPr>
          <w:p w:rsidR="00C81432" w:rsidRPr="005B7262" w:rsidRDefault="00353B6A" w:rsidP="00F73092">
            <w:pPr>
              <w:spacing w:line="400" w:lineRule="exact"/>
              <w:ind w:left="120" w:hangingChars="50" w:hanging="12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B726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２</w:t>
            </w:r>
            <w:r w:rsidR="00125FC4" w:rsidRPr="005B7262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B726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Ａ</w:t>
            </w:r>
            <w:r w:rsidR="00427029" w:rsidRPr="005B726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ＥＤを救急現場に届けることができる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C81432" w:rsidRPr="005B7262" w:rsidRDefault="00C81432" w:rsidP="00F7309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C81432" w:rsidRPr="005B7262" w:rsidTr="00F73092">
        <w:trPr>
          <w:trHeight w:val="655"/>
        </w:trPr>
        <w:tc>
          <w:tcPr>
            <w:tcW w:w="2268" w:type="dxa"/>
            <w:vMerge/>
            <w:vAlign w:val="center"/>
          </w:tcPr>
          <w:p w:rsidR="00C81432" w:rsidRPr="005B7262" w:rsidRDefault="00C81432" w:rsidP="00F73092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971" w:type="dxa"/>
            <w:gridSpan w:val="2"/>
            <w:tcBorders>
              <w:right w:val="single" w:sz="4" w:space="0" w:color="auto"/>
            </w:tcBorders>
            <w:vAlign w:val="center"/>
          </w:tcPr>
          <w:p w:rsidR="00C81432" w:rsidRPr="005B7262" w:rsidRDefault="00353B6A" w:rsidP="00F73092">
            <w:pPr>
              <w:spacing w:line="400" w:lineRule="exact"/>
              <w:ind w:left="204" w:hangingChars="85" w:hanging="204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B726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３</w:t>
            </w:r>
            <w:r w:rsidR="00125FC4" w:rsidRPr="005B7262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="00427029" w:rsidRPr="005B726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ＡＥＤを救急現場に届け、</w:t>
            </w:r>
            <w:r w:rsidR="001A29D2" w:rsidRPr="005B726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可能な限りの</w:t>
            </w:r>
            <w:r w:rsidR="00427029" w:rsidRPr="005B726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応急手当の実施に協力ができる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C81432" w:rsidRPr="005B7262" w:rsidRDefault="00C81432" w:rsidP="00F7309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125FC4" w:rsidRPr="005B7262" w:rsidTr="00F73092">
        <w:trPr>
          <w:trHeight w:val="390"/>
        </w:trPr>
        <w:tc>
          <w:tcPr>
            <w:tcW w:w="8386" w:type="dxa"/>
            <w:gridSpan w:val="4"/>
            <w:tcBorders>
              <w:bottom w:val="dotted" w:sz="4" w:space="0" w:color="auto"/>
            </w:tcBorders>
            <w:vAlign w:val="center"/>
          </w:tcPr>
          <w:p w:rsidR="00125FC4" w:rsidRPr="005B7262" w:rsidRDefault="00125FC4" w:rsidP="00F73092">
            <w:pPr>
              <w:spacing w:line="400" w:lineRule="exact"/>
              <w:ind w:firstLineChars="50" w:firstLine="12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B726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本制度に登録したことについて、見附市ホームページ等で公表することを承諾する。</w:t>
            </w:r>
          </w:p>
        </w:tc>
      </w:tr>
      <w:tr w:rsidR="00125FC4" w:rsidRPr="005B7262" w:rsidTr="00F73092">
        <w:trPr>
          <w:trHeight w:val="243"/>
        </w:trPr>
        <w:tc>
          <w:tcPr>
            <w:tcW w:w="8386" w:type="dxa"/>
            <w:gridSpan w:val="4"/>
            <w:tcBorders>
              <w:top w:val="dotted" w:sz="4" w:space="0" w:color="auto"/>
            </w:tcBorders>
            <w:vAlign w:val="center"/>
          </w:tcPr>
          <w:p w:rsidR="00125FC4" w:rsidRPr="005B7262" w:rsidRDefault="00125FC4" w:rsidP="00F73092">
            <w:pPr>
              <w:spacing w:line="400" w:lineRule="exact"/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B726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【　□承諾する　□承諾しない　】</w:t>
            </w:r>
          </w:p>
        </w:tc>
      </w:tr>
    </w:tbl>
    <w:p w:rsidR="00AD13FC" w:rsidRPr="005B7262" w:rsidRDefault="00427029" w:rsidP="00F73092">
      <w:pPr>
        <w:spacing w:line="400" w:lineRule="exact"/>
        <w:ind w:left="240" w:hangingChars="100" w:hanging="240"/>
        <w:rPr>
          <w:rFonts w:asciiTheme="minorEastAsia" w:hAnsiTheme="minorEastAsia"/>
          <w:kern w:val="0"/>
          <w:sz w:val="24"/>
          <w:szCs w:val="24"/>
        </w:rPr>
      </w:pPr>
      <w:r w:rsidRPr="005B7262">
        <w:rPr>
          <w:rFonts w:asciiTheme="minorEastAsia" w:hAnsiTheme="minorEastAsia" w:hint="eastAsia"/>
          <w:kern w:val="0"/>
          <w:sz w:val="24"/>
          <w:szCs w:val="24"/>
        </w:rPr>
        <w:t>※　協力区分について</w:t>
      </w:r>
      <w:r w:rsidR="00F73092" w:rsidRPr="009C133D">
        <w:rPr>
          <w:rFonts w:asciiTheme="minorEastAsia" w:hAnsiTheme="minorEastAsia" w:hint="eastAsia"/>
          <w:kern w:val="0"/>
          <w:sz w:val="24"/>
          <w:szCs w:val="24"/>
        </w:rPr>
        <w:t>は</w:t>
      </w:r>
      <w:r w:rsidRPr="009C133D">
        <w:rPr>
          <w:rFonts w:asciiTheme="minorEastAsia" w:hAnsiTheme="minorEastAsia" w:hint="eastAsia"/>
          <w:kern w:val="0"/>
          <w:sz w:val="24"/>
          <w:szCs w:val="24"/>
        </w:rPr>
        <w:t>、</w:t>
      </w:r>
      <w:r w:rsidRPr="005B7262">
        <w:rPr>
          <w:rFonts w:asciiTheme="minorEastAsia" w:hAnsiTheme="minorEastAsia" w:hint="eastAsia"/>
          <w:kern w:val="0"/>
          <w:sz w:val="24"/>
          <w:szCs w:val="24"/>
        </w:rPr>
        <w:t>消防本部から協力要請をする際に目安とするもので、必ず行わなければならない</w:t>
      </w:r>
      <w:r w:rsidR="00072217" w:rsidRPr="005B7262">
        <w:rPr>
          <w:rFonts w:asciiTheme="minorEastAsia" w:hAnsiTheme="minorEastAsia" w:hint="eastAsia"/>
          <w:kern w:val="0"/>
          <w:sz w:val="24"/>
          <w:szCs w:val="24"/>
        </w:rPr>
        <w:t>というものではありません。</w:t>
      </w:r>
      <w:bookmarkStart w:id="0" w:name="_GoBack"/>
      <w:bookmarkEnd w:id="0"/>
    </w:p>
    <w:sectPr w:rsidR="00AD13FC" w:rsidRPr="005B7262" w:rsidSect="00F73092">
      <w:pgSz w:w="11906" w:h="16838"/>
      <w:pgMar w:top="1418" w:right="1701" w:bottom="1418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F33" w:rsidRDefault="00386F33" w:rsidP="00451968">
      <w:r>
        <w:separator/>
      </w:r>
    </w:p>
  </w:endnote>
  <w:endnote w:type="continuationSeparator" w:id="0">
    <w:p w:rsidR="00386F33" w:rsidRDefault="00386F33" w:rsidP="0045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F33" w:rsidRDefault="00386F33" w:rsidP="00451968">
      <w:r>
        <w:separator/>
      </w:r>
    </w:p>
  </w:footnote>
  <w:footnote w:type="continuationSeparator" w:id="0">
    <w:p w:rsidR="00386F33" w:rsidRDefault="00386F33" w:rsidP="00451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57"/>
    <w:rsid w:val="00072217"/>
    <w:rsid w:val="0007751F"/>
    <w:rsid w:val="000A20B0"/>
    <w:rsid w:val="000D2887"/>
    <w:rsid w:val="000D6843"/>
    <w:rsid w:val="00112045"/>
    <w:rsid w:val="00116203"/>
    <w:rsid w:val="00125FC4"/>
    <w:rsid w:val="001546B1"/>
    <w:rsid w:val="00180992"/>
    <w:rsid w:val="001A29D2"/>
    <w:rsid w:val="001C12A0"/>
    <w:rsid w:val="001C66AD"/>
    <w:rsid w:val="001F366B"/>
    <w:rsid w:val="00207565"/>
    <w:rsid w:val="002243FF"/>
    <w:rsid w:val="00227C3B"/>
    <w:rsid w:val="00263D39"/>
    <w:rsid w:val="002715DA"/>
    <w:rsid w:val="002735CD"/>
    <w:rsid w:val="00280B39"/>
    <w:rsid w:val="002A3B3D"/>
    <w:rsid w:val="002A5E13"/>
    <w:rsid w:val="002B0DB2"/>
    <w:rsid w:val="002F206C"/>
    <w:rsid w:val="00310C69"/>
    <w:rsid w:val="00353B6A"/>
    <w:rsid w:val="00367476"/>
    <w:rsid w:val="003801D3"/>
    <w:rsid w:val="00386F33"/>
    <w:rsid w:val="003B72C8"/>
    <w:rsid w:val="003C6246"/>
    <w:rsid w:val="003D14DE"/>
    <w:rsid w:val="003D5810"/>
    <w:rsid w:val="003F5DB6"/>
    <w:rsid w:val="004145E2"/>
    <w:rsid w:val="00427029"/>
    <w:rsid w:val="004319AC"/>
    <w:rsid w:val="00443F1D"/>
    <w:rsid w:val="00451968"/>
    <w:rsid w:val="00494574"/>
    <w:rsid w:val="004A29D0"/>
    <w:rsid w:val="004E7547"/>
    <w:rsid w:val="00510EDD"/>
    <w:rsid w:val="00540F3D"/>
    <w:rsid w:val="0054184F"/>
    <w:rsid w:val="005754FC"/>
    <w:rsid w:val="005B7262"/>
    <w:rsid w:val="005F5F90"/>
    <w:rsid w:val="0060357F"/>
    <w:rsid w:val="00654503"/>
    <w:rsid w:val="00655B0A"/>
    <w:rsid w:val="006656F2"/>
    <w:rsid w:val="00672BF8"/>
    <w:rsid w:val="006B6257"/>
    <w:rsid w:val="006C5F25"/>
    <w:rsid w:val="006D43EF"/>
    <w:rsid w:val="006F72A9"/>
    <w:rsid w:val="007319A1"/>
    <w:rsid w:val="007356A2"/>
    <w:rsid w:val="007438CB"/>
    <w:rsid w:val="00773324"/>
    <w:rsid w:val="007B3109"/>
    <w:rsid w:val="007C637B"/>
    <w:rsid w:val="007D46A6"/>
    <w:rsid w:val="007D5327"/>
    <w:rsid w:val="007E22DB"/>
    <w:rsid w:val="007F44C2"/>
    <w:rsid w:val="00837298"/>
    <w:rsid w:val="0083737B"/>
    <w:rsid w:val="00867595"/>
    <w:rsid w:val="00890161"/>
    <w:rsid w:val="008926BA"/>
    <w:rsid w:val="009309BB"/>
    <w:rsid w:val="009A0C74"/>
    <w:rsid w:val="009A3462"/>
    <w:rsid w:val="009C133D"/>
    <w:rsid w:val="00A05F06"/>
    <w:rsid w:val="00A37E9F"/>
    <w:rsid w:val="00A461D7"/>
    <w:rsid w:val="00A625B4"/>
    <w:rsid w:val="00A843A2"/>
    <w:rsid w:val="00AA5273"/>
    <w:rsid w:val="00AC0A07"/>
    <w:rsid w:val="00AD13FC"/>
    <w:rsid w:val="00B031D4"/>
    <w:rsid w:val="00B15334"/>
    <w:rsid w:val="00B2239F"/>
    <w:rsid w:val="00B371CC"/>
    <w:rsid w:val="00B40730"/>
    <w:rsid w:val="00BA0363"/>
    <w:rsid w:val="00BB3431"/>
    <w:rsid w:val="00BB4305"/>
    <w:rsid w:val="00BC0BE7"/>
    <w:rsid w:val="00BC5A8B"/>
    <w:rsid w:val="00C2350C"/>
    <w:rsid w:val="00C25A4C"/>
    <w:rsid w:val="00C27974"/>
    <w:rsid w:val="00C31A63"/>
    <w:rsid w:val="00C81432"/>
    <w:rsid w:val="00C83A3C"/>
    <w:rsid w:val="00CF12EE"/>
    <w:rsid w:val="00CF6157"/>
    <w:rsid w:val="00D232D9"/>
    <w:rsid w:val="00D513C2"/>
    <w:rsid w:val="00E4167B"/>
    <w:rsid w:val="00E420FA"/>
    <w:rsid w:val="00E96CD9"/>
    <w:rsid w:val="00EA588A"/>
    <w:rsid w:val="00F012F8"/>
    <w:rsid w:val="00F2028D"/>
    <w:rsid w:val="00F36069"/>
    <w:rsid w:val="00F73092"/>
    <w:rsid w:val="00F83270"/>
    <w:rsid w:val="00F97117"/>
    <w:rsid w:val="00FD0390"/>
    <w:rsid w:val="00FD5D1E"/>
    <w:rsid w:val="00FE2511"/>
    <w:rsid w:val="00FE5E3D"/>
    <w:rsid w:val="00FE70FC"/>
    <w:rsid w:val="00FF0116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5809B4-6A9E-4080-AD0E-746A0495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F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3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38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19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1968"/>
  </w:style>
  <w:style w:type="paragraph" w:styleId="a8">
    <w:name w:val="footer"/>
    <w:basedOn w:val="a"/>
    <w:link w:val="a9"/>
    <w:uiPriority w:val="99"/>
    <w:unhideWhenUsed/>
    <w:rsid w:val="004519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1968"/>
  </w:style>
  <w:style w:type="paragraph" w:styleId="aa">
    <w:name w:val="Closing"/>
    <w:basedOn w:val="a"/>
    <w:link w:val="ab"/>
    <w:semiHidden/>
    <w:unhideWhenUsed/>
    <w:rsid w:val="00443F1D"/>
    <w:pPr>
      <w:jc w:val="right"/>
    </w:pPr>
    <w:rPr>
      <w:rFonts w:ascii="HG正楷書体-PRO" w:eastAsia="HG正楷書体-PRO" w:hAnsi="Century" w:cs="Times New Roman"/>
      <w:sz w:val="40"/>
      <w:szCs w:val="40"/>
    </w:rPr>
  </w:style>
  <w:style w:type="character" w:customStyle="1" w:styleId="ab">
    <w:name w:val="結語 (文字)"/>
    <w:basedOn w:val="a0"/>
    <w:link w:val="aa"/>
    <w:semiHidden/>
    <w:rsid w:val="00443F1D"/>
    <w:rPr>
      <w:rFonts w:ascii="HG正楷書体-PRO" w:eastAsia="HG正楷書体-PRO" w:hAnsi="Century" w:cs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kyuukyuu</cp:lastModifiedBy>
  <cp:revision>8</cp:revision>
  <cp:lastPrinted>2017-06-20T12:46:00Z</cp:lastPrinted>
  <dcterms:created xsi:type="dcterms:W3CDTF">2017-06-08T04:59:00Z</dcterms:created>
  <dcterms:modified xsi:type="dcterms:W3CDTF">2019-02-10T10:15:00Z</dcterms:modified>
</cp:coreProperties>
</file>