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3ADC" w14:textId="4989B5AB" w:rsidR="002564C5" w:rsidRDefault="00C50FA6" w:rsidP="00EA4ABE">
      <w:pPr>
        <w:jc w:val="center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6E11019A" w14:textId="77777777" w:rsidR="002564C5" w:rsidRDefault="002564C5" w:rsidP="002564C5">
      <w:pPr>
        <w:rPr>
          <w:rFonts w:ascii="ＭＳ 明朝" w:hAnsi="ＭＳ 明朝"/>
          <w:sz w:val="24"/>
        </w:rPr>
      </w:pPr>
    </w:p>
    <w:p w14:paraId="1D776875" w14:textId="77777777" w:rsidR="002564C5" w:rsidRPr="002B7D1A" w:rsidRDefault="002564C5" w:rsidP="002564C5">
      <w:pPr>
        <w:rPr>
          <w:rFonts w:ascii="ＭＳ 明朝" w:hAnsi="ＭＳ 明朝"/>
          <w:sz w:val="24"/>
        </w:rPr>
      </w:pPr>
      <w:r w:rsidRPr="00C661AE">
        <w:rPr>
          <w:rFonts w:ascii="ＭＳ 明朝" w:hAnsi="ＭＳ 明朝" w:hint="eastAsia"/>
          <w:sz w:val="24"/>
        </w:rPr>
        <w:t>投票立会人の募集内容について</w:t>
      </w:r>
      <w:r>
        <w:rPr>
          <w:rFonts w:ascii="ＭＳ 明朝" w:hAnsi="ＭＳ 明朝" w:hint="eastAsia"/>
          <w:sz w:val="24"/>
        </w:rPr>
        <w:t>確認し</w:t>
      </w:r>
      <w:r w:rsidRPr="00C661AE">
        <w:rPr>
          <w:rFonts w:ascii="ＭＳ 明朝" w:hAnsi="ＭＳ 明朝" w:hint="eastAsia"/>
          <w:sz w:val="24"/>
        </w:rPr>
        <w:t>、以下のとおり申し込みます。</w:t>
      </w:r>
    </w:p>
    <w:p w14:paraId="08EF1F8F" w14:textId="237F82E8" w:rsidR="002564C5" w:rsidRPr="002B7D1A" w:rsidRDefault="002564C5" w:rsidP="002564C5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96"/>
        <w:gridCol w:w="189"/>
        <w:gridCol w:w="8089"/>
      </w:tblGrid>
      <w:tr w:rsidR="00F4376E" w:rsidRPr="002B7D1A" w14:paraId="0788B220" w14:textId="77777777" w:rsidTr="00B43A5C">
        <w:trPr>
          <w:trHeight w:val="567"/>
        </w:trPr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A5643" w14:textId="77777777" w:rsidR="00F4376E" w:rsidRPr="00AD65D5" w:rsidRDefault="00F4376E" w:rsidP="00F4376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5AD4A" w14:textId="77777777" w:rsidR="00F4376E" w:rsidRPr="00B14DDD" w:rsidRDefault="00F4376E" w:rsidP="00F4376E">
            <w:pPr>
              <w:rPr>
                <w:rFonts w:ascii="ＭＳ 明朝" w:hAnsi="ＭＳ 明朝"/>
                <w:sz w:val="24"/>
              </w:rPr>
            </w:pPr>
            <w:r w:rsidRPr="00B14DDD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B14DDD">
              <w:rPr>
                <w:rFonts w:ascii="ＭＳ 明朝" w:hAnsi="ＭＳ 明朝" w:hint="eastAsia"/>
                <w:sz w:val="24"/>
              </w:rPr>
              <w:t>年１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B14DD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３０</w:t>
            </w:r>
            <w:r w:rsidRPr="00B14DDD">
              <w:rPr>
                <w:rFonts w:ascii="ＭＳ 明朝" w:hAnsi="ＭＳ 明朝" w:hint="eastAsia"/>
                <w:sz w:val="24"/>
              </w:rPr>
              <w:t>日執行予定</w:t>
            </w:r>
          </w:p>
          <w:p w14:paraId="33EC33B7" w14:textId="6645BE2E" w:rsidR="00F4376E" w:rsidRPr="00B14DDD" w:rsidRDefault="00F4376E" w:rsidP="00F437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見附市長</w:t>
            </w:r>
            <w:r w:rsidRPr="00B14DDD">
              <w:rPr>
                <w:rFonts w:ascii="ＭＳ 明朝" w:hAnsi="ＭＳ 明朝" w:hint="eastAsia"/>
                <w:sz w:val="24"/>
              </w:rPr>
              <w:t>選挙</w:t>
            </w:r>
          </w:p>
        </w:tc>
      </w:tr>
      <w:tr w:rsidR="002564C5" w:rsidRPr="002B7D1A" w14:paraId="41A19499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2262369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2925F3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0C2F3D44" w14:textId="77777777" w:rsidTr="00B43A5C">
        <w:trPr>
          <w:trHeight w:val="567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ECE89B2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8562E2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4625F99C" w14:textId="77777777" w:rsidTr="00B43A5C">
        <w:trPr>
          <w:trHeight w:val="1134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0B4DFFEC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4A5FA646" w14:textId="77777777" w:rsidR="002564C5" w:rsidRDefault="002564C5" w:rsidP="00B43A5C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〒 954 -　　　　　</w:t>
            </w:r>
          </w:p>
          <w:p w14:paraId="527AA558" w14:textId="77777777" w:rsidR="002564C5" w:rsidRPr="002B7D1A" w:rsidRDefault="002564C5" w:rsidP="00B43A5C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>見附市</w:t>
            </w:r>
          </w:p>
        </w:tc>
      </w:tr>
      <w:tr w:rsidR="002564C5" w:rsidRPr="002B7D1A" w14:paraId="18B4D667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9E5AAF1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ADBAE27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718FB423" w14:textId="77777777" w:rsidTr="00B43A5C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6C91E4CA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402FC24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>大正・昭和・平成　　　　　年　　　　月　　　　日　（満 　　　歳）</w:t>
            </w:r>
          </w:p>
        </w:tc>
      </w:tr>
      <w:tr w:rsidR="002564C5" w:rsidRPr="002B7D1A" w14:paraId="3C629169" w14:textId="77777777" w:rsidTr="00B43A5C">
        <w:trPr>
          <w:trHeight w:val="686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0FE925C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31419FC6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D9B4C4A" w14:textId="77777777" w:rsidR="002564C5" w:rsidRDefault="002564C5" w:rsidP="00B43A5C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09CA992A" w14:textId="77777777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B7D1A">
              <w:rPr>
                <w:rFonts w:ascii="ＭＳ 明朝" w:hAnsi="ＭＳ 明朝" w:hint="eastAsia"/>
                <w:sz w:val="24"/>
              </w:rPr>
              <w:t>□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2564C5" w:rsidRPr="002B7D1A" w14:paraId="110984E0" w14:textId="77777777" w:rsidTr="00B43A5C">
        <w:trPr>
          <w:trHeight w:val="567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148FB" w14:textId="482D3966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564C5">
              <w:rPr>
                <w:rFonts w:ascii="ＭＳ 明朝" w:hAnsi="ＭＳ 明朝" w:hint="eastAsia"/>
                <w:spacing w:val="40"/>
                <w:kern w:val="0"/>
                <w:sz w:val="24"/>
                <w:fitText w:val="1200" w:id="-1485657597"/>
              </w:rPr>
              <w:t>申込区</w:t>
            </w:r>
            <w:r w:rsidRPr="002564C5">
              <w:rPr>
                <w:rFonts w:ascii="ＭＳ 明朝" w:hAnsi="ＭＳ 明朝" w:hint="eastAsia"/>
                <w:kern w:val="0"/>
                <w:sz w:val="24"/>
                <w:fitText w:val="1200" w:id="-1485657597"/>
              </w:rPr>
              <w:t>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2564C5" w:rsidRPr="002B7D1A" w14:paraId="3E457ABE" w14:textId="77777777" w:rsidTr="00B43A5C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3B47FD" w14:textId="14CE9BF4" w:rsidR="002564C5" w:rsidRPr="002B7D1A" w:rsidRDefault="002564C5" w:rsidP="00B43A5C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</w:tc>
      </w:tr>
      <w:tr w:rsidR="002564C5" w:rsidRPr="002B7D1A" w14:paraId="47853D8B" w14:textId="77777777" w:rsidTr="00B43A5C">
        <w:trPr>
          <w:trHeight w:val="3126"/>
        </w:trPr>
        <w:tc>
          <w:tcPr>
            <w:tcW w:w="1991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82AFF5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</w:p>
        </w:tc>
        <w:tc>
          <w:tcPr>
            <w:tcW w:w="8089" w:type="dxa"/>
            <w:tcBorders>
              <w:top w:val="dashed" w:sz="4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35C97F13" w14:textId="77777777" w:rsidR="00F4376E" w:rsidRDefault="002564C5" w:rsidP="00F4376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14:paraId="0E1CC4F6" w14:textId="77777777" w:rsidR="00F4376E" w:rsidRPr="00545434" w:rsidRDefault="00F4376E" w:rsidP="00F4376E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  <w:r w:rsidRPr="00545434">
              <w:rPr>
                <w:rFonts w:hint="eastAsia"/>
                <w:sz w:val="24"/>
              </w:rPr>
              <w:t>月</w:t>
            </w:r>
          </w:p>
          <w:tbl>
            <w:tblPr>
              <w:tblW w:w="5635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5"/>
              <w:gridCol w:w="805"/>
              <w:gridCol w:w="805"/>
              <w:gridCol w:w="805"/>
            </w:tblGrid>
            <w:tr w:rsidR="00F4376E" w:rsidRPr="002B7D1A" w14:paraId="186B25A9" w14:textId="77777777" w:rsidTr="00956608">
              <w:trPr>
                <w:trHeight w:val="624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BCC8AB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56AFD8B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8DAAE4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9E1D99F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669F13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3F16E7A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27F83E" w14:textId="77777777" w:rsidR="00F4376E" w:rsidRPr="002B7D1A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F4376E" w:rsidRPr="002B7D1A" w14:paraId="2533E2C4" w14:textId="77777777" w:rsidTr="00956608">
              <w:trPr>
                <w:trHeight w:val="737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19094A4" w14:textId="77777777" w:rsidR="00F4376E" w:rsidRPr="00F91FD5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2A35465" w14:textId="65A2E9D6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E95333" w14:textId="77777777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829A152" w14:textId="3F653CA1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01EB6CF" w14:textId="77777777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557EBE1" w14:textId="77777777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00F7EC" w14:textId="7A6A49C7" w:rsidR="00F4376E" w:rsidRDefault="00F4376E" w:rsidP="00F4376E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</w:t>
                  </w:r>
                </w:p>
              </w:tc>
            </w:tr>
          </w:tbl>
          <w:p w14:paraId="17C6FA83" w14:textId="528F3E5C" w:rsidR="002564C5" w:rsidRPr="002B7D1A" w:rsidRDefault="002564C5" w:rsidP="00F4376E">
            <w:pPr>
              <w:rPr>
                <w:rFonts w:ascii="ＭＳ 明朝" w:hAnsi="ＭＳ 明朝"/>
                <w:sz w:val="24"/>
              </w:rPr>
            </w:pPr>
          </w:p>
        </w:tc>
      </w:tr>
      <w:tr w:rsidR="002564C5" w:rsidRPr="002B7D1A" w14:paraId="006ADD6D" w14:textId="77777777" w:rsidTr="00B43A5C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6E20C" w14:textId="50D35B52" w:rsidR="002564C5" w:rsidRPr="002B7D1A" w:rsidRDefault="002564C5" w:rsidP="00B43A5C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当日投票所立会人</w:t>
            </w:r>
            <w:r w:rsidR="00E77B36">
              <w:rPr>
                <w:rFonts w:ascii="ＭＳ 明朝" w:hAnsi="ＭＳ 明朝" w:hint="eastAsia"/>
                <w:sz w:val="24"/>
              </w:rPr>
              <w:t>（１１月３０日執行予定）</w:t>
            </w:r>
          </w:p>
        </w:tc>
      </w:tr>
      <w:tr w:rsidR="002564C5" w:rsidRPr="002B7D1A" w14:paraId="26005404" w14:textId="77777777" w:rsidTr="00B43A5C">
        <w:trPr>
          <w:trHeight w:val="685"/>
        </w:trPr>
        <w:tc>
          <w:tcPr>
            <w:tcW w:w="170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BD43C4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5DDD6D46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0F2E" w14:textId="77777777" w:rsidR="002564C5" w:rsidRPr="002B7D1A" w:rsidRDefault="002564C5" w:rsidP="00B43A5C">
            <w:pPr>
              <w:spacing w:beforeLines="50" w:before="180"/>
              <w:rPr>
                <w:sz w:val="24"/>
              </w:rPr>
            </w:pPr>
          </w:p>
          <w:p w14:paraId="6D71135A" w14:textId="77777777" w:rsidR="002564C5" w:rsidRPr="002B7D1A" w:rsidRDefault="002564C5" w:rsidP="00B43A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B7D1A">
              <w:rPr>
                <w:rFonts w:hint="eastAsia"/>
                <w:sz w:val="24"/>
              </w:rPr>
              <w:t xml:space="preserve">□　</w:t>
            </w:r>
            <w:r>
              <w:rPr>
                <w:rFonts w:hint="eastAsia"/>
                <w:sz w:val="24"/>
              </w:rPr>
              <w:t>（</w:t>
            </w:r>
            <w:r w:rsidRPr="002B7D1A">
              <w:rPr>
                <w:rFonts w:ascii="ＭＳ 明朝" w:hAnsi="ＭＳ 明朝" w:hint="eastAsia"/>
                <w:sz w:val="24"/>
              </w:rPr>
              <w:t>住所地以外の投票所でも良い方は☑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2564C5" w:rsidRPr="00640242" w14:paraId="54B71D30" w14:textId="77777777" w:rsidTr="00B43A5C">
        <w:trPr>
          <w:trHeight w:val="685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3DBB7" w14:textId="77777777" w:rsidR="002564C5" w:rsidRPr="00AD65D5" w:rsidRDefault="002564C5" w:rsidP="00B43A5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0F983" w14:textId="77777777" w:rsidR="002564C5" w:rsidRDefault="002564C5" w:rsidP="00B43A5C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有</w:t>
            </w:r>
          </w:p>
          <w:p w14:paraId="33E0DE26" w14:textId="77777777" w:rsidR="002564C5" w:rsidRPr="00640242" w:rsidRDefault="002564C5" w:rsidP="00B43A5C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無　　　　　　　　　　※　立会人の選考結果に影響はありません</w:t>
            </w:r>
          </w:p>
        </w:tc>
      </w:tr>
    </w:tbl>
    <w:p w14:paraId="0FE79BEC" w14:textId="77777777" w:rsidR="002564C5" w:rsidRDefault="002564C5" w:rsidP="002564C5">
      <w:pPr>
        <w:rPr>
          <w:sz w:val="24"/>
        </w:rPr>
      </w:pPr>
    </w:p>
    <w:p w14:paraId="25E70E86" w14:textId="6C778DAB" w:rsidR="007B7047" w:rsidRPr="002564C5" w:rsidRDefault="007B7047" w:rsidP="00FE74F3">
      <w:pPr>
        <w:widowControl/>
        <w:jc w:val="left"/>
        <w:rPr>
          <w:sz w:val="24"/>
        </w:rPr>
      </w:pPr>
    </w:p>
    <w:sectPr w:rsidR="007B7047" w:rsidRPr="002564C5" w:rsidSect="002564C5">
      <w:headerReference w:type="first" r:id="rId6"/>
      <w:pgSz w:w="11906" w:h="16838" w:code="9"/>
      <w:pgMar w:top="1134" w:right="1304" w:bottom="284" w:left="158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B31" w14:textId="77777777" w:rsidR="00E31501" w:rsidRDefault="00E31501" w:rsidP="00E31501">
      <w:r>
        <w:separator/>
      </w:r>
    </w:p>
  </w:endnote>
  <w:endnote w:type="continuationSeparator" w:id="0">
    <w:p w14:paraId="14B170DF" w14:textId="77777777" w:rsidR="00E31501" w:rsidRDefault="00E31501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E85A" w14:textId="77777777" w:rsidR="00E31501" w:rsidRDefault="00E31501" w:rsidP="00E31501">
      <w:r>
        <w:separator/>
      </w:r>
    </w:p>
  </w:footnote>
  <w:footnote w:type="continuationSeparator" w:id="0">
    <w:p w14:paraId="570608F4" w14:textId="77777777" w:rsidR="00E31501" w:rsidRDefault="00E31501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90D7" w14:textId="77777777" w:rsidR="00FE74F3" w:rsidRDefault="00FE74F3" w:rsidP="00FE74F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D"/>
    <w:rsid w:val="000915DF"/>
    <w:rsid w:val="00092644"/>
    <w:rsid w:val="000A30ED"/>
    <w:rsid w:val="000B67A4"/>
    <w:rsid w:val="000C3BB3"/>
    <w:rsid w:val="000D277D"/>
    <w:rsid w:val="001D5C67"/>
    <w:rsid w:val="001F6CC1"/>
    <w:rsid w:val="002060E7"/>
    <w:rsid w:val="002564C5"/>
    <w:rsid w:val="00281A5D"/>
    <w:rsid w:val="002B7D1A"/>
    <w:rsid w:val="002F1173"/>
    <w:rsid w:val="00326EC5"/>
    <w:rsid w:val="00390C3B"/>
    <w:rsid w:val="003C6AC6"/>
    <w:rsid w:val="00545434"/>
    <w:rsid w:val="005F7561"/>
    <w:rsid w:val="006063A9"/>
    <w:rsid w:val="00637446"/>
    <w:rsid w:val="00640242"/>
    <w:rsid w:val="00713E8F"/>
    <w:rsid w:val="007B7047"/>
    <w:rsid w:val="007E3A1C"/>
    <w:rsid w:val="00802B30"/>
    <w:rsid w:val="008739C7"/>
    <w:rsid w:val="00883889"/>
    <w:rsid w:val="00A615D7"/>
    <w:rsid w:val="00AD65D5"/>
    <w:rsid w:val="00AD754E"/>
    <w:rsid w:val="00B14DDD"/>
    <w:rsid w:val="00C21BEC"/>
    <w:rsid w:val="00C50FA6"/>
    <w:rsid w:val="00C5597A"/>
    <w:rsid w:val="00C661AE"/>
    <w:rsid w:val="00C7718E"/>
    <w:rsid w:val="00CE7696"/>
    <w:rsid w:val="00D67D1E"/>
    <w:rsid w:val="00DC7543"/>
    <w:rsid w:val="00DF4122"/>
    <w:rsid w:val="00E14052"/>
    <w:rsid w:val="00E2697E"/>
    <w:rsid w:val="00E31501"/>
    <w:rsid w:val="00E67F03"/>
    <w:rsid w:val="00E77B36"/>
    <w:rsid w:val="00E90A88"/>
    <w:rsid w:val="00EA4ABE"/>
    <w:rsid w:val="00F4376E"/>
    <w:rsid w:val="00F9106D"/>
    <w:rsid w:val="00F91FD5"/>
    <w:rsid w:val="00FC20AC"/>
    <w:rsid w:val="00FE74F3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4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17</cp:revision>
  <cp:lastPrinted>2024-09-30T10:54:00Z</cp:lastPrinted>
  <dcterms:created xsi:type="dcterms:W3CDTF">2022-07-14T01:43:00Z</dcterms:created>
  <dcterms:modified xsi:type="dcterms:W3CDTF">2025-09-16T08:40:00Z</dcterms:modified>
</cp:coreProperties>
</file>