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220F" w14:textId="77777777" w:rsidR="00230991" w:rsidRDefault="006E5C2E" w:rsidP="0023099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C5C18" wp14:editId="2595C1B6">
                <wp:simplePos x="0" y="0"/>
                <wp:positionH relativeFrom="column">
                  <wp:posOffset>3869690</wp:posOffset>
                </wp:positionH>
                <wp:positionV relativeFrom="paragraph">
                  <wp:posOffset>-570865</wp:posOffset>
                </wp:positionV>
                <wp:extent cx="2268000" cy="576000"/>
                <wp:effectExtent l="0" t="0" r="1841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BD1E6" w14:textId="77777777" w:rsidR="006E5C2E" w:rsidRPr="00A46DC8" w:rsidRDefault="006E5C2E" w:rsidP="006E5C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A46DC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農地</w:t>
                            </w:r>
                            <w:r w:rsidRPr="00A46DC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利用最適化推進委員</w:t>
                            </w:r>
                          </w:p>
                          <w:p w14:paraId="456055B2" w14:textId="77777777" w:rsidR="006E5C2E" w:rsidRPr="00A46DC8" w:rsidRDefault="006E5C2E" w:rsidP="006E5C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A46DC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個人</w:t>
                            </w:r>
                            <w:r w:rsidRPr="00A46DC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推薦用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4.7pt;margin-top:-44.95pt;width:178.6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" fillcolor="white [3201]" strokeweight=".5pt">
                <v:textbox>
                  <w:txbxContent>
                    <w:p w:rsidR="006E5C2E" w:rsidRPr="00A46DC8" w:rsidRDefault="006E5C2E" w:rsidP="006E5C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A46DC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農地</w:t>
                      </w:r>
                      <w:r w:rsidRPr="00A46DC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利用最適化推進委員</w:t>
                      </w:r>
                    </w:p>
                    <w:p w:rsidR="006E5C2E" w:rsidRPr="00A46DC8" w:rsidRDefault="006E5C2E" w:rsidP="006E5C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A46DC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個人</w:t>
                      </w:r>
                      <w:r w:rsidRPr="00A46DC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推薦用</w:t>
                      </w:r>
                    </w:p>
                  </w:txbxContent>
                </v:textbox>
              </v:shape>
            </w:pict>
          </mc:Fallback>
        </mc:AlternateContent>
      </w:r>
      <w:r w:rsidR="00230991" w:rsidRPr="00CE7A0A">
        <w:rPr>
          <w:rFonts w:ascii="ＭＳ Ｐ明朝" w:eastAsia="ＭＳ Ｐ明朝" w:hAnsi="ＭＳ Ｐ明朝" w:hint="eastAsia"/>
        </w:rPr>
        <w:t>別紙様式１</w:t>
      </w:r>
    </w:p>
    <w:p w14:paraId="34826175" w14:textId="77777777" w:rsidR="00230991" w:rsidRDefault="000442F3" w:rsidP="0023099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（宛先）</w:t>
      </w:r>
      <w:r w:rsidR="00230991">
        <w:rPr>
          <w:rFonts w:ascii="ＭＳ Ｐ明朝" w:eastAsia="ＭＳ Ｐ明朝" w:hAnsi="ＭＳ Ｐ明朝" w:hint="eastAsia"/>
        </w:rPr>
        <w:t xml:space="preserve">見附市農業委員会　</w:t>
      </w:r>
    </w:p>
    <w:p w14:paraId="08E18E57" w14:textId="77777777" w:rsidR="00230991" w:rsidRDefault="00230991" w:rsidP="0023099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 w:rsidRPr="00B9329D">
        <w:rPr>
          <w:rFonts w:asciiTheme="majorEastAsia" w:eastAsiaTheme="majorEastAsia" w:hAnsiTheme="majorEastAsia" w:hint="eastAsia"/>
        </w:rPr>
        <w:t>推薦する者</w:t>
      </w:r>
      <w:r>
        <w:rPr>
          <w:rFonts w:ascii="ＭＳ Ｐ明朝" w:eastAsia="ＭＳ Ｐ明朝" w:hAnsi="ＭＳ Ｐ明朝" w:hint="eastAsia"/>
        </w:rPr>
        <w:t xml:space="preserve">　　　　　　　　</w:t>
      </w:r>
      <w:r w:rsidR="00097006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令和</w:t>
      </w:r>
      <w:r>
        <w:rPr>
          <w:rFonts w:ascii="ＭＳ Ｐ明朝" w:eastAsia="ＭＳ Ｐ明朝" w:hAnsi="ＭＳ Ｐ明朝" w:hint="eastAsia"/>
        </w:rPr>
        <w:t xml:space="preserve">　　年　　月　　日</w:t>
      </w:r>
    </w:p>
    <w:tbl>
      <w:tblPr>
        <w:tblStyle w:val="a4"/>
        <w:tblW w:w="9253" w:type="dxa"/>
        <w:tblInd w:w="240" w:type="dxa"/>
        <w:tblLook w:val="04A0" w:firstRow="1" w:lastRow="0" w:firstColumn="1" w:lastColumn="0" w:noHBand="0" w:noVBand="1"/>
      </w:tblPr>
      <w:tblGrid>
        <w:gridCol w:w="748"/>
        <w:gridCol w:w="3118"/>
        <w:gridCol w:w="735"/>
        <w:gridCol w:w="2525"/>
        <w:gridCol w:w="709"/>
        <w:gridCol w:w="1418"/>
      </w:tblGrid>
      <w:tr w:rsidR="00BB1ADD" w14:paraId="69B81214" w14:textId="77777777" w:rsidTr="00BB1ADD">
        <w:trPr>
          <w:trHeight w:val="886"/>
        </w:trPr>
        <w:tc>
          <w:tcPr>
            <w:tcW w:w="748" w:type="dxa"/>
            <w:vAlign w:val="center"/>
          </w:tcPr>
          <w:p w14:paraId="501E41FF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118" w:type="dxa"/>
            <w:vAlign w:val="center"/>
          </w:tcPr>
          <w:p w14:paraId="33D6BBCA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735" w:type="dxa"/>
            <w:vAlign w:val="center"/>
          </w:tcPr>
          <w:p w14:paraId="4FEEFA4A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  <w:p w14:paraId="1E04D4C8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652" w:type="dxa"/>
            <w:gridSpan w:val="3"/>
            <w:vAlign w:val="center"/>
          </w:tcPr>
          <w:p w14:paraId="3A63C5B6" w14:textId="77777777" w:rsidR="00BB1ADD" w:rsidRDefault="00BB1A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20A4B4C8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230991" w14:paraId="63E4D7F4" w14:textId="77777777" w:rsidTr="00D74E94">
        <w:trPr>
          <w:trHeight w:val="505"/>
        </w:trPr>
        <w:tc>
          <w:tcPr>
            <w:tcW w:w="748" w:type="dxa"/>
            <w:vAlign w:val="center"/>
          </w:tcPr>
          <w:p w14:paraId="559A76A9" w14:textId="77777777"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14:paraId="21C712BB" w14:textId="77777777"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735" w:type="dxa"/>
            <w:vAlign w:val="center"/>
          </w:tcPr>
          <w:p w14:paraId="6D264189" w14:textId="77777777"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2525" w:type="dxa"/>
            <w:vAlign w:val="center"/>
          </w:tcPr>
          <w:p w14:paraId="6FAD080C" w14:textId="77777777"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歳（推薦日現在）</w:t>
            </w:r>
          </w:p>
        </w:tc>
        <w:tc>
          <w:tcPr>
            <w:tcW w:w="709" w:type="dxa"/>
            <w:vAlign w:val="center"/>
          </w:tcPr>
          <w:p w14:paraId="5C1AA81F" w14:textId="77777777"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14:paraId="05B09F88" w14:textId="77777777" w:rsidR="00230991" w:rsidRDefault="0023099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　・　女</w:t>
            </w:r>
          </w:p>
        </w:tc>
      </w:tr>
      <w:tr w:rsidR="001A7F35" w14:paraId="64E55393" w14:textId="77777777" w:rsidTr="002C1ABB">
        <w:trPr>
          <w:trHeight w:val="1617"/>
        </w:trPr>
        <w:tc>
          <w:tcPr>
            <w:tcW w:w="748" w:type="dxa"/>
            <w:vAlign w:val="center"/>
          </w:tcPr>
          <w:p w14:paraId="5D3DAAA5" w14:textId="77777777" w:rsidR="001A7F35" w:rsidRDefault="001A7F35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推薦</w:t>
            </w:r>
          </w:p>
          <w:p w14:paraId="21C85136" w14:textId="77777777" w:rsidR="001A7F35" w:rsidRDefault="001A7F35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理由</w:t>
            </w:r>
          </w:p>
        </w:tc>
        <w:tc>
          <w:tcPr>
            <w:tcW w:w="8505" w:type="dxa"/>
            <w:gridSpan w:val="5"/>
            <w:vAlign w:val="center"/>
          </w:tcPr>
          <w:p w14:paraId="1CE05338" w14:textId="77777777" w:rsidR="001A7F35" w:rsidRDefault="001A7F35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CC40C23" w14:textId="77777777" w:rsidR="00230991" w:rsidRPr="00B9329D" w:rsidRDefault="00230991" w:rsidP="00230991">
      <w:pPr>
        <w:pStyle w:val="num49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</w:rPr>
      </w:pPr>
      <w:r w:rsidRPr="00B9329D">
        <w:rPr>
          <w:rFonts w:asciiTheme="majorEastAsia" w:eastAsiaTheme="majorEastAsia" w:hAnsiTheme="majorEastAsia" w:hint="eastAsia"/>
        </w:rPr>
        <w:t>推薦を受ける者</w:t>
      </w:r>
    </w:p>
    <w:tbl>
      <w:tblPr>
        <w:tblStyle w:val="a4"/>
        <w:tblW w:w="9253" w:type="dxa"/>
        <w:tblInd w:w="240" w:type="dxa"/>
        <w:tblLook w:val="04A0" w:firstRow="1" w:lastRow="0" w:firstColumn="1" w:lastColumn="0" w:noHBand="0" w:noVBand="1"/>
      </w:tblPr>
      <w:tblGrid>
        <w:gridCol w:w="782"/>
        <w:gridCol w:w="1260"/>
        <w:gridCol w:w="1833"/>
        <w:gridCol w:w="735"/>
        <w:gridCol w:w="1037"/>
        <w:gridCol w:w="1480"/>
        <w:gridCol w:w="709"/>
        <w:gridCol w:w="1417"/>
      </w:tblGrid>
      <w:tr w:rsidR="00BB1ADD" w14:paraId="4B44A48E" w14:textId="77777777" w:rsidTr="001A7F35">
        <w:trPr>
          <w:trHeight w:val="886"/>
        </w:trPr>
        <w:tc>
          <w:tcPr>
            <w:tcW w:w="782" w:type="dxa"/>
            <w:vAlign w:val="center"/>
          </w:tcPr>
          <w:p w14:paraId="18127D79" w14:textId="77777777" w:rsidR="00BB1ADD" w:rsidRPr="008B03EA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  <w:p w14:paraId="18644DDF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093" w:type="dxa"/>
            <w:gridSpan w:val="2"/>
            <w:vAlign w:val="center"/>
          </w:tcPr>
          <w:p w14:paraId="5B0C1F5B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735" w:type="dxa"/>
            <w:vAlign w:val="center"/>
          </w:tcPr>
          <w:p w14:paraId="7B1BBA80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  <w:p w14:paraId="71CEB589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643" w:type="dxa"/>
            <w:gridSpan w:val="4"/>
            <w:vAlign w:val="center"/>
          </w:tcPr>
          <w:p w14:paraId="22173E7C" w14:textId="77777777" w:rsidR="00BB1ADD" w:rsidRDefault="00BB1A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70C4DC4F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230991" w14:paraId="679661CE" w14:textId="77777777" w:rsidTr="001A7F35">
        <w:trPr>
          <w:trHeight w:val="505"/>
        </w:trPr>
        <w:tc>
          <w:tcPr>
            <w:tcW w:w="782" w:type="dxa"/>
            <w:vAlign w:val="center"/>
          </w:tcPr>
          <w:p w14:paraId="2369BE1E" w14:textId="77777777"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</w:t>
            </w:r>
          </w:p>
        </w:tc>
        <w:tc>
          <w:tcPr>
            <w:tcW w:w="3093" w:type="dxa"/>
            <w:gridSpan w:val="2"/>
            <w:vAlign w:val="center"/>
          </w:tcPr>
          <w:p w14:paraId="2AAF5945" w14:textId="77777777"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735" w:type="dxa"/>
            <w:vAlign w:val="center"/>
          </w:tcPr>
          <w:p w14:paraId="240073C6" w14:textId="77777777"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2517" w:type="dxa"/>
            <w:gridSpan w:val="2"/>
            <w:vAlign w:val="center"/>
          </w:tcPr>
          <w:p w14:paraId="40664640" w14:textId="77777777"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歳（推薦日現在）</w:t>
            </w:r>
          </w:p>
        </w:tc>
        <w:tc>
          <w:tcPr>
            <w:tcW w:w="709" w:type="dxa"/>
            <w:vAlign w:val="center"/>
          </w:tcPr>
          <w:p w14:paraId="2EA1DE7E" w14:textId="77777777"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14:paraId="12E14811" w14:textId="77777777" w:rsidR="00230991" w:rsidRDefault="0023099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　・　女</w:t>
            </w:r>
          </w:p>
        </w:tc>
      </w:tr>
      <w:tr w:rsidR="00230991" w14:paraId="1E7C4A0C" w14:textId="77777777" w:rsidTr="002C1ABB">
        <w:trPr>
          <w:trHeight w:val="2318"/>
        </w:trPr>
        <w:tc>
          <w:tcPr>
            <w:tcW w:w="782" w:type="dxa"/>
            <w:vAlign w:val="center"/>
          </w:tcPr>
          <w:p w14:paraId="0F330D6E" w14:textId="77777777"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経歴</w:t>
            </w:r>
          </w:p>
        </w:tc>
        <w:tc>
          <w:tcPr>
            <w:tcW w:w="8471" w:type="dxa"/>
            <w:gridSpan w:val="7"/>
            <w:vAlign w:val="center"/>
          </w:tcPr>
          <w:p w14:paraId="3496F686" w14:textId="77777777" w:rsidR="00230991" w:rsidRDefault="0023099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A7F35" w14:paraId="07042462" w14:textId="77777777" w:rsidTr="00C70518">
        <w:trPr>
          <w:trHeight w:val="976"/>
        </w:trPr>
        <w:tc>
          <w:tcPr>
            <w:tcW w:w="782" w:type="dxa"/>
            <w:vMerge w:val="restart"/>
            <w:vAlign w:val="center"/>
          </w:tcPr>
          <w:p w14:paraId="21318042" w14:textId="77777777" w:rsidR="001A7F35" w:rsidRDefault="001A7F35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農業経営の状況</w:t>
            </w:r>
          </w:p>
        </w:tc>
        <w:tc>
          <w:tcPr>
            <w:tcW w:w="1260" w:type="dxa"/>
            <w:vAlign w:val="center"/>
          </w:tcPr>
          <w:p w14:paraId="03122BE9" w14:textId="77777777" w:rsidR="001A7F35" w:rsidRDefault="001A7F35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営農類型</w:t>
            </w:r>
          </w:p>
          <w:p w14:paraId="6B2B4B81" w14:textId="77777777" w:rsidR="001A7F35" w:rsidRPr="001A7F35" w:rsidRDefault="001A7F35" w:rsidP="001A7F35">
            <w:pPr>
              <w:pStyle w:val="num49"/>
              <w:spacing w:before="0" w:beforeAutospacing="0" w:after="0" w:afterAutospacing="0"/>
              <w:ind w:leftChars="-79" w:left="34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A7F35">
              <w:rPr>
                <w:rFonts w:ascii="ＭＳ Ｐ明朝" w:eastAsia="ＭＳ Ｐ明朝" w:hAnsi="ＭＳ Ｐ明朝" w:hint="eastAsia"/>
                <w:sz w:val="20"/>
                <w:szCs w:val="20"/>
              </w:rPr>
              <w:t>（該当箇所に○印）</w:t>
            </w:r>
          </w:p>
        </w:tc>
        <w:tc>
          <w:tcPr>
            <w:tcW w:w="7211" w:type="dxa"/>
            <w:gridSpan w:val="6"/>
            <w:vAlign w:val="center"/>
          </w:tcPr>
          <w:p w14:paraId="76FC871A" w14:textId="77777777" w:rsidR="001A7F35" w:rsidRDefault="001A7F35" w:rsidP="001A7F35">
            <w:pPr>
              <w:pStyle w:val="num49"/>
              <w:spacing w:before="0" w:beforeAutospacing="0" w:after="0" w:afterAutospacing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・水稲　・露地野菜　・施設野菜　・果樹　・花き　・その他（　　　　　　　）</w:t>
            </w:r>
          </w:p>
          <w:p w14:paraId="50D7EF4C" w14:textId="77777777" w:rsidR="001A7F35" w:rsidRDefault="001A7F35" w:rsidP="001A7F35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主な作物（　　　　　　　　　　　　　　　　　　　　　　　　　　　　　　　　　　　　）</w:t>
            </w:r>
          </w:p>
        </w:tc>
      </w:tr>
      <w:tr w:rsidR="001A7F35" w14:paraId="1871907F" w14:textId="77777777" w:rsidTr="001A7F35">
        <w:trPr>
          <w:trHeight w:val="1027"/>
        </w:trPr>
        <w:tc>
          <w:tcPr>
            <w:tcW w:w="782" w:type="dxa"/>
            <w:vMerge/>
            <w:vAlign w:val="center"/>
          </w:tcPr>
          <w:p w14:paraId="44F47B0C" w14:textId="77777777" w:rsidR="001A7F35" w:rsidRDefault="001A7F35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vAlign w:val="center"/>
          </w:tcPr>
          <w:p w14:paraId="72216515" w14:textId="77777777" w:rsidR="001A7F35" w:rsidRDefault="001A7F35" w:rsidP="001A7F35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耕地面積</w:t>
            </w:r>
          </w:p>
          <w:p w14:paraId="062FBBC9" w14:textId="77777777" w:rsidR="001A7F35" w:rsidRDefault="001A7F35" w:rsidP="001A7F35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など</w:t>
            </w:r>
          </w:p>
        </w:tc>
        <w:tc>
          <w:tcPr>
            <w:tcW w:w="7211" w:type="dxa"/>
            <w:gridSpan w:val="6"/>
            <w:vAlign w:val="center"/>
          </w:tcPr>
          <w:p w14:paraId="7043C9E2" w14:textId="77777777" w:rsidR="001A7F35" w:rsidRDefault="001A7F35" w:rsidP="001A7F35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・田（　　　　　　　ｱｰﾙ）　　　・畑（　　　　　　　ｱｰﾙ）</w:t>
            </w:r>
          </w:p>
          <w:p w14:paraId="73A4E852" w14:textId="77777777" w:rsidR="001A7F35" w:rsidRDefault="001A7F35" w:rsidP="001A7F35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・その他（　　　　　　　　　　　　　　　　　　　　　　　　　　　　　　　　　　　）</w:t>
            </w:r>
          </w:p>
        </w:tc>
      </w:tr>
      <w:tr w:rsidR="00230991" w14:paraId="54452DE3" w14:textId="77777777" w:rsidTr="001A7F35">
        <w:trPr>
          <w:trHeight w:val="696"/>
        </w:trPr>
        <w:tc>
          <w:tcPr>
            <w:tcW w:w="2042" w:type="dxa"/>
            <w:gridSpan w:val="2"/>
            <w:vAlign w:val="center"/>
          </w:tcPr>
          <w:p w14:paraId="57C1119B" w14:textId="77777777" w:rsidR="00230991" w:rsidRDefault="0023099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推薦を行う区域</w:t>
            </w:r>
          </w:p>
          <w:p w14:paraId="24CD4D5D" w14:textId="77777777" w:rsidR="00230991" w:rsidRPr="00230991" w:rsidRDefault="00230991" w:rsidP="00D74E94">
            <w:pPr>
              <w:pStyle w:val="num49"/>
              <w:spacing w:before="0" w:beforeAutospacing="0" w:after="0" w:afterAutospacing="0"/>
              <w:ind w:left="180" w:hangingChars="100" w:hanging="18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30991">
              <w:rPr>
                <w:rFonts w:ascii="ＭＳ Ｐ明朝" w:eastAsia="ＭＳ Ｐ明朝" w:hAnsi="ＭＳ Ｐ明朝" w:hint="eastAsia"/>
                <w:sz w:val="18"/>
                <w:szCs w:val="18"/>
              </w:rPr>
              <w:t>（○印を付けてください</w:t>
            </w:r>
          </w:p>
        </w:tc>
        <w:tc>
          <w:tcPr>
            <w:tcW w:w="7211" w:type="dxa"/>
            <w:gridSpan w:val="6"/>
            <w:vAlign w:val="center"/>
          </w:tcPr>
          <w:p w14:paraId="731DAB65" w14:textId="77777777" w:rsidR="00230991" w:rsidRDefault="00230991" w:rsidP="00230991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１．見附　　２．北谷　　３．上北谷　　４．葛巻　　５．新潟　　６．今町</w:t>
            </w:r>
          </w:p>
        </w:tc>
      </w:tr>
      <w:tr w:rsidR="001A7F35" w14:paraId="06692DC6" w14:textId="77777777" w:rsidTr="002C1ABB">
        <w:trPr>
          <w:trHeight w:val="1753"/>
        </w:trPr>
        <w:tc>
          <w:tcPr>
            <w:tcW w:w="2042" w:type="dxa"/>
            <w:gridSpan w:val="2"/>
            <w:vAlign w:val="center"/>
          </w:tcPr>
          <w:p w14:paraId="7CFE4264" w14:textId="77777777" w:rsidR="001A7F35" w:rsidRDefault="001A7F35" w:rsidP="001A7F35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抱負</w:t>
            </w:r>
          </w:p>
          <w:p w14:paraId="4145E9DE" w14:textId="77777777" w:rsidR="001A7F35" w:rsidRDefault="001A7F35" w:rsidP="001A7F35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（自己PR、委員として</w:t>
            </w:r>
          </w:p>
          <w:p w14:paraId="3229C716" w14:textId="77777777" w:rsidR="001A7F35" w:rsidRDefault="001A7F35" w:rsidP="00D74E94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取り組みたいこと等）</w:t>
            </w:r>
          </w:p>
        </w:tc>
        <w:tc>
          <w:tcPr>
            <w:tcW w:w="7211" w:type="dxa"/>
            <w:gridSpan w:val="6"/>
            <w:vAlign w:val="center"/>
          </w:tcPr>
          <w:p w14:paraId="07C75DE1" w14:textId="77777777" w:rsidR="001A7F35" w:rsidRDefault="001A7F35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30991" w14:paraId="4091B6DE" w14:textId="77777777" w:rsidTr="001A7F35">
        <w:trPr>
          <w:trHeight w:val="517"/>
        </w:trPr>
        <w:tc>
          <w:tcPr>
            <w:tcW w:w="2042" w:type="dxa"/>
            <w:gridSpan w:val="2"/>
            <w:vAlign w:val="center"/>
          </w:tcPr>
          <w:p w14:paraId="0C0DBEC7" w14:textId="77777777" w:rsidR="00230991" w:rsidRDefault="0023099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どちらかに○</w:t>
            </w:r>
          </w:p>
        </w:tc>
        <w:tc>
          <w:tcPr>
            <w:tcW w:w="3605" w:type="dxa"/>
            <w:gridSpan w:val="3"/>
            <w:vAlign w:val="center"/>
          </w:tcPr>
          <w:p w14:paraId="065C9477" w14:textId="77777777" w:rsidR="00230991" w:rsidRDefault="008E297D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農業委員にも推薦する</w:t>
            </w:r>
          </w:p>
        </w:tc>
        <w:tc>
          <w:tcPr>
            <w:tcW w:w="3606" w:type="dxa"/>
            <w:gridSpan w:val="3"/>
            <w:vAlign w:val="center"/>
          </w:tcPr>
          <w:p w14:paraId="28B8473D" w14:textId="77777777" w:rsidR="00230991" w:rsidRDefault="008E297D" w:rsidP="008E297D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農業委員には推薦しない</w:t>
            </w:r>
          </w:p>
        </w:tc>
      </w:tr>
    </w:tbl>
    <w:p w14:paraId="3E43038F" w14:textId="77777777" w:rsidR="00D65B95" w:rsidRPr="00230991" w:rsidRDefault="00D65B95" w:rsidP="00331EF2">
      <w:pPr>
        <w:rPr>
          <w:sz w:val="24"/>
          <w:szCs w:val="24"/>
        </w:rPr>
      </w:pPr>
    </w:p>
    <w:sectPr w:rsidR="00D65B95" w:rsidRPr="00230991" w:rsidSect="00F2688B">
      <w:pgSz w:w="11906" w:h="16838" w:code="9"/>
      <w:pgMar w:top="1701" w:right="1134" w:bottom="1276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41244" w14:textId="77777777" w:rsidR="00446ABA" w:rsidRDefault="00446ABA" w:rsidP="008171F3">
      <w:r>
        <w:separator/>
      </w:r>
    </w:p>
  </w:endnote>
  <w:endnote w:type="continuationSeparator" w:id="0">
    <w:p w14:paraId="11A6A42A" w14:textId="77777777" w:rsidR="00446ABA" w:rsidRDefault="00446ABA" w:rsidP="0081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4448" w14:textId="77777777" w:rsidR="00446ABA" w:rsidRDefault="00446ABA" w:rsidP="008171F3">
      <w:r>
        <w:separator/>
      </w:r>
    </w:p>
  </w:footnote>
  <w:footnote w:type="continuationSeparator" w:id="0">
    <w:p w14:paraId="7E22D104" w14:textId="77777777" w:rsidR="00446ABA" w:rsidRDefault="00446ABA" w:rsidP="00817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CD"/>
    <w:rsid w:val="00010AC4"/>
    <w:rsid w:val="000133B4"/>
    <w:rsid w:val="000442F3"/>
    <w:rsid w:val="00067A6C"/>
    <w:rsid w:val="00087C3B"/>
    <w:rsid w:val="00097006"/>
    <w:rsid w:val="001A7F35"/>
    <w:rsid w:val="001E6CE8"/>
    <w:rsid w:val="002161D2"/>
    <w:rsid w:val="00230991"/>
    <w:rsid w:val="002470AC"/>
    <w:rsid w:val="002C1ABB"/>
    <w:rsid w:val="002E335B"/>
    <w:rsid w:val="002E766D"/>
    <w:rsid w:val="00331EF2"/>
    <w:rsid w:val="00446ABA"/>
    <w:rsid w:val="004811B3"/>
    <w:rsid w:val="00566835"/>
    <w:rsid w:val="00592B59"/>
    <w:rsid w:val="006009F8"/>
    <w:rsid w:val="006200B6"/>
    <w:rsid w:val="006468D6"/>
    <w:rsid w:val="006E5C2E"/>
    <w:rsid w:val="006F757A"/>
    <w:rsid w:val="0071530E"/>
    <w:rsid w:val="00742483"/>
    <w:rsid w:val="00745B58"/>
    <w:rsid w:val="007C350E"/>
    <w:rsid w:val="008171F3"/>
    <w:rsid w:val="00825BF6"/>
    <w:rsid w:val="00850BF4"/>
    <w:rsid w:val="008731CD"/>
    <w:rsid w:val="008A036D"/>
    <w:rsid w:val="008E297D"/>
    <w:rsid w:val="008F1246"/>
    <w:rsid w:val="0092244D"/>
    <w:rsid w:val="009A1B33"/>
    <w:rsid w:val="009D60F7"/>
    <w:rsid w:val="00A163CD"/>
    <w:rsid w:val="00A46DC8"/>
    <w:rsid w:val="00A8565C"/>
    <w:rsid w:val="00AB1B82"/>
    <w:rsid w:val="00AD121D"/>
    <w:rsid w:val="00BB1ADD"/>
    <w:rsid w:val="00C23E1C"/>
    <w:rsid w:val="00C70518"/>
    <w:rsid w:val="00D26516"/>
    <w:rsid w:val="00D374AF"/>
    <w:rsid w:val="00D40EEA"/>
    <w:rsid w:val="00D65B95"/>
    <w:rsid w:val="00D74E94"/>
    <w:rsid w:val="00D9112A"/>
    <w:rsid w:val="00D92348"/>
    <w:rsid w:val="00DC12AE"/>
    <w:rsid w:val="00DC4D56"/>
    <w:rsid w:val="00E261D2"/>
    <w:rsid w:val="00EE55D1"/>
    <w:rsid w:val="00F2688B"/>
    <w:rsid w:val="00F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4BD133"/>
  <w15:chartTrackingRefBased/>
  <w15:docId w15:val="{869769DE-5FAE-489B-B81A-F28ACB12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EEA"/>
    <w:pPr>
      <w:ind w:leftChars="400" w:left="840"/>
    </w:pPr>
  </w:style>
  <w:style w:type="paragraph" w:customStyle="1" w:styleId="num49">
    <w:name w:val="num49"/>
    <w:basedOn w:val="a"/>
    <w:rsid w:val="0023099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23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7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71F3"/>
  </w:style>
  <w:style w:type="paragraph" w:styleId="a7">
    <w:name w:val="footer"/>
    <w:basedOn w:val="a"/>
    <w:link w:val="a8"/>
    <w:uiPriority w:val="99"/>
    <w:unhideWhenUsed/>
    <w:rsid w:val="00817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71F3"/>
  </w:style>
  <w:style w:type="paragraph" w:customStyle="1" w:styleId="p">
    <w:name w:val="p"/>
    <w:basedOn w:val="a"/>
    <w:rsid w:val="001A7F3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16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29683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5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279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8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7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53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52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9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0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12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9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2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5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08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8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756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3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556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0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3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5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7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08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8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58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1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0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1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7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8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2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31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8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18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2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0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8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2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62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7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3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34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1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06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26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noui-h</dc:creator>
  <cp:keywords/>
  <dc:description/>
  <cp:lastModifiedBy>noui-h</cp:lastModifiedBy>
  <cp:revision>11</cp:revision>
  <dcterms:created xsi:type="dcterms:W3CDTF">2016-12-14T04:48:00Z</dcterms:created>
  <dcterms:modified xsi:type="dcterms:W3CDTF">2026-01-26T00:27:00Z</dcterms:modified>
</cp:coreProperties>
</file>