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FDA8" w14:textId="77777777" w:rsidR="00B62D43" w:rsidRPr="00C20B0D" w:rsidRDefault="001111E5">
      <w:pPr>
        <w:rPr>
          <w:rFonts w:asciiTheme="majorEastAsia" w:eastAsiaTheme="majorEastAsia" w:hAnsiTheme="majorEastAsia"/>
          <w:bCs/>
          <w:szCs w:val="21"/>
        </w:rPr>
      </w:pPr>
      <w:r w:rsidRPr="00C20B0D">
        <w:rPr>
          <w:rFonts w:asciiTheme="majorEastAsia" w:eastAsiaTheme="majorEastAsia" w:hAnsiTheme="majorEastAsia" w:hint="eastAsia"/>
          <w:bCs/>
          <w:szCs w:val="21"/>
        </w:rPr>
        <w:t>第</w:t>
      </w:r>
      <w:r w:rsidR="00A960CD" w:rsidRPr="00C20B0D">
        <w:rPr>
          <w:rFonts w:asciiTheme="majorEastAsia" w:eastAsiaTheme="majorEastAsia" w:hAnsiTheme="majorEastAsia" w:hint="eastAsia"/>
          <w:bCs/>
          <w:szCs w:val="21"/>
        </w:rPr>
        <w:t>2</w:t>
      </w:r>
      <w:r w:rsidRPr="00C20B0D">
        <w:rPr>
          <w:rFonts w:asciiTheme="majorEastAsia" w:eastAsiaTheme="majorEastAsia" w:hAnsiTheme="majorEastAsia" w:hint="eastAsia"/>
          <w:bCs/>
          <w:szCs w:val="21"/>
        </w:rPr>
        <w:t>号様式</w:t>
      </w:r>
    </w:p>
    <w:p w14:paraId="5F4FD951" w14:textId="77777777" w:rsidR="00A0115D" w:rsidRPr="003C0341" w:rsidRDefault="00FD48B0" w:rsidP="00A0115D">
      <w:pPr>
        <w:jc w:val="right"/>
        <w:rPr>
          <w:rFonts w:asciiTheme="minorEastAsia" w:hAnsiTheme="minorEastAsia"/>
          <w:sz w:val="24"/>
          <w:szCs w:val="24"/>
        </w:rPr>
      </w:pPr>
      <w:r w:rsidRPr="003C0341">
        <w:rPr>
          <w:rFonts w:asciiTheme="minorEastAsia" w:hAnsiTheme="minorEastAsia" w:hint="eastAsia"/>
          <w:sz w:val="24"/>
          <w:szCs w:val="24"/>
        </w:rPr>
        <w:t>令和</w:t>
      </w:r>
      <w:r w:rsidR="00A0115D" w:rsidRPr="003C034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550D69D" w14:textId="77777777" w:rsidR="00E2496B" w:rsidRPr="003C0341" w:rsidRDefault="00E2496B" w:rsidP="00A0115D">
      <w:pPr>
        <w:jc w:val="right"/>
        <w:rPr>
          <w:rFonts w:asciiTheme="minorEastAsia" w:hAnsiTheme="minorEastAsia"/>
          <w:sz w:val="24"/>
          <w:szCs w:val="24"/>
        </w:rPr>
      </w:pPr>
    </w:p>
    <w:p w14:paraId="594604DF" w14:textId="77777777" w:rsidR="00471321" w:rsidRPr="003C0341" w:rsidRDefault="00152D97" w:rsidP="0047132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会社概要書</w:t>
      </w:r>
    </w:p>
    <w:p w14:paraId="6E35D5EC" w14:textId="77777777" w:rsidR="001111E5" w:rsidRDefault="001111E5">
      <w:pPr>
        <w:rPr>
          <w:rFonts w:asciiTheme="minorEastAsia" w:hAnsiTheme="minorEastAsia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3118"/>
      </w:tblGrid>
      <w:tr w:rsidR="00152D97" w14:paraId="09017647" w14:textId="77777777" w:rsidTr="00A940C8">
        <w:trPr>
          <w:trHeight w:val="510"/>
        </w:trPr>
        <w:tc>
          <w:tcPr>
            <w:tcW w:w="1838" w:type="dxa"/>
            <w:vAlign w:val="center"/>
          </w:tcPr>
          <w:p w14:paraId="225CA2B1" w14:textId="77777777" w:rsidR="00152D97" w:rsidRPr="00152D97" w:rsidRDefault="00152D97" w:rsidP="00152D97">
            <w:pPr>
              <w:spacing w:line="480" w:lineRule="exact"/>
              <w:rPr>
                <w:rFonts w:asciiTheme="minorEastAsia" w:hAnsiTheme="minorEastAsia"/>
                <w:sz w:val="22"/>
              </w:rPr>
            </w:pPr>
            <w:r w:rsidRPr="00152D97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938" w:type="dxa"/>
            <w:gridSpan w:val="3"/>
            <w:vAlign w:val="center"/>
          </w:tcPr>
          <w:p w14:paraId="56DA1FC4" w14:textId="77777777" w:rsidR="00152D97" w:rsidRPr="006A37CA" w:rsidRDefault="00152D97" w:rsidP="00A960CD">
            <w:pPr>
              <w:spacing w:line="4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52D97" w14:paraId="6F3A2033" w14:textId="77777777" w:rsidTr="00A940C8">
        <w:trPr>
          <w:trHeight w:val="510"/>
        </w:trPr>
        <w:tc>
          <w:tcPr>
            <w:tcW w:w="1838" w:type="dxa"/>
            <w:vAlign w:val="center"/>
          </w:tcPr>
          <w:p w14:paraId="18232DA1" w14:textId="77777777" w:rsidR="00152D97" w:rsidRPr="00152D97" w:rsidRDefault="00152D97" w:rsidP="00152D97">
            <w:pPr>
              <w:rPr>
                <w:rFonts w:asciiTheme="minorEastAsia" w:hAnsiTheme="minorEastAsia"/>
                <w:sz w:val="22"/>
              </w:rPr>
            </w:pPr>
            <w:r w:rsidRPr="00152D97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7938" w:type="dxa"/>
            <w:gridSpan w:val="3"/>
            <w:vAlign w:val="center"/>
          </w:tcPr>
          <w:p w14:paraId="189A36EF" w14:textId="77777777" w:rsidR="00152D97" w:rsidRPr="006A37CA" w:rsidRDefault="00152D97" w:rsidP="00A960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2D97" w14:paraId="1DAC9003" w14:textId="77777777" w:rsidTr="00A940C8">
        <w:trPr>
          <w:trHeight w:val="1020"/>
        </w:trPr>
        <w:tc>
          <w:tcPr>
            <w:tcW w:w="1838" w:type="dxa"/>
            <w:vAlign w:val="center"/>
          </w:tcPr>
          <w:p w14:paraId="23F23945" w14:textId="77777777" w:rsidR="00152D97" w:rsidRPr="00152D97" w:rsidRDefault="00A940C8" w:rsidP="00152D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本社</w:t>
            </w:r>
            <w:r w:rsidR="00152D97" w:rsidRPr="00152D97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938" w:type="dxa"/>
            <w:gridSpan w:val="3"/>
          </w:tcPr>
          <w:p w14:paraId="1E8BBF8B" w14:textId="77777777" w:rsidR="00CA4E8E" w:rsidRPr="006A37CA" w:rsidRDefault="00152D97">
            <w:pPr>
              <w:rPr>
                <w:rFonts w:asciiTheme="minorEastAsia" w:hAnsiTheme="minorEastAsia"/>
                <w:szCs w:val="21"/>
              </w:rPr>
            </w:pPr>
            <w:r w:rsidRPr="006A37CA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7240092A" w14:textId="77777777" w:rsidR="00CA4E8E" w:rsidRPr="006A37CA" w:rsidRDefault="00CA4E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24259" w14:paraId="0CCB2B60" w14:textId="77777777" w:rsidTr="00A940C8">
        <w:trPr>
          <w:trHeight w:val="510"/>
        </w:trPr>
        <w:tc>
          <w:tcPr>
            <w:tcW w:w="1838" w:type="dxa"/>
            <w:vAlign w:val="center"/>
          </w:tcPr>
          <w:p w14:paraId="001D9165" w14:textId="77777777" w:rsidR="00F24259" w:rsidRPr="00152D97" w:rsidRDefault="00F24259" w:rsidP="00152D97">
            <w:pPr>
              <w:rPr>
                <w:rFonts w:asciiTheme="minorEastAsia" w:hAnsiTheme="minorEastAsia"/>
                <w:sz w:val="22"/>
              </w:rPr>
            </w:pPr>
            <w:r w:rsidRPr="00152D97">
              <w:rPr>
                <w:rFonts w:asciiTheme="minorEastAsia" w:hAnsiTheme="minorEastAsia" w:hint="eastAsia"/>
                <w:sz w:val="22"/>
              </w:rPr>
              <w:t>電話番号</w:t>
            </w:r>
            <w:r w:rsidRPr="00152D97">
              <w:rPr>
                <w:rFonts w:asciiTheme="minorEastAsia" w:hAnsiTheme="minorEastAsia"/>
                <w:sz w:val="22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95F7C0D" w14:textId="77777777" w:rsidR="00F24259" w:rsidRPr="006A37CA" w:rsidRDefault="00F24259" w:rsidP="00A960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6C695" w14:textId="77777777" w:rsidR="00F24259" w:rsidRPr="00152D97" w:rsidRDefault="00F24259" w:rsidP="006A37C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118" w:type="dxa"/>
            <w:vAlign w:val="center"/>
          </w:tcPr>
          <w:p w14:paraId="7D9D0B65" w14:textId="77777777" w:rsidR="00F24259" w:rsidRPr="006A37CA" w:rsidRDefault="00F24259" w:rsidP="00A960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960CD" w14:paraId="0CB7A3AC" w14:textId="77777777" w:rsidTr="00A940C8">
        <w:trPr>
          <w:trHeight w:val="510"/>
        </w:trPr>
        <w:tc>
          <w:tcPr>
            <w:tcW w:w="1838" w:type="dxa"/>
            <w:vAlign w:val="center"/>
          </w:tcPr>
          <w:p w14:paraId="694BBF8A" w14:textId="77777777" w:rsidR="00A960CD" w:rsidRPr="00152D97" w:rsidRDefault="00CA4E8E" w:rsidP="00152D97">
            <w:pPr>
              <w:rPr>
                <w:rFonts w:asciiTheme="minorEastAsia" w:hAnsiTheme="minorEastAsia"/>
                <w:sz w:val="22"/>
              </w:rPr>
            </w:pPr>
            <w:r w:rsidRPr="00152D97">
              <w:rPr>
                <w:rFonts w:asciiTheme="minorEastAsia" w:hAnsiTheme="minorEastAsia" w:hint="eastAsia"/>
                <w:sz w:val="22"/>
              </w:rPr>
              <w:t>ＵＲＬ</w:t>
            </w:r>
          </w:p>
        </w:tc>
        <w:tc>
          <w:tcPr>
            <w:tcW w:w="7938" w:type="dxa"/>
            <w:gridSpan w:val="3"/>
            <w:vAlign w:val="center"/>
          </w:tcPr>
          <w:p w14:paraId="19FFFDC8" w14:textId="77777777" w:rsidR="00A960CD" w:rsidRPr="006A37CA" w:rsidRDefault="00A960CD" w:rsidP="00A960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24259" w14:paraId="3FB71B39" w14:textId="77777777" w:rsidTr="00A940C8">
        <w:trPr>
          <w:trHeight w:val="510"/>
        </w:trPr>
        <w:tc>
          <w:tcPr>
            <w:tcW w:w="1838" w:type="dxa"/>
            <w:vAlign w:val="center"/>
          </w:tcPr>
          <w:p w14:paraId="7C0EB1EE" w14:textId="77777777" w:rsidR="00F24259" w:rsidRPr="00152D97" w:rsidRDefault="00F24259" w:rsidP="00CA4E8E">
            <w:pPr>
              <w:rPr>
                <w:rFonts w:asciiTheme="minorEastAsia" w:hAnsiTheme="minorEastAsia"/>
                <w:sz w:val="22"/>
              </w:rPr>
            </w:pPr>
            <w:r w:rsidRPr="00152D9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ACCFD5B" w14:textId="77777777" w:rsidR="00F24259" w:rsidRPr="006A37CA" w:rsidRDefault="00F24259" w:rsidP="006A37CA">
            <w:pPr>
              <w:ind w:firstLineChars="500" w:firstLine="1050"/>
              <w:jc w:val="left"/>
              <w:rPr>
                <w:rFonts w:asciiTheme="minorEastAsia" w:hAnsiTheme="minorEastAsia"/>
                <w:szCs w:val="21"/>
              </w:rPr>
            </w:pPr>
            <w:r w:rsidRPr="006A37CA">
              <w:rPr>
                <w:rFonts w:asciiTheme="minorEastAsia" w:hAnsiTheme="minorEastAsia" w:hint="eastAsia"/>
                <w:szCs w:val="21"/>
              </w:rPr>
              <w:t>年</w:t>
            </w:r>
            <w:r w:rsidR="006A37CA" w:rsidRPr="006A37C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A37CA">
              <w:rPr>
                <w:rFonts w:asciiTheme="minorEastAsia" w:hAnsiTheme="minorEastAsia" w:hint="eastAsia"/>
                <w:szCs w:val="21"/>
              </w:rPr>
              <w:t>月</w:t>
            </w:r>
            <w:r w:rsidR="006A37CA" w:rsidRPr="006A37C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A37CA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5207CAE" w14:textId="77777777" w:rsidR="00F24259" w:rsidRPr="00152D97" w:rsidRDefault="00F24259" w:rsidP="006A37C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A5BD2E9" w14:textId="77777777" w:rsidR="00F24259" w:rsidRPr="006A37CA" w:rsidRDefault="00F24259" w:rsidP="00F2425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A4E8E" w14:paraId="08F2A692" w14:textId="77777777" w:rsidTr="00A940C8">
        <w:trPr>
          <w:trHeight w:val="510"/>
        </w:trPr>
        <w:tc>
          <w:tcPr>
            <w:tcW w:w="1838" w:type="dxa"/>
            <w:vAlign w:val="center"/>
          </w:tcPr>
          <w:p w14:paraId="6E9C26BB" w14:textId="77777777" w:rsidR="00CA4E8E" w:rsidRPr="00152D97" w:rsidRDefault="00F24259" w:rsidP="00CA4E8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従業員総数</w:t>
            </w:r>
          </w:p>
        </w:tc>
        <w:tc>
          <w:tcPr>
            <w:tcW w:w="7938" w:type="dxa"/>
            <w:gridSpan w:val="3"/>
            <w:vAlign w:val="center"/>
          </w:tcPr>
          <w:p w14:paraId="7786C9A5" w14:textId="77777777" w:rsidR="00CA4E8E" w:rsidRPr="006A37CA" w:rsidRDefault="00CA4E8E" w:rsidP="006A37C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A4E8E" w14:paraId="0DC29E15" w14:textId="77777777" w:rsidTr="00977D08">
        <w:trPr>
          <w:trHeight w:val="4288"/>
        </w:trPr>
        <w:tc>
          <w:tcPr>
            <w:tcW w:w="1838" w:type="dxa"/>
            <w:vAlign w:val="center"/>
          </w:tcPr>
          <w:p w14:paraId="5FECEA9B" w14:textId="77777777" w:rsidR="00F24259" w:rsidRDefault="00CA4E8E" w:rsidP="00CA4E8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事業概要</w:t>
            </w:r>
          </w:p>
          <w:p w14:paraId="1EF125A9" w14:textId="77777777" w:rsidR="00CA4E8E" w:rsidRPr="00152D97" w:rsidRDefault="00CA4E8E" w:rsidP="00CA4E8E">
            <w:pPr>
              <w:rPr>
                <w:rFonts w:asciiTheme="minorEastAsia" w:hAnsiTheme="minorEastAsia"/>
                <w:sz w:val="22"/>
              </w:rPr>
            </w:pPr>
            <w:r w:rsidRPr="00152D97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7938" w:type="dxa"/>
            <w:gridSpan w:val="3"/>
          </w:tcPr>
          <w:p w14:paraId="243E86B5" w14:textId="77777777" w:rsidR="00CA4E8E" w:rsidRPr="006A37CA" w:rsidRDefault="00CA4E8E" w:rsidP="00CA4E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E373450" w14:textId="77777777" w:rsidR="00E2496B" w:rsidRDefault="00E2496B" w:rsidP="00A960CD">
      <w:pPr>
        <w:rPr>
          <w:rFonts w:asciiTheme="minorEastAsia" w:hAnsiTheme="minorEastAsia"/>
        </w:rPr>
      </w:pPr>
    </w:p>
    <w:p w14:paraId="26DED31B" w14:textId="77777777" w:rsidR="00CA4E8E" w:rsidRDefault="00CA4E8E" w:rsidP="00A960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A940C8">
        <w:rPr>
          <w:rFonts w:asciiTheme="minorEastAsia" w:hAnsiTheme="minorEastAsia" w:hint="eastAsia"/>
        </w:rPr>
        <w:t>担当者</w:t>
      </w:r>
      <w:r>
        <w:rPr>
          <w:rFonts w:asciiTheme="minorEastAsia" w:hAnsiTheme="minorEastAsia" w:hint="eastAsia"/>
        </w:rPr>
        <w:t>連絡先)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3118"/>
      </w:tblGrid>
      <w:tr w:rsidR="00CA4E8E" w14:paraId="00C65F64" w14:textId="77777777" w:rsidTr="00A940C8">
        <w:trPr>
          <w:trHeight w:val="510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5577F8" w14:textId="77777777" w:rsidR="00CA4E8E" w:rsidRPr="00CA4E8E" w:rsidRDefault="00CA4E8E" w:rsidP="00352D8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A4E8E"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62E831AB" w14:textId="77777777" w:rsidR="00CA4E8E" w:rsidRPr="006A37CA" w:rsidRDefault="00CA4E8E" w:rsidP="00352D8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CA4E8E" w14:paraId="796CFBF8" w14:textId="77777777" w:rsidTr="00A940C8">
        <w:trPr>
          <w:trHeight w:val="223"/>
        </w:trPr>
        <w:tc>
          <w:tcPr>
            <w:tcW w:w="1838" w:type="dxa"/>
            <w:tcBorders>
              <w:bottom w:val="dotted" w:sz="4" w:space="0" w:color="auto"/>
            </w:tcBorders>
          </w:tcPr>
          <w:p w14:paraId="554632E1" w14:textId="77777777" w:rsidR="00CA4E8E" w:rsidRPr="00CA4E8E" w:rsidRDefault="00CA4E8E" w:rsidP="00352D8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A940C8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011ABA62" w14:textId="77777777" w:rsidR="00CA4E8E" w:rsidRPr="00A940C8" w:rsidRDefault="00CA4E8E" w:rsidP="00352D88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CA4E8E" w14:paraId="756923BA" w14:textId="77777777" w:rsidTr="00A940C8">
        <w:trPr>
          <w:trHeight w:val="510"/>
        </w:trPr>
        <w:tc>
          <w:tcPr>
            <w:tcW w:w="1838" w:type="dxa"/>
            <w:tcBorders>
              <w:top w:val="dotted" w:sz="4" w:space="0" w:color="auto"/>
            </w:tcBorders>
          </w:tcPr>
          <w:p w14:paraId="650B460A" w14:textId="77777777" w:rsidR="00CA4E8E" w:rsidRPr="00CA4E8E" w:rsidRDefault="00CA4E8E" w:rsidP="00352D8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A4E8E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center"/>
          </w:tcPr>
          <w:p w14:paraId="7C8AD70E" w14:textId="77777777" w:rsidR="00CA4E8E" w:rsidRPr="006A37CA" w:rsidRDefault="00CA4E8E" w:rsidP="00352D8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A940C8" w14:paraId="36BFB1DF" w14:textId="77777777" w:rsidTr="00A940C8">
        <w:trPr>
          <w:trHeight w:val="51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</w:tcPr>
          <w:p w14:paraId="5D8C8949" w14:textId="77777777" w:rsidR="00A940C8" w:rsidRPr="00CA4E8E" w:rsidRDefault="00A940C8" w:rsidP="00A940C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7B92F4" w14:textId="77777777" w:rsidR="00A940C8" w:rsidRPr="006A37CA" w:rsidRDefault="00A940C8" w:rsidP="00A940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C187E2" w14:textId="77777777" w:rsidR="00A940C8" w:rsidRPr="006A37CA" w:rsidRDefault="00A940C8" w:rsidP="00A940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A4E8E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86E303" w14:textId="77777777" w:rsidR="00A940C8" w:rsidRPr="006A37CA" w:rsidRDefault="00A940C8" w:rsidP="00A940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A940C8" w14:paraId="43507E62" w14:textId="77777777" w:rsidTr="00A940C8">
        <w:trPr>
          <w:trHeight w:val="510"/>
        </w:trPr>
        <w:tc>
          <w:tcPr>
            <w:tcW w:w="1838" w:type="dxa"/>
            <w:tcBorders>
              <w:top w:val="single" w:sz="4" w:space="0" w:color="auto"/>
            </w:tcBorders>
          </w:tcPr>
          <w:p w14:paraId="7317924C" w14:textId="77777777" w:rsidR="00A940C8" w:rsidRPr="00CA4E8E" w:rsidRDefault="00A940C8" w:rsidP="00A940C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A4E8E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6A546917" w14:textId="77777777" w:rsidR="00A940C8" w:rsidRPr="006A37CA" w:rsidRDefault="00A940C8" w:rsidP="00A940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14:paraId="020D4614" w14:textId="77777777" w:rsidR="00CA4E8E" w:rsidRPr="00CA4E8E" w:rsidRDefault="00CA4E8E" w:rsidP="006A37CA">
      <w:pPr>
        <w:rPr>
          <w:rFonts w:asciiTheme="minorEastAsia" w:hAnsiTheme="minorEastAsia"/>
        </w:rPr>
      </w:pPr>
    </w:p>
    <w:sectPr w:rsidR="00CA4E8E" w:rsidRPr="00CA4E8E" w:rsidSect="006A37CA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D518" w14:textId="77777777" w:rsidR="001111E5" w:rsidRDefault="001111E5" w:rsidP="001111E5">
      <w:r>
        <w:separator/>
      </w:r>
    </w:p>
  </w:endnote>
  <w:endnote w:type="continuationSeparator" w:id="0">
    <w:p w14:paraId="314C6A3E" w14:textId="77777777" w:rsidR="001111E5" w:rsidRDefault="001111E5" w:rsidP="0011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A544" w14:textId="77777777" w:rsidR="001111E5" w:rsidRDefault="001111E5" w:rsidP="001111E5">
      <w:r>
        <w:separator/>
      </w:r>
    </w:p>
  </w:footnote>
  <w:footnote w:type="continuationSeparator" w:id="0">
    <w:p w14:paraId="2DB1F020" w14:textId="77777777" w:rsidR="001111E5" w:rsidRDefault="001111E5" w:rsidP="0011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F9"/>
    <w:rsid w:val="00062162"/>
    <w:rsid w:val="00063413"/>
    <w:rsid w:val="001111E5"/>
    <w:rsid w:val="00152D97"/>
    <w:rsid w:val="00357C06"/>
    <w:rsid w:val="003C0341"/>
    <w:rsid w:val="00471321"/>
    <w:rsid w:val="004743B6"/>
    <w:rsid w:val="0054059E"/>
    <w:rsid w:val="005904F9"/>
    <w:rsid w:val="006370B9"/>
    <w:rsid w:val="006A37CA"/>
    <w:rsid w:val="007C6A8E"/>
    <w:rsid w:val="00977D08"/>
    <w:rsid w:val="009830BB"/>
    <w:rsid w:val="00A0115D"/>
    <w:rsid w:val="00A940C8"/>
    <w:rsid w:val="00A960CD"/>
    <w:rsid w:val="00B62D43"/>
    <w:rsid w:val="00C20B0D"/>
    <w:rsid w:val="00CA4E8E"/>
    <w:rsid w:val="00E2496B"/>
    <w:rsid w:val="00EA746A"/>
    <w:rsid w:val="00F24259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B8316"/>
  <w15:docId w15:val="{53187455-D7CB-4DF0-9C9A-FC1AF1CB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1E5"/>
  </w:style>
  <w:style w:type="paragraph" w:styleId="a5">
    <w:name w:val="footer"/>
    <w:basedOn w:val="a"/>
    <w:link w:val="a6"/>
    <w:uiPriority w:val="99"/>
    <w:unhideWhenUsed/>
    <w:rsid w:val="0011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1E5"/>
  </w:style>
  <w:style w:type="table" w:styleId="a7">
    <w:name w:val="Table Grid"/>
    <w:basedOn w:val="a1"/>
    <w:uiPriority w:val="59"/>
    <w:rsid w:val="0011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3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seikatsu</dc:creator>
  <cp:lastModifiedBy>koutuu</cp:lastModifiedBy>
  <cp:revision>10</cp:revision>
  <cp:lastPrinted>2026-04-01T10:02:00Z</cp:lastPrinted>
  <dcterms:created xsi:type="dcterms:W3CDTF">2018-05-29T08:11:00Z</dcterms:created>
  <dcterms:modified xsi:type="dcterms:W3CDTF">2026-04-01T10:02:00Z</dcterms:modified>
</cp:coreProperties>
</file>