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CE57" w14:textId="6FBB3CA0" w:rsidR="00274AD8" w:rsidRPr="004A5713" w:rsidRDefault="00274AD8">
      <w:pPr>
        <w:rPr>
          <w:sz w:val="20"/>
        </w:rPr>
      </w:pPr>
      <w:r w:rsidRPr="004A5713">
        <w:rPr>
          <w:rFonts w:hint="eastAsia"/>
          <w:sz w:val="20"/>
        </w:rPr>
        <w:t>別記第</w:t>
      </w:r>
      <w:r w:rsidR="006D56A8">
        <w:rPr>
          <w:rFonts w:hint="eastAsia"/>
          <w:sz w:val="20"/>
        </w:rPr>
        <w:t>５</w:t>
      </w:r>
      <w:r w:rsidRPr="004A5713">
        <w:rPr>
          <w:rFonts w:hint="eastAsia"/>
          <w:sz w:val="20"/>
        </w:rPr>
        <w:t>号様式（第</w:t>
      </w:r>
      <w:r w:rsidR="006D56A8">
        <w:rPr>
          <w:rFonts w:hint="eastAsia"/>
          <w:sz w:val="20"/>
        </w:rPr>
        <w:t>６</w:t>
      </w:r>
      <w:r w:rsidRPr="004A5713">
        <w:rPr>
          <w:rFonts w:hint="eastAsia"/>
          <w:sz w:val="20"/>
        </w:rPr>
        <w:t>条関係）</w:t>
      </w:r>
    </w:p>
    <w:p w14:paraId="4EA1B027" w14:textId="77777777" w:rsidR="00676C75" w:rsidRPr="007C4551" w:rsidRDefault="00676C75">
      <w:pPr>
        <w:rPr>
          <w:sz w:val="18"/>
        </w:rPr>
      </w:pPr>
    </w:p>
    <w:tbl>
      <w:tblPr>
        <w:tblStyle w:val="a3"/>
        <w:tblW w:w="5245" w:type="dxa"/>
        <w:tblInd w:w="-5" w:type="dxa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701"/>
      </w:tblGrid>
      <w:tr w:rsidR="004A5713" w14:paraId="5937F325" w14:textId="77777777" w:rsidTr="004A5713">
        <w:trPr>
          <w:trHeight w:val="401"/>
        </w:trPr>
        <w:tc>
          <w:tcPr>
            <w:tcW w:w="1181" w:type="dxa"/>
            <w:vAlign w:val="center"/>
          </w:tcPr>
          <w:p w14:paraId="2BEFAC20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局　長</w:t>
            </w:r>
          </w:p>
        </w:tc>
        <w:tc>
          <w:tcPr>
            <w:tcW w:w="1181" w:type="dxa"/>
            <w:vAlign w:val="center"/>
          </w:tcPr>
          <w:p w14:paraId="24AB06F1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次　長</w:t>
            </w:r>
          </w:p>
        </w:tc>
        <w:tc>
          <w:tcPr>
            <w:tcW w:w="1182" w:type="dxa"/>
            <w:vAlign w:val="center"/>
          </w:tcPr>
          <w:p w14:paraId="503611AF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設備</w:t>
            </w:r>
            <w:r w:rsidRPr="00274AD8">
              <w:rPr>
                <w:rFonts w:hint="eastAsia"/>
                <w:sz w:val="18"/>
              </w:rPr>
              <w:t>係長</w:t>
            </w:r>
          </w:p>
        </w:tc>
        <w:tc>
          <w:tcPr>
            <w:tcW w:w="1701" w:type="dxa"/>
            <w:vAlign w:val="center"/>
          </w:tcPr>
          <w:p w14:paraId="45514103" w14:textId="77777777" w:rsidR="004A5713" w:rsidRPr="00274AD8" w:rsidRDefault="004A5713" w:rsidP="00274AD8">
            <w:pPr>
              <w:jc w:val="center"/>
              <w:rPr>
                <w:sz w:val="18"/>
              </w:rPr>
            </w:pPr>
            <w:r w:rsidRPr="00274AD8">
              <w:rPr>
                <w:rFonts w:hint="eastAsia"/>
                <w:sz w:val="18"/>
              </w:rPr>
              <w:t>係</w:t>
            </w:r>
          </w:p>
        </w:tc>
      </w:tr>
      <w:tr w:rsidR="004A5713" w14:paraId="3CD073D5" w14:textId="77777777" w:rsidTr="004A5713">
        <w:trPr>
          <w:trHeight w:val="990"/>
        </w:trPr>
        <w:tc>
          <w:tcPr>
            <w:tcW w:w="1181" w:type="dxa"/>
          </w:tcPr>
          <w:p w14:paraId="5277B13A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181" w:type="dxa"/>
          </w:tcPr>
          <w:p w14:paraId="54D6CF4B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182" w:type="dxa"/>
          </w:tcPr>
          <w:p w14:paraId="4FDB4630" w14:textId="77777777" w:rsidR="004A5713" w:rsidRDefault="004A5713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A208664" w14:textId="77777777" w:rsidR="004A5713" w:rsidRDefault="004A5713">
            <w:pPr>
              <w:rPr>
                <w:sz w:val="20"/>
              </w:rPr>
            </w:pPr>
          </w:p>
        </w:tc>
      </w:tr>
    </w:tbl>
    <w:p w14:paraId="23F8937D" w14:textId="77777777" w:rsidR="00274AD8" w:rsidRPr="0017789D" w:rsidRDefault="00274AD8">
      <w:pPr>
        <w:rPr>
          <w:sz w:val="10"/>
        </w:rPr>
      </w:pPr>
    </w:p>
    <w:tbl>
      <w:tblPr>
        <w:tblStyle w:val="a3"/>
        <w:tblpPr w:leftFromText="142" w:rightFromText="142" w:vertAnchor="text" w:horzAnchor="margin" w:tblpY="2"/>
        <w:tblW w:w="5161" w:type="pct"/>
        <w:tblLook w:val="04A0" w:firstRow="1" w:lastRow="0" w:firstColumn="1" w:lastColumn="0" w:noHBand="0" w:noVBand="1"/>
      </w:tblPr>
      <w:tblGrid>
        <w:gridCol w:w="2578"/>
        <w:gridCol w:w="1807"/>
        <w:gridCol w:w="845"/>
        <w:gridCol w:w="4102"/>
      </w:tblGrid>
      <w:tr w:rsidR="00486A6E" w14:paraId="7CED7826" w14:textId="77777777" w:rsidTr="00932580">
        <w:trPr>
          <w:trHeight w:val="62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EE579" w14:textId="77777777" w:rsidR="002F0C7B" w:rsidRPr="002F0C7B" w:rsidRDefault="00486A6E" w:rsidP="002F0C7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1F61C3D" w14:textId="071FCF73" w:rsidR="00486A6E" w:rsidRPr="002B0730" w:rsidRDefault="006D56A8" w:rsidP="00486A6E">
            <w:pPr>
              <w:jc w:val="center"/>
              <w:rPr>
                <w:sz w:val="36"/>
              </w:rPr>
            </w:pPr>
            <w:r w:rsidRPr="002B0730">
              <w:rPr>
                <w:rFonts w:hint="eastAsia"/>
                <w:sz w:val="36"/>
              </w:rPr>
              <w:t xml:space="preserve">農業集落排水施設　</w:t>
            </w:r>
            <w:r w:rsidR="00486A6E" w:rsidRPr="002B0730">
              <w:rPr>
                <w:rFonts w:hint="eastAsia"/>
                <w:sz w:val="36"/>
              </w:rPr>
              <w:t>使用に関する届出書</w:t>
            </w:r>
          </w:p>
          <w:p w14:paraId="29A61C5D" w14:textId="77777777" w:rsidR="00486A6E" w:rsidRDefault="00486A6E" w:rsidP="00486A6E">
            <w:pPr>
              <w:ind w:right="960"/>
              <w:rPr>
                <w:szCs w:val="24"/>
              </w:rPr>
            </w:pPr>
          </w:p>
          <w:p w14:paraId="649AEB35" w14:textId="77777777" w:rsidR="00486A6E" w:rsidRPr="0044043D" w:rsidRDefault="00486A6E" w:rsidP="00486A6E">
            <w:pPr>
              <w:jc w:val="right"/>
              <w:rPr>
                <w:szCs w:val="24"/>
              </w:rPr>
            </w:pPr>
            <w:r w:rsidRPr="0044043D">
              <w:rPr>
                <w:rFonts w:hint="eastAsia"/>
                <w:szCs w:val="24"/>
              </w:rPr>
              <w:t xml:space="preserve">令和　　年　　月　　日　</w:t>
            </w:r>
          </w:p>
          <w:p w14:paraId="263E3EC6" w14:textId="77777777" w:rsidR="00486A6E" w:rsidRPr="00140300" w:rsidRDefault="00486A6E" w:rsidP="00486A6E">
            <w:pPr>
              <w:ind w:right="880"/>
              <w:rPr>
                <w:sz w:val="28"/>
                <w:szCs w:val="24"/>
              </w:rPr>
            </w:pPr>
            <w:r w:rsidRPr="00140300">
              <w:rPr>
                <w:rFonts w:hint="eastAsia"/>
                <w:sz w:val="28"/>
                <w:szCs w:val="24"/>
              </w:rPr>
              <w:t>（宛先）見附市長</w:t>
            </w:r>
          </w:p>
          <w:p w14:paraId="3CFB08B2" w14:textId="77777777" w:rsidR="00486A6E" w:rsidRPr="00140300" w:rsidRDefault="00486A6E" w:rsidP="00486A6E">
            <w:pPr>
              <w:ind w:leftChars="1200" w:left="2880" w:rightChars="367" w:right="881"/>
              <w:rPr>
                <w:szCs w:val="24"/>
              </w:rPr>
            </w:pPr>
            <w:r w:rsidRPr="00140300">
              <w:rPr>
                <w:rFonts w:hint="eastAsia"/>
                <w:szCs w:val="24"/>
              </w:rPr>
              <w:t xml:space="preserve">　　　　　住所</w:t>
            </w:r>
            <w:r w:rsidR="004B7625">
              <w:rPr>
                <w:rFonts w:hint="eastAsia"/>
                <w:szCs w:val="24"/>
              </w:rPr>
              <w:t xml:space="preserve">　</w:t>
            </w:r>
          </w:p>
          <w:p w14:paraId="05897B8B" w14:textId="77777777" w:rsidR="00486A6E" w:rsidRPr="00140300" w:rsidRDefault="008249C5" w:rsidP="00486A6E">
            <w:pPr>
              <w:ind w:leftChars="1200" w:left="2880" w:rightChars="367" w:right="881"/>
              <w:rPr>
                <w:szCs w:val="24"/>
              </w:rPr>
            </w:pPr>
            <w:r>
              <w:rPr>
                <w:rFonts w:hint="eastAsia"/>
                <w:szCs w:val="24"/>
              </w:rPr>
              <w:t>届出</w:t>
            </w:r>
            <w:r w:rsidR="00486A6E" w:rsidRPr="00140300">
              <w:rPr>
                <w:rFonts w:hint="eastAsia"/>
                <w:szCs w:val="24"/>
              </w:rPr>
              <w:t>者</w:t>
            </w:r>
            <w:bookmarkStart w:id="0" w:name="_GoBack"/>
            <w:bookmarkEnd w:id="0"/>
          </w:p>
          <w:p w14:paraId="06554609" w14:textId="77777777" w:rsidR="00486A6E" w:rsidRPr="00140300" w:rsidRDefault="00486A6E" w:rsidP="00486A6E">
            <w:pPr>
              <w:ind w:leftChars="1200" w:left="2880" w:rightChars="367" w:right="881"/>
              <w:rPr>
                <w:szCs w:val="24"/>
              </w:rPr>
            </w:pPr>
            <w:r w:rsidRPr="00140300">
              <w:rPr>
                <w:rFonts w:hint="eastAsia"/>
                <w:szCs w:val="24"/>
              </w:rPr>
              <w:t xml:space="preserve">　　　　　氏名</w:t>
            </w:r>
            <w:r w:rsidR="004B7625">
              <w:rPr>
                <w:rFonts w:hint="eastAsia"/>
                <w:szCs w:val="24"/>
              </w:rPr>
              <w:t xml:space="preserve">　</w:t>
            </w:r>
          </w:p>
          <w:p w14:paraId="106C8623" w14:textId="77777777" w:rsidR="00486A6E" w:rsidRDefault="00486A6E" w:rsidP="00486A6E">
            <w:pPr>
              <w:ind w:rightChars="367" w:right="881"/>
              <w:rPr>
                <w:sz w:val="22"/>
              </w:rPr>
            </w:pPr>
          </w:p>
          <w:p w14:paraId="2E62AF67" w14:textId="77777777" w:rsidR="0017789D" w:rsidRDefault="0017789D" w:rsidP="00486A6E">
            <w:pPr>
              <w:ind w:rightChars="367" w:right="881"/>
              <w:rPr>
                <w:sz w:val="22"/>
              </w:rPr>
            </w:pPr>
          </w:p>
          <w:p w14:paraId="1AEFCF39" w14:textId="3460ED77" w:rsidR="00486A6E" w:rsidRPr="001226C9" w:rsidRDefault="006D56A8" w:rsidP="0017789D">
            <w:pPr>
              <w:ind w:rightChars="367" w:right="881" w:firstLineChars="200" w:firstLine="480"/>
              <w:rPr>
                <w:sz w:val="22"/>
              </w:rPr>
            </w:pPr>
            <w:r>
              <w:rPr>
                <w:rFonts w:hint="eastAsia"/>
              </w:rPr>
              <w:t>農業集落排水施設</w:t>
            </w:r>
            <w:r w:rsidR="008249C5">
              <w:rPr>
                <w:rFonts w:hint="eastAsia"/>
              </w:rPr>
              <w:t>の使用について、次のとおり届け出いた</w:t>
            </w:r>
            <w:r w:rsidR="00486A6E" w:rsidRPr="00140300">
              <w:rPr>
                <w:rFonts w:hint="eastAsia"/>
              </w:rPr>
              <w:t>します。</w:t>
            </w:r>
          </w:p>
        </w:tc>
      </w:tr>
      <w:tr w:rsidR="00486A6E" w14:paraId="77B62C3E" w14:textId="77777777" w:rsidTr="00A13FF1">
        <w:trPr>
          <w:trHeight w:val="539"/>
        </w:trPr>
        <w:tc>
          <w:tcPr>
            <w:tcW w:w="138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273DB8" w14:textId="77777777" w:rsidR="00486A6E" w:rsidRDefault="00486A6E" w:rsidP="00486A6E">
            <w:pPr>
              <w:ind w:rightChars="-47" w:right="-113"/>
              <w:jc w:val="center"/>
            </w:pPr>
            <w:r w:rsidRPr="008249C5">
              <w:rPr>
                <w:rFonts w:hint="eastAsia"/>
                <w:spacing w:val="30"/>
                <w:kern w:val="0"/>
                <w:fitText w:val="1440" w:id="-1685953536"/>
              </w:rPr>
              <w:t>使用の種</w:t>
            </w:r>
            <w:r w:rsidRPr="008249C5">
              <w:rPr>
                <w:rFonts w:hint="eastAsia"/>
                <w:kern w:val="0"/>
                <w:fitText w:val="1440" w:id="-1685953536"/>
              </w:rPr>
              <w:t>別</w:t>
            </w:r>
          </w:p>
        </w:tc>
        <w:tc>
          <w:tcPr>
            <w:tcW w:w="3619" w:type="pct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7795AF" w14:textId="77777777" w:rsidR="00486A6E" w:rsidRDefault="004B7625" w:rsidP="00140300">
            <w:pPr>
              <w:ind w:rightChars="367" w:right="881" w:firstLineChars="100" w:firstLine="240"/>
            </w:pPr>
            <w:r>
              <w:rPr>
                <w:rFonts w:hint="eastAsia"/>
              </w:rPr>
              <w:t>☐</w:t>
            </w:r>
            <w:r w:rsidR="00486A6E">
              <w:rPr>
                <w:rFonts w:hint="eastAsia"/>
              </w:rPr>
              <w:t>開始　　□休止　　□廃止　　□再開</w:t>
            </w:r>
          </w:p>
        </w:tc>
      </w:tr>
      <w:tr w:rsidR="00486A6E" w14:paraId="4991CB70" w14:textId="77777777" w:rsidTr="00A13FF1">
        <w:trPr>
          <w:trHeight w:val="539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22CC4647" w14:textId="77777777" w:rsidR="00486A6E" w:rsidRDefault="00486A6E" w:rsidP="00486A6E">
            <w:pPr>
              <w:ind w:rightChars="-47" w:right="-113"/>
              <w:jc w:val="center"/>
            </w:pPr>
            <w:r w:rsidRPr="00486A6E">
              <w:rPr>
                <w:rFonts w:hint="eastAsia"/>
                <w:spacing w:val="180"/>
                <w:kern w:val="0"/>
                <w:fitText w:val="1440" w:id="-1685953535"/>
              </w:rPr>
              <w:t>適用</w:t>
            </w:r>
            <w:r w:rsidRPr="00486A6E">
              <w:rPr>
                <w:rFonts w:hint="eastAsia"/>
                <w:kern w:val="0"/>
                <w:fitText w:val="1440" w:id="-1685953535"/>
              </w:rPr>
              <w:t>日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11B0E019" w14:textId="77777777" w:rsidR="00486A6E" w:rsidRDefault="00486A6E" w:rsidP="00486A6E">
            <w:pPr>
              <w:ind w:rightChars="367" w:right="881" w:firstLineChars="100" w:firstLine="24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1238A" w14:paraId="67CE9221" w14:textId="77777777" w:rsidTr="00A13FF1">
        <w:trPr>
          <w:trHeight w:val="570"/>
        </w:trPr>
        <w:tc>
          <w:tcPr>
            <w:tcW w:w="1381" w:type="pct"/>
            <w:vMerge w:val="restart"/>
            <w:tcBorders>
              <w:left w:val="single" w:sz="12" w:space="0" w:color="auto"/>
            </w:tcBorders>
            <w:vAlign w:val="center"/>
          </w:tcPr>
          <w:p w14:paraId="793675E7" w14:textId="77777777" w:rsidR="00B1238A" w:rsidRDefault="00B1238A" w:rsidP="00B1238A">
            <w:pPr>
              <w:ind w:rightChars="-47" w:right="-113"/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3956268A" w14:textId="77777777" w:rsidR="00B1238A" w:rsidRDefault="00B1238A" w:rsidP="00B1238A">
            <w:pPr>
              <w:tabs>
                <w:tab w:val="left" w:pos="562"/>
              </w:tabs>
              <w:ind w:rightChars="71" w:right="170"/>
            </w:pPr>
            <w:r>
              <w:rPr>
                <w:rFonts w:hint="eastAsia"/>
              </w:rPr>
              <w:t>（住居表示）</w:t>
            </w:r>
          </w:p>
        </w:tc>
        <w:tc>
          <w:tcPr>
            <w:tcW w:w="2651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9114D48" w14:textId="77777777" w:rsidR="00B1238A" w:rsidRDefault="00B1238A" w:rsidP="00B1238A">
            <w:pPr>
              <w:ind w:rightChars="367" w:right="881"/>
            </w:pPr>
            <w:r>
              <w:rPr>
                <w:rFonts w:hint="eastAsia"/>
              </w:rPr>
              <w:t>見附市</w:t>
            </w:r>
          </w:p>
        </w:tc>
      </w:tr>
      <w:tr w:rsidR="00B1238A" w14:paraId="47731760" w14:textId="77777777" w:rsidTr="00A13FF1">
        <w:trPr>
          <w:trHeight w:val="570"/>
        </w:trPr>
        <w:tc>
          <w:tcPr>
            <w:tcW w:w="1381" w:type="pct"/>
            <w:vMerge/>
            <w:tcBorders>
              <w:left w:val="single" w:sz="12" w:space="0" w:color="auto"/>
            </w:tcBorders>
            <w:vAlign w:val="center"/>
          </w:tcPr>
          <w:p w14:paraId="7AC8E70F" w14:textId="77777777" w:rsidR="00B1238A" w:rsidRDefault="00B1238A" w:rsidP="00B1238A">
            <w:pPr>
              <w:ind w:rightChars="-47" w:right="-113"/>
              <w:jc w:val="center"/>
            </w:pPr>
          </w:p>
        </w:tc>
        <w:tc>
          <w:tcPr>
            <w:tcW w:w="968" w:type="pct"/>
            <w:tcBorders>
              <w:right w:val="nil"/>
            </w:tcBorders>
            <w:vAlign w:val="center"/>
          </w:tcPr>
          <w:p w14:paraId="085519F2" w14:textId="77777777" w:rsidR="00B1238A" w:rsidRDefault="00B1238A" w:rsidP="00B1238A">
            <w:pPr>
              <w:ind w:rightChars="71" w:right="170"/>
            </w:pPr>
            <w:r>
              <w:rPr>
                <w:rFonts w:hint="eastAsia"/>
              </w:rPr>
              <w:t>（地番表示）</w:t>
            </w:r>
          </w:p>
        </w:tc>
        <w:tc>
          <w:tcPr>
            <w:tcW w:w="2651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3D1172E" w14:textId="77777777" w:rsidR="00B1238A" w:rsidRDefault="00B1238A" w:rsidP="00B1238A">
            <w:pPr>
              <w:ind w:rightChars="367" w:right="881"/>
            </w:pPr>
            <w:r>
              <w:rPr>
                <w:rFonts w:hint="eastAsia"/>
              </w:rPr>
              <w:t>見附市</w:t>
            </w:r>
          </w:p>
        </w:tc>
      </w:tr>
      <w:tr w:rsidR="00932580" w14:paraId="72F4CD79" w14:textId="77777777" w:rsidTr="00A13FF1">
        <w:trPr>
          <w:trHeight w:val="1013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2554ABA6" w14:textId="0BCA1182" w:rsidR="00932580" w:rsidRDefault="00F0263C" w:rsidP="00486A6E">
            <w:pPr>
              <w:ind w:rightChars="-47" w:right="-113"/>
              <w:jc w:val="center"/>
            </w:pPr>
            <w:r w:rsidRPr="001A3AB4">
              <w:rPr>
                <w:rFonts w:hint="eastAsia"/>
                <w:spacing w:val="180"/>
                <w:kern w:val="0"/>
                <w:fitText w:val="1440" w:id="-1557942272"/>
              </w:rPr>
              <w:t>処理</w:t>
            </w:r>
            <w:r w:rsidRPr="001A3AB4">
              <w:rPr>
                <w:rFonts w:hint="eastAsia"/>
                <w:kern w:val="0"/>
                <w:fitText w:val="1440" w:id="-1557942272"/>
              </w:rPr>
              <w:t>区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364AB8F2" w14:textId="77777777" w:rsidR="001A3AB4" w:rsidRDefault="00932580" w:rsidP="00F0263C">
            <w:pPr>
              <w:ind w:rightChars="191" w:right="458" w:firstLineChars="100" w:firstLine="240"/>
            </w:pPr>
            <w:r>
              <w:rPr>
                <w:rFonts w:hint="eastAsia"/>
              </w:rPr>
              <w:t>□</w:t>
            </w:r>
            <w:r w:rsidR="001A3AB4">
              <w:rPr>
                <w:rFonts w:hint="eastAsia"/>
              </w:rPr>
              <w:t>南部農業集落排水施設</w:t>
            </w:r>
            <w:r>
              <w:rPr>
                <w:rFonts w:hint="eastAsia"/>
              </w:rPr>
              <w:t>（分流）</w:t>
            </w:r>
            <w:r w:rsidR="00F0263C">
              <w:rPr>
                <w:rFonts w:hint="eastAsia"/>
              </w:rPr>
              <w:t xml:space="preserve">　　</w:t>
            </w:r>
          </w:p>
          <w:p w14:paraId="3C49B6C1" w14:textId="6475F9F1" w:rsidR="00932580" w:rsidRDefault="00932580" w:rsidP="00F0263C">
            <w:pPr>
              <w:ind w:rightChars="191" w:right="458" w:firstLineChars="100" w:firstLine="240"/>
            </w:pPr>
            <w:r>
              <w:rPr>
                <w:rFonts w:hint="eastAsia"/>
              </w:rPr>
              <w:t>□</w:t>
            </w:r>
            <w:r w:rsidR="001A3AB4">
              <w:rPr>
                <w:rFonts w:hint="eastAsia"/>
              </w:rPr>
              <w:t>上北谷農業集落排水施設</w:t>
            </w:r>
            <w:r>
              <w:rPr>
                <w:rFonts w:hint="eastAsia"/>
              </w:rPr>
              <w:t>（</w:t>
            </w:r>
            <w:r w:rsidR="001A3AB4">
              <w:rPr>
                <w:rFonts w:hint="eastAsia"/>
              </w:rPr>
              <w:t>分</w:t>
            </w:r>
            <w:r>
              <w:rPr>
                <w:rFonts w:hint="eastAsia"/>
              </w:rPr>
              <w:t>流）</w:t>
            </w:r>
          </w:p>
        </w:tc>
      </w:tr>
      <w:tr w:rsidR="00932580" w:rsidRPr="00932580" w14:paraId="728A05FB" w14:textId="77777777" w:rsidTr="00A13FF1">
        <w:trPr>
          <w:trHeight w:val="1013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347B801C" w14:textId="77777777" w:rsidR="00932580" w:rsidRDefault="00932580" w:rsidP="00486A6E">
            <w:pPr>
              <w:ind w:rightChars="-47" w:right="-113"/>
              <w:jc w:val="center"/>
            </w:pPr>
            <w:r w:rsidRPr="008249C5">
              <w:rPr>
                <w:rFonts w:hint="eastAsia"/>
                <w:spacing w:val="180"/>
                <w:kern w:val="0"/>
                <w:fitText w:val="1440" w:id="-1563728896"/>
              </w:rPr>
              <w:t>使用</w:t>
            </w:r>
            <w:r w:rsidRPr="008249C5">
              <w:rPr>
                <w:rFonts w:hint="eastAsia"/>
                <w:kern w:val="0"/>
                <w:fitText w:val="1440" w:id="-1563728896"/>
              </w:rPr>
              <w:t>水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00EE9468" w14:textId="77777777" w:rsidR="00932580" w:rsidRDefault="00932580" w:rsidP="0017789D">
            <w:pPr>
              <w:ind w:rightChars="-2" w:right="-5" w:firstLineChars="100" w:firstLine="240"/>
            </w:pPr>
            <w:r>
              <w:rPr>
                <w:rFonts w:hint="eastAsia"/>
              </w:rPr>
              <w:t>□上水道（メーター番号</w:t>
            </w:r>
            <w:r w:rsidR="00CA05A5">
              <w:rPr>
                <w:rFonts w:hint="eastAsia"/>
              </w:rPr>
              <w:t xml:space="preserve">　　　　　、口径　　</w:t>
            </w:r>
            <w:r>
              <w:rPr>
                <w:rFonts w:hint="eastAsia"/>
              </w:rPr>
              <w:t>ｍｍ）</w:t>
            </w:r>
          </w:p>
          <w:p w14:paraId="5BC01247" w14:textId="77777777" w:rsidR="00932580" w:rsidRDefault="00932580" w:rsidP="0017789D">
            <w:pPr>
              <w:ind w:rightChars="-2" w:right="-5" w:firstLineChars="100" w:firstLine="240"/>
            </w:pPr>
            <w:r>
              <w:rPr>
                <w:rFonts w:hint="eastAsia"/>
              </w:rPr>
              <w:t>□井戸　　　　　□その他（　　　　　　　　　　）</w:t>
            </w:r>
          </w:p>
        </w:tc>
      </w:tr>
      <w:tr w:rsidR="00932580" w14:paraId="6AE53671" w14:textId="77777777" w:rsidTr="0017789D">
        <w:trPr>
          <w:trHeight w:val="687"/>
        </w:trPr>
        <w:tc>
          <w:tcPr>
            <w:tcW w:w="1381" w:type="pct"/>
            <w:tcBorders>
              <w:left w:val="single" w:sz="12" w:space="0" w:color="auto"/>
            </w:tcBorders>
            <w:vAlign w:val="center"/>
          </w:tcPr>
          <w:p w14:paraId="341471D5" w14:textId="77777777" w:rsidR="00932580" w:rsidRDefault="00932580" w:rsidP="00932580">
            <w:pPr>
              <w:ind w:rightChars="-47" w:right="-113"/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3619" w:type="pct"/>
            <w:gridSpan w:val="3"/>
            <w:tcBorders>
              <w:right w:val="single" w:sz="12" w:space="0" w:color="auto"/>
            </w:tcBorders>
            <w:vAlign w:val="center"/>
          </w:tcPr>
          <w:p w14:paraId="0F5FD7C4" w14:textId="77777777" w:rsidR="00932580" w:rsidRPr="00B1238A" w:rsidRDefault="00932580" w:rsidP="00932580">
            <w:pPr>
              <w:ind w:rightChars="-2" w:right="-5" w:firstLineChars="100" w:firstLine="240"/>
            </w:pPr>
            <w:r>
              <w:rPr>
                <w:rFonts w:hint="eastAsia"/>
              </w:rPr>
              <w:t xml:space="preserve">　　　</w:t>
            </w:r>
            <w:r w:rsidR="008249C5">
              <w:rPr>
                <w:rFonts w:hint="eastAsia"/>
              </w:rPr>
              <w:t xml:space="preserve">　</w:t>
            </w:r>
            <w:r w:rsidR="00A13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　</w:t>
            </w:r>
          </w:p>
        </w:tc>
      </w:tr>
      <w:tr w:rsidR="00932580" w14:paraId="48A497AB" w14:textId="77777777" w:rsidTr="0017789D">
        <w:trPr>
          <w:trHeight w:val="712"/>
        </w:trPr>
        <w:tc>
          <w:tcPr>
            <w:tcW w:w="2802" w:type="pct"/>
            <w:gridSpan w:val="3"/>
            <w:tcBorders>
              <w:left w:val="single" w:sz="12" w:space="0" w:color="auto"/>
            </w:tcBorders>
            <w:vAlign w:val="center"/>
          </w:tcPr>
          <w:p w14:paraId="76668EC0" w14:textId="77777777" w:rsidR="00932580" w:rsidRDefault="00932580" w:rsidP="00486A6E">
            <w:pPr>
              <w:ind w:rightChars="-47" w:right="-113"/>
              <w:jc w:val="center"/>
            </w:pPr>
            <w:r>
              <w:rPr>
                <w:rFonts w:hint="eastAsia"/>
              </w:rPr>
              <w:t xml:space="preserve">排水設備等計画確認申請書　受付番号　　　</w:t>
            </w:r>
          </w:p>
        </w:tc>
        <w:tc>
          <w:tcPr>
            <w:tcW w:w="2198" w:type="pct"/>
            <w:tcBorders>
              <w:right w:val="single" w:sz="12" w:space="0" w:color="auto"/>
            </w:tcBorders>
            <w:vAlign w:val="center"/>
          </w:tcPr>
          <w:p w14:paraId="577F45C6" w14:textId="77777777" w:rsidR="00932580" w:rsidRDefault="008249C5" w:rsidP="008249C5">
            <w:pPr>
              <w:ind w:rightChars="-47" w:right="-113" w:firstLineChars="200" w:firstLine="480"/>
            </w:pPr>
            <w:r>
              <w:rPr>
                <w:rFonts w:hint="eastAsia"/>
              </w:rPr>
              <w:t>第　　　号</w:t>
            </w:r>
          </w:p>
        </w:tc>
      </w:tr>
      <w:tr w:rsidR="00932580" w14:paraId="4E6BC227" w14:textId="77777777" w:rsidTr="0017789D">
        <w:trPr>
          <w:trHeight w:val="835"/>
        </w:trPr>
        <w:tc>
          <w:tcPr>
            <w:tcW w:w="1381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B53AF" w14:textId="77777777" w:rsidR="004B7625" w:rsidRDefault="00932580" w:rsidP="004B7625">
            <w:pPr>
              <w:ind w:leftChars="100" w:left="240" w:rightChars="-47" w:right="-113" w:firstLineChars="100" w:firstLine="240"/>
              <w:jc w:val="left"/>
            </w:pPr>
            <w:r>
              <w:rPr>
                <w:rFonts w:hint="eastAsia"/>
              </w:rPr>
              <w:t>見附市排水設備</w:t>
            </w:r>
          </w:p>
          <w:p w14:paraId="63A6553C" w14:textId="77777777" w:rsidR="00932580" w:rsidRDefault="00932580" w:rsidP="004B7625">
            <w:pPr>
              <w:ind w:leftChars="100" w:left="240" w:rightChars="-47" w:right="-113" w:firstLineChars="100" w:firstLine="240"/>
              <w:jc w:val="left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3619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20D7F4" w14:textId="77777777" w:rsidR="00932580" w:rsidRDefault="00932580" w:rsidP="00486A6E">
            <w:pPr>
              <w:ind w:rightChars="367" w:right="881"/>
            </w:pPr>
          </w:p>
          <w:p w14:paraId="2A09A0D5" w14:textId="77777777" w:rsidR="004B7625" w:rsidRDefault="004B7625" w:rsidP="00486A6E">
            <w:pPr>
              <w:ind w:rightChars="367" w:right="881"/>
            </w:pPr>
          </w:p>
        </w:tc>
      </w:tr>
    </w:tbl>
    <w:p w14:paraId="1704238B" w14:textId="77777777" w:rsidR="00274AD8" w:rsidRPr="00274AD8" w:rsidRDefault="00274AD8" w:rsidP="00274AD8">
      <w:pPr>
        <w:ind w:rightChars="367" w:right="881"/>
      </w:pPr>
    </w:p>
    <w:sectPr w:rsidR="00274AD8" w:rsidRPr="00274AD8" w:rsidSect="002F0C7B">
      <w:pgSz w:w="11906" w:h="16838"/>
      <w:pgMar w:top="73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88D4" w14:textId="77777777" w:rsidR="00E71439" w:rsidRDefault="00E71439" w:rsidP="00285B21">
      <w:r>
        <w:separator/>
      </w:r>
    </w:p>
  </w:endnote>
  <w:endnote w:type="continuationSeparator" w:id="0">
    <w:p w14:paraId="3A0D4C76" w14:textId="77777777" w:rsidR="00E71439" w:rsidRDefault="00E71439" w:rsidP="0028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CADD" w14:textId="77777777" w:rsidR="00E71439" w:rsidRDefault="00E71439" w:rsidP="00285B21">
      <w:r>
        <w:separator/>
      </w:r>
    </w:p>
  </w:footnote>
  <w:footnote w:type="continuationSeparator" w:id="0">
    <w:p w14:paraId="31A709EC" w14:textId="77777777" w:rsidR="00E71439" w:rsidRDefault="00E71439" w:rsidP="0028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D8"/>
    <w:rsid w:val="0007366E"/>
    <w:rsid w:val="00096654"/>
    <w:rsid w:val="001226C9"/>
    <w:rsid w:val="00140300"/>
    <w:rsid w:val="00176B3E"/>
    <w:rsid w:val="0017789D"/>
    <w:rsid w:val="00187BFF"/>
    <w:rsid w:val="001A0B1A"/>
    <w:rsid w:val="001A3AB4"/>
    <w:rsid w:val="001B4549"/>
    <w:rsid w:val="00274AD8"/>
    <w:rsid w:val="0028537C"/>
    <w:rsid w:val="00285B21"/>
    <w:rsid w:val="002B0730"/>
    <w:rsid w:val="002F0C7B"/>
    <w:rsid w:val="00313EAC"/>
    <w:rsid w:val="00376571"/>
    <w:rsid w:val="003F15D0"/>
    <w:rsid w:val="0044043D"/>
    <w:rsid w:val="004832AA"/>
    <w:rsid w:val="00486A6E"/>
    <w:rsid w:val="004A5713"/>
    <w:rsid w:val="004B7625"/>
    <w:rsid w:val="005842BF"/>
    <w:rsid w:val="005F0FE0"/>
    <w:rsid w:val="00623485"/>
    <w:rsid w:val="00646DF2"/>
    <w:rsid w:val="00676C75"/>
    <w:rsid w:val="006D56A8"/>
    <w:rsid w:val="006E5F31"/>
    <w:rsid w:val="0071213B"/>
    <w:rsid w:val="007C4551"/>
    <w:rsid w:val="008239D4"/>
    <w:rsid w:val="008249C5"/>
    <w:rsid w:val="00835690"/>
    <w:rsid w:val="008A5F7D"/>
    <w:rsid w:val="00932580"/>
    <w:rsid w:val="00A07CC1"/>
    <w:rsid w:val="00A13FF1"/>
    <w:rsid w:val="00AD7D26"/>
    <w:rsid w:val="00B1238A"/>
    <w:rsid w:val="00B13B3D"/>
    <w:rsid w:val="00B501A1"/>
    <w:rsid w:val="00CA05A5"/>
    <w:rsid w:val="00CB7C25"/>
    <w:rsid w:val="00CD08F7"/>
    <w:rsid w:val="00D17675"/>
    <w:rsid w:val="00E01435"/>
    <w:rsid w:val="00E27C46"/>
    <w:rsid w:val="00E71439"/>
    <w:rsid w:val="00ED5EFA"/>
    <w:rsid w:val="00F0263C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BAC60"/>
  <w15:chartTrackingRefBased/>
  <w15:docId w15:val="{4C9A746B-64EA-4C92-9E00-7A8FE1C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B21"/>
  </w:style>
  <w:style w:type="paragraph" w:styleId="a6">
    <w:name w:val="footer"/>
    <w:basedOn w:val="a"/>
    <w:link w:val="a7"/>
    <w:uiPriority w:val="99"/>
    <w:unhideWhenUsed/>
    <w:rsid w:val="00285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B21"/>
  </w:style>
  <w:style w:type="paragraph" w:styleId="a8">
    <w:name w:val="Balloon Text"/>
    <w:basedOn w:val="a"/>
    <w:link w:val="a9"/>
    <w:uiPriority w:val="99"/>
    <w:semiHidden/>
    <w:unhideWhenUsed/>
    <w:rsid w:val="00824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s-setsubi</dc:creator>
  <cp:keywords/>
  <dc:description/>
  <cp:lastModifiedBy>s-setsubi</cp:lastModifiedBy>
  <cp:revision>4</cp:revision>
  <cp:lastPrinted>2022-10-07T08:17:00Z</cp:lastPrinted>
  <dcterms:created xsi:type="dcterms:W3CDTF">2022-10-07T08:03:00Z</dcterms:created>
  <dcterms:modified xsi:type="dcterms:W3CDTF">2022-10-07T08:17:00Z</dcterms:modified>
</cp:coreProperties>
</file>