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6C94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 xml:space="preserve">様式第１号（第４条関係） </w:t>
      </w:r>
    </w:p>
    <w:p w14:paraId="46EC4E3F" w14:textId="77777777" w:rsidR="00C836E9" w:rsidRPr="0065232D" w:rsidRDefault="00C836E9" w:rsidP="00C836E9">
      <w:pPr>
        <w:ind w:left="10" w:right="91"/>
        <w:jc w:val="right"/>
        <w:rPr>
          <w:color w:val="auto"/>
        </w:rPr>
      </w:pPr>
      <w:r w:rsidRPr="0065232D">
        <w:rPr>
          <w:color w:val="auto"/>
        </w:rPr>
        <w:t xml:space="preserve">  年</w:t>
      </w:r>
      <w:r w:rsidRPr="0065232D">
        <w:rPr>
          <w:rFonts w:hint="eastAsia"/>
          <w:color w:val="auto"/>
        </w:rPr>
        <w:t xml:space="preserve">　</w:t>
      </w:r>
      <w:r w:rsidRPr="0065232D">
        <w:rPr>
          <w:color w:val="auto"/>
        </w:rPr>
        <w:t xml:space="preserve">  月  </w:t>
      </w:r>
      <w:r w:rsidRPr="0065232D">
        <w:rPr>
          <w:rFonts w:hint="eastAsia"/>
          <w:color w:val="auto"/>
        </w:rPr>
        <w:t xml:space="preserve">　</w:t>
      </w:r>
      <w:r w:rsidRPr="0065232D">
        <w:rPr>
          <w:color w:val="auto"/>
        </w:rPr>
        <w:t xml:space="preserve">日 </w:t>
      </w:r>
    </w:p>
    <w:p w14:paraId="7282909D" w14:textId="77777777" w:rsidR="00C836E9" w:rsidRPr="0065232D" w:rsidRDefault="00C836E9" w:rsidP="00C836E9">
      <w:pPr>
        <w:spacing w:after="68"/>
        <w:ind w:left="226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15F2CD0D" w14:textId="77777777" w:rsidR="00C836E9" w:rsidRPr="0065232D" w:rsidRDefault="00C836E9" w:rsidP="00C836E9">
      <w:pPr>
        <w:ind w:left="236"/>
        <w:rPr>
          <w:color w:val="auto"/>
        </w:rPr>
      </w:pPr>
      <w:r w:rsidRPr="0065232D">
        <w:rPr>
          <w:color w:val="auto"/>
        </w:rPr>
        <w:t>（宛先）</w:t>
      </w:r>
      <w:r w:rsidRPr="0065232D">
        <w:rPr>
          <w:rFonts w:hint="eastAsia"/>
          <w:color w:val="auto"/>
        </w:rPr>
        <w:t>見附</w:t>
      </w:r>
      <w:r w:rsidRPr="0065232D">
        <w:rPr>
          <w:color w:val="auto"/>
        </w:rPr>
        <w:t xml:space="preserve">市長 </w:t>
      </w:r>
    </w:p>
    <w:p w14:paraId="1EB1227F" w14:textId="77777777" w:rsidR="00C836E9" w:rsidRPr="0065232D" w:rsidRDefault="00C836E9" w:rsidP="00C836E9">
      <w:pPr>
        <w:ind w:left="10" w:right="348"/>
        <w:jc w:val="center"/>
        <w:rPr>
          <w:color w:val="auto"/>
        </w:rPr>
      </w:pPr>
      <w:r w:rsidRPr="0065232D">
        <w:rPr>
          <w:color w:val="auto"/>
        </w:rPr>
        <w:t xml:space="preserve">申請者 </w:t>
      </w:r>
    </w:p>
    <w:p w14:paraId="0C853383" w14:textId="77777777" w:rsidR="00C836E9" w:rsidRPr="0065232D" w:rsidRDefault="00C836E9" w:rsidP="00C836E9">
      <w:pPr>
        <w:ind w:left="4304" w:right="1984"/>
        <w:rPr>
          <w:color w:val="auto"/>
        </w:rPr>
      </w:pPr>
      <w:r w:rsidRPr="0065232D">
        <w:rPr>
          <w:color w:val="auto"/>
        </w:rPr>
        <w:t>住 所</w:t>
      </w:r>
    </w:p>
    <w:p w14:paraId="6D15E61B" w14:textId="77777777" w:rsidR="00C836E9" w:rsidRPr="0065232D" w:rsidRDefault="00486010" w:rsidP="00C836E9">
      <w:pPr>
        <w:ind w:left="4304" w:right="1984"/>
        <w:rPr>
          <w:color w:val="auto"/>
        </w:rPr>
      </w:pPr>
      <w:r w:rsidRPr="0065232D">
        <w:rPr>
          <w:rFonts w:hint="eastAsia"/>
          <w:color w:val="auto"/>
        </w:rPr>
        <w:t>事業者（</w:t>
      </w:r>
      <w:r w:rsidR="00C836E9" w:rsidRPr="0065232D">
        <w:rPr>
          <w:color w:val="auto"/>
        </w:rPr>
        <w:t>法</w:t>
      </w:r>
      <w:r w:rsidR="00C836E9" w:rsidRPr="0065232D">
        <w:rPr>
          <w:rFonts w:hint="eastAsia"/>
          <w:color w:val="auto"/>
        </w:rPr>
        <w:t>人</w:t>
      </w:r>
      <w:r w:rsidRPr="0065232D">
        <w:rPr>
          <w:rFonts w:hint="eastAsia"/>
          <w:color w:val="auto"/>
        </w:rPr>
        <w:t>）</w:t>
      </w:r>
      <w:r w:rsidR="00C836E9" w:rsidRPr="0065232D">
        <w:rPr>
          <w:color w:val="auto"/>
        </w:rPr>
        <w:t xml:space="preserve">名 </w:t>
      </w:r>
    </w:p>
    <w:p w14:paraId="7C297884" w14:textId="77777777" w:rsidR="00C836E9" w:rsidRPr="0065232D" w:rsidRDefault="00C836E9" w:rsidP="00C836E9">
      <w:pPr>
        <w:ind w:left="4304" w:right="2053"/>
        <w:rPr>
          <w:color w:val="auto"/>
        </w:rPr>
      </w:pPr>
      <w:r w:rsidRPr="0065232D">
        <w:rPr>
          <w:color w:val="auto"/>
        </w:rPr>
        <w:t>代表者 職・氏名</w:t>
      </w:r>
    </w:p>
    <w:p w14:paraId="5E015092" w14:textId="77777777" w:rsidR="00C836E9" w:rsidRPr="0065232D" w:rsidRDefault="00C836E9" w:rsidP="00C836E9">
      <w:pPr>
        <w:ind w:left="4304" w:right="2053"/>
        <w:rPr>
          <w:color w:val="auto"/>
        </w:rPr>
      </w:pPr>
      <w:r w:rsidRPr="0065232D">
        <w:rPr>
          <w:color w:val="auto"/>
        </w:rPr>
        <w:t xml:space="preserve">電話番号 </w:t>
      </w:r>
    </w:p>
    <w:p w14:paraId="737CCB2D" w14:textId="77777777" w:rsidR="00C836E9" w:rsidRPr="0065232D" w:rsidRDefault="00C836E9" w:rsidP="00C836E9">
      <w:pPr>
        <w:spacing w:after="66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158B6AE5" w14:textId="40C02467" w:rsidR="00C836E9" w:rsidRPr="0065232D" w:rsidRDefault="00C836E9" w:rsidP="00C836E9">
      <w:pPr>
        <w:ind w:left="10" w:right="96"/>
        <w:jc w:val="center"/>
        <w:rPr>
          <w:color w:val="auto"/>
        </w:rPr>
      </w:pPr>
      <w:r w:rsidRPr="0065232D">
        <w:rPr>
          <w:rFonts w:hint="eastAsia"/>
          <w:color w:val="auto"/>
        </w:rPr>
        <w:t>見附</w:t>
      </w:r>
      <w:r w:rsidRPr="0065232D">
        <w:rPr>
          <w:color w:val="auto"/>
        </w:rPr>
        <w:t>市介護・</w:t>
      </w:r>
      <w:r w:rsidR="00B02DE6" w:rsidRPr="0065232D">
        <w:rPr>
          <w:rFonts w:hint="eastAsia"/>
          <w:color w:val="auto"/>
        </w:rPr>
        <w:t>障害</w:t>
      </w:r>
      <w:r w:rsidRPr="0065232D">
        <w:rPr>
          <w:color w:val="auto"/>
        </w:rPr>
        <w:t>福祉施設</w:t>
      </w:r>
      <w:r w:rsidRPr="0065232D">
        <w:rPr>
          <w:rFonts w:hint="eastAsia"/>
          <w:color w:val="auto"/>
        </w:rPr>
        <w:t>等</w:t>
      </w:r>
      <w:r w:rsidR="00B356D0" w:rsidRPr="0065232D">
        <w:rPr>
          <w:rFonts w:hint="eastAsia"/>
          <w:color w:val="auto"/>
        </w:rPr>
        <w:t>運営支援金</w:t>
      </w:r>
      <w:r w:rsidRPr="0065232D">
        <w:rPr>
          <w:color w:val="auto"/>
        </w:rPr>
        <w:t xml:space="preserve">交付申請書 </w:t>
      </w:r>
    </w:p>
    <w:p w14:paraId="20909C40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66C6FA8C" w14:textId="0A922DF2" w:rsidR="002F24C1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 xml:space="preserve"> </w:t>
      </w:r>
      <w:r w:rsidRPr="0065232D">
        <w:rPr>
          <w:rFonts w:hint="eastAsia"/>
          <w:color w:val="auto"/>
        </w:rPr>
        <w:t>見附</w:t>
      </w:r>
      <w:r w:rsidRPr="0065232D">
        <w:rPr>
          <w:color w:val="auto"/>
        </w:rPr>
        <w:t>市介護・</w:t>
      </w:r>
      <w:r w:rsidR="00B65538" w:rsidRPr="0065232D">
        <w:rPr>
          <w:rFonts w:hint="eastAsia"/>
          <w:color w:val="auto"/>
        </w:rPr>
        <w:t>障害</w:t>
      </w:r>
      <w:r w:rsidRPr="0065232D">
        <w:rPr>
          <w:color w:val="auto"/>
        </w:rPr>
        <w:t>福祉施設等</w:t>
      </w:r>
      <w:r w:rsidR="00B356D0" w:rsidRPr="0065232D">
        <w:rPr>
          <w:rFonts w:hint="eastAsia"/>
          <w:color w:val="auto"/>
        </w:rPr>
        <w:t>運営支援</w:t>
      </w:r>
      <w:r w:rsidRPr="0065232D">
        <w:rPr>
          <w:color w:val="auto"/>
        </w:rPr>
        <w:t>金</w:t>
      </w:r>
      <w:r w:rsidR="00B356D0" w:rsidRPr="0065232D">
        <w:rPr>
          <w:rFonts w:hint="eastAsia"/>
          <w:color w:val="auto"/>
        </w:rPr>
        <w:t>交付</w:t>
      </w:r>
      <w:r w:rsidR="002F24C1" w:rsidRPr="0065232D">
        <w:rPr>
          <w:rFonts w:hint="eastAsia"/>
          <w:color w:val="auto"/>
        </w:rPr>
        <w:t>事業実施</w:t>
      </w:r>
      <w:r w:rsidRPr="0065232D">
        <w:rPr>
          <w:color w:val="auto"/>
        </w:rPr>
        <w:t>要</w:t>
      </w:r>
      <w:r w:rsidR="00646C3D" w:rsidRPr="0065232D">
        <w:rPr>
          <w:rFonts w:hint="eastAsia"/>
          <w:color w:val="auto"/>
        </w:rPr>
        <w:t>領</w:t>
      </w:r>
      <w:r w:rsidRPr="0065232D">
        <w:rPr>
          <w:color w:val="auto"/>
        </w:rPr>
        <w:t>第４条の規定により</w:t>
      </w:r>
    </w:p>
    <w:p w14:paraId="7A86A8A5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 xml:space="preserve">支援金の交付を受けたいので、下記のとおり申請します。 </w:t>
      </w:r>
    </w:p>
    <w:p w14:paraId="1B00AF57" w14:textId="77777777" w:rsidR="00B02DE6" w:rsidRPr="0065232D" w:rsidRDefault="00C836E9" w:rsidP="00B02DE6">
      <w:pPr>
        <w:spacing w:after="68"/>
        <w:ind w:left="31" w:firstLine="0"/>
        <w:jc w:val="center"/>
        <w:rPr>
          <w:color w:val="auto"/>
        </w:rPr>
      </w:pPr>
      <w:r w:rsidRPr="0065232D">
        <w:rPr>
          <w:color w:val="auto"/>
        </w:rPr>
        <w:t xml:space="preserve">  </w:t>
      </w:r>
    </w:p>
    <w:p w14:paraId="04535794" w14:textId="77777777" w:rsidR="00C836E9" w:rsidRPr="0065232D" w:rsidRDefault="00C836E9" w:rsidP="00B02DE6">
      <w:pPr>
        <w:spacing w:after="68"/>
        <w:ind w:left="31" w:firstLine="0"/>
        <w:jc w:val="center"/>
        <w:rPr>
          <w:color w:val="auto"/>
        </w:rPr>
      </w:pPr>
      <w:r w:rsidRPr="0065232D">
        <w:rPr>
          <w:color w:val="auto"/>
        </w:rPr>
        <w:t xml:space="preserve">記 </w:t>
      </w:r>
    </w:p>
    <w:p w14:paraId="0C537A5F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798A4B6D" w14:textId="77777777" w:rsidR="00C836E9" w:rsidRPr="0065232D" w:rsidRDefault="00C836E9" w:rsidP="00C836E9">
      <w:pPr>
        <w:numPr>
          <w:ilvl w:val="0"/>
          <w:numId w:val="1"/>
        </w:numPr>
        <w:ind w:hanging="451"/>
        <w:rPr>
          <w:color w:val="auto"/>
        </w:rPr>
      </w:pPr>
      <w:r w:rsidRPr="0065232D">
        <w:rPr>
          <w:color w:val="auto"/>
        </w:rPr>
        <w:t xml:space="preserve">交付申請額           </w:t>
      </w:r>
      <w:r w:rsidRPr="0065232D">
        <w:rPr>
          <w:rFonts w:hint="eastAsia"/>
          <w:color w:val="auto"/>
        </w:rPr>
        <w:t xml:space="preserve">　　</w:t>
      </w:r>
      <w:r w:rsidRPr="0065232D">
        <w:rPr>
          <w:color w:val="auto"/>
        </w:rPr>
        <w:t xml:space="preserve"> </w:t>
      </w:r>
      <w:r w:rsidR="003D0D5F" w:rsidRPr="0065232D">
        <w:rPr>
          <w:rFonts w:hint="eastAsia"/>
          <w:color w:val="auto"/>
        </w:rPr>
        <w:t xml:space="preserve">　　　</w:t>
      </w:r>
      <w:r w:rsidRPr="0065232D">
        <w:rPr>
          <w:color w:val="auto"/>
        </w:rPr>
        <w:t xml:space="preserve">     円 </w:t>
      </w:r>
    </w:p>
    <w:p w14:paraId="497C8849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498543BE" w14:textId="77777777" w:rsidR="00C836E9" w:rsidRPr="0065232D" w:rsidRDefault="00C836E9" w:rsidP="00C836E9">
      <w:pPr>
        <w:numPr>
          <w:ilvl w:val="0"/>
          <w:numId w:val="1"/>
        </w:numPr>
        <w:ind w:hanging="451"/>
        <w:rPr>
          <w:color w:val="auto"/>
        </w:rPr>
      </w:pPr>
      <w:r w:rsidRPr="0065232D">
        <w:rPr>
          <w:color w:val="auto"/>
        </w:rPr>
        <w:t xml:space="preserve">添付書類 </w:t>
      </w:r>
    </w:p>
    <w:p w14:paraId="1884A718" w14:textId="77777777" w:rsidR="00C836E9" w:rsidRPr="0065232D" w:rsidRDefault="00C836E9" w:rsidP="00C836E9">
      <w:pPr>
        <w:ind w:left="461"/>
        <w:rPr>
          <w:color w:val="auto"/>
        </w:rPr>
      </w:pPr>
      <w:r w:rsidRPr="0065232D">
        <w:rPr>
          <w:color w:val="auto"/>
        </w:rPr>
        <w:t xml:space="preserve">(1)誓約書（別紙１） </w:t>
      </w:r>
    </w:p>
    <w:p w14:paraId="340AF9BE" w14:textId="77777777" w:rsidR="00C836E9" w:rsidRPr="0065232D" w:rsidRDefault="00C836E9" w:rsidP="00C836E9">
      <w:pPr>
        <w:ind w:left="461"/>
        <w:rPr>
          <w:color w:val="auto"/>
        </w:rPr>
      </w:pPr>
      <w:r w:rsidRPr="0065232D">
        <w:rPr>
          <w:color w:val="auto"/>
        </w:rPr>
        <w:t>(2)介護</w:t>
      </w:r>
      <w:r w:rsidR="003D0D5F" w:rsidRPr="0065232D">
        <w:rPr>
          <w:rFonts w:hint="eastAsia"/>
          <w:color w:val="auto"/>
        </w:rPr>
        <w:t>保険</w:t>
      </w:r>
      <w:r w:rsidRPr="0065232D">
        <w:rPr>
          <w:color w:val="auto"/>
        </w:rPr>
        <w:t xml:space="preserve">サービス申請事業所一覧表（別紙２） </w:t>
      </w:r>
    </w:p>
    <w:p w14:paraId="241BC671" w14:textId="77777777" w:rsidR="00C836E9" w:rsidRPr="0065232D" w:rsidRDefault="00C836E9" w:rsidP="00C836E9">
      <w:pPr>
        <w:ind w:left="461"/>
        <w:rPr>
          <w:color w:val="auto"/>
        </w:rPr>
      </w:pPr>
      <w:r w:rsidRPr="0065232D">
        <w:rPr>
          <w:color w:val="auto"/>
        </w:rPr>
        <w:t>(3)障</w:t>
      </w:r>
      <w:r w:rsidR="00B65538" w:rsidRPr="0065232D">
        <w:rPr>
          <w:rFonts w:hint="eastAsia"/>
          <w:color w:val="auto"/>
        </w:rPr>
        <w:t>害</w:t>
      </w:r>
      <w:r w:rsidRPr="0065232D">
        <w:rPr>
          <w:color w:val="auto"/>
        </w:rPr>
        <w:t xml:space="preserve">福祉サービス申請事業所一覧表（別紙３） </w:t>
      </w:r>
    </w:p>
    <w:p w14:paraId="58989D6A" w14:textId="77777777" w:rsidR="00C836E9" w:rsidRPr="0065232D" w:rsidRDefault="00C836E9" w:rsidP="00C836E9">
      <w:pPr>
        <w:spacing w:after="66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71DBC678" w14:textId="77777777" w:rsidR="00C836E9" w:rsidRPr="0065232D" w:rsidRDefault="00C836E9" w:rsidP="00C836E9">
      <w:pPr>
        <w:numPr>
          <w:ilvl w:val="0"/>
          <w:numId w:val="1"/>
        </w:numPr>
        <w:spacing w:after="0"/>
        <w:ind w:hanging="451"/>
        <w:rPr>
          <w:color w:val="auto"/>
        </w:rPr>
      </w:pPr>
      <w:r w:rsidRPr="0065232D">
        <w:rPr>
          <w:color w:val="auto"/>
        </w:rPr>
        <w:t xml:space="preserve">振込口座 </w:t>
      </w:r>
    </w:p>
    <w:tbl>
      <w:tblPr>
        <w:tblStyle w:val="TableGrid"/>
        <w:tblW w:w="8582" w:type="dxa"/>
        <w:tblInd w:w="427" w:type="dxa"/>
        <w:tblCellMar>
          <w:top w:w="97" w:type="dxa"/>
          <w:right w:w="8" w:type="dxa"/>
        </w:tblCellMar>
        <w:tblLook w:val="04A0" w:firstRow="1" w:lastRow="0" w:firstColumn="1" w:lastColumn="0" w:noHBand="0" w:noVBand="1"/>
      </w:tblPr>
      <w:tblGrid>
        <w:gridCol w:w="1557"/>
        <w:gridCol w:w="2410"/>
        <w:gridCol w:w="1136"/>
        <w:gridCol w:w="497"/>
        <w:gridCol w:w="497"/>
        <w:gridCol w:w="497"/>
        <w:gridCol w:w="497"/>
        <w:gridCol w:w="497"/>
        <w:gridCol w:w="497"/>
        <w:gridCol w:w="497"/>
      </w:tblGrid>
      <w:tr w:rsidR="0065232D" w:rsidRPr="0065232D" w14:paraId="3D29FABB" w14:textId="77777777" w:rsidTr="000974B3">
        <w:trPr>
          <w:trHeight w:val="73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D711" w14:textId="77777777" w:rsidR="00C836E9" w:rsidRPr="0065232D" w:rsidRDefault="00C836E9" w:rsidP="000974B3">
            <w:pPr>
              <w:spacing w:after="0"/>
              <w:ind w:left="288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金融機関名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C692F" w14:textId="77777777" w:rsidR="00C836E9" w:rsidRPr="0065232D" w:rsidRDefault="00C836E9" w:rsidP="00C836E9">
            <w:pPr>
              <w:spacing w:after="0"/>
              <w:ind w:left="1869" w:firstLine="0"/>
              <w:jc w:val="center"/>
              <w:rPr>
                <w:color w:val="auto"/>
                <w:sz w:val="16"/>
              </w:rPr>
            </w:pPr>
            <w:r w:rsidRPr="0065232D">
              <w:rPr>
                <w:color w:val="auto"/>
                <w:sz w:val="16"/>
              </w:rPr>
              <w:t>銀行</w:t>
            </w:r>
          </w:p>
          <w:p w14:paraId="477C3140" w14:textId="77777777" w:rsidR="00C836E9" w:rsidRPr="0065232D" w:rsidRDefault="00C836E9" w:rsidP="000974B3">
            <w:pPr>
              <w:spacing w:after="0"/>
              <w:ind w:left="1869" w:firstLine="0"/>
              <w:jc w:val="center"/>
              <w:rPr>
                <w:color w:val="auto"/>
              </w:rPr>
            </w:pPr>
            <w:r w:rsidRPr="0065232D">
              <w:rPr>
                <w:color w:val="auto"/>
                <w:sz w:val="16"/>
              </w:rPr>
              <w:t>組合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A43CA" w14:textId="77777777" w:rsidR="00C836E9" w:rsidRPr="0065232D" w:rsidRDefault="00C836E9" w:rsidP="000974B3">
            <w:pPr>
              <w:spacing w:after="154"/>
              <w:ind w:left="-20" w:firstLine="0"/>
              <w:jc w:val="both"/>
              <w:rPr>
                <w:color w:val="auto"/>
              </w:rPr>
            </w:pPr>
            <w:r w:rsidRPr="0065232D">
              <w:rPr>
                <w:color w:val="auto"/>
                <w:sz w:val="16"/>
              </w:rPr>
              <w:t xml:space="preserve">・金庫・農協 </w:t>
            </w:r>
          </w:p>
          <w:p w14:paraId="27874033" w14:textId="77777777" w:rsidR="00C836E9" w:rsidRPr="0065232D" w:rsidRDefault="00C836E9" w:rsidP="000974B3">
            <w:pPr>
              <w:spacing w:after="0"/>
              <w:ind w:left="-20" w:firstLine="0"/>
              <w:jc w:val="both"/>
              <w:rPr>
                <w:color w:val="auto"/>
              </w:rPr>
            </w:pPr>
            <w:r w:rsidRPr="0065232D">
              <w:rPr>
                <w:color w:val="auto"/>
                <w:sz w:val="16"/>
              </w:rPr>
              <w:t xml:space="preserve">・漁連   </w:t>
            </w: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B7A1" w14:textId="77777777" w:rsidR="00C836E9" w:rsidRPr="0065232D" w:rsidRDefault="00C836E9" w:rsidP="000974B3">
            <w:pPr>
              <w:spacing w:after="0"/>
              <w:ind w:left="130" w:firstLine="0"/>
              <w:jc w:val="both"/>
              <w:rPr>
                <w:color w:val="auto"/>
              </w:rPr>
            </w:pPr>
            <w:r w:rsidRPr="0065232D">
              <w:rPr>
                <w:color w:val="auto"/>
                <w:sz w:val="16"/>
              </w:rPr>
              <w:t>金融機関コード</w:t>
            </w: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EAF5077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6AEA8D1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58F2D9F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027B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</w:tr>
      <w:tr w:rsidR="0065232D" w:rsidRPr="0065232D" w14:paraId="0C700FBA" w14:textId="77777777" w:rsidTr="000974B3">
        <w:trPr>
          <w:trHeight w:val="73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ADCE" w14:textId="77777777" w:rsidR="00C836E9" w:rsidRPr="0065232D" w:rsidRDefault="00C836E9" w:rsidP="000974B3">
            <w:pPr>
              <w:spacing w:after="0"/>
              <w:ind w:left="0" w:right="6" w:firstLine="0"/>
              <w:jc w:val="center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店名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C7175" w14:textId="77777777" w:rsidR="00C836E9" w:rsidRPr="0065232D" w:rsidRDefault="00C836E9" w:rsidP="000974B3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96321" w14:textId="77777777" w:rsidR="00C836E9" w:rsidRPr="0065232D" w:rsidRDefault="00C836E9" w:rsidP="000974B3">
            <w:pPr>
              <w:spacing w:after="0"/>
              <w:ind w:left="156" w:firstLine="0"/>
              <w:rPr>
                <w:color w:val="auto"/>
              </w:rPr>
            </w:pPr>
            <w:r w:rsidRPr="0065232D">
              <w:rPr>
                <w:color w:val="auto"/>
                <w:sz w:val="16"/>
              </w:rPr>
              <w:t xml:space="preserve">本店・支店出張所  </w:t>
            </w: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90CC9B8" w14:textId="77777777" w:rsidR="00C836E9" w:rsidRPr="0065232D" w:rsidRDefault="00C836E9" w:rsidP="000974B3">
            <w:pPr>
              <w:spacing w:after="0"/>
              <w:ind w:left="0" w:right="10" w:firstLine="0"/>
              <w:jc w:val="center"/>
              <w:rPr>
                <w:color w:val="auto"/>
              </w:rPr>
            </w:pPr>
            <w:r w:rsidRPr="0065232D">
              <w:rPr>
                <w:color w:val="auto"/>
                <w:sz w:val="16"/>
              </w:rPr>
              <w:t>店舗コード</w:t>
            </w: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AA384CB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E2A1744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7C66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</w:tr>
      <w:tr w:rsidR="0065232D" w:rsidRPr="0065232D" w14:paraId="1E38AB48" w14:textId="77777777" w:rsidTr="000974B3">
        <w:trPr>
          <w:trHeight w:val="57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0EAA" w14:textId="77777777" w:rsidR="00C836E9" w:rsidRPr="0065232D" w:rsidRDefault="00C836E9" w:rsidP="000974B3">
            <w:pPr>
              <w:spacing w:after="0"/>
              <w:ind w:left="0" w:right="6" w:firstLine="0"/>
              <w:jc w:val="center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預金種別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5D29" w14:textId="77777777" w:rsidR="00C836E9" w:rsidRPr="0065232D" w:rsidRDefault="00C836E9" w:rsidP="000974B3">
            <w:pPr>
              <w:spacing w:after="0"/>
              <w:ind w:left="0" w:right="1" w:firstLine="0"/>
              <w:jc w:val="center"/>
              <w:rPr>
                <w:color w:val="auto"/>
              </w:rPr>
            </w:pPr>
            <w:r w:rsidRPr="0065232D">
              <w:rPr>
                <w:color w:val="auto"/>
                <w:sz w:val="16"/>
              </w:rPr>
              <w:t xml:space="preserve">普通 ・ 当座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B9B9" w14:textId="77777777" w:rsidR="00C836E9" w:rsidRPr="0065232D" w:rsidRDefault="00C836E9" w:rsidP="000974B3">
            <w:pPr>
              <w:spacing w:after="0"/>
              <w:ind w:left="216" w:firstLine="0"/>
              <w:rPr>
                <w:color w:val="auto"/>
              </w:rPr>
            </w:pPr>
            <w:r w:rsidRPr="0065232D">
              <w:rPr>
                <w:color w:val="auto"/>
                <w:sz w:val="16"/>
              </w:rPr>
              <w:t xml:space="preserve">口座番号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8AC126" w14:textId="77777777" w:rsidR="00C836E9" w:rsidRPr="0065232D" w:rsidRDefault="00C836E9" w:rsidP="000974B3">
            <w:pPr>
              <w:spacing w:after="0"/>
              <w:ind w:left="98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20D1EE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226C81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3A970EC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65DE254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AC08D20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F1F2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</w:tr>
      <w:tr w:rsidR="0065232D" w:rsidRPr="0065232D" w14:paraId="185140DA" w14:textId="77777777" w:rsidTr="000974B3">
        <w:trPr>
          <w:trHeight w:val="37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EE0" w14:textId="77777777" w:rsidR="00C836E9" w:rsidRPr="0065232D" w:rsidRDefault="00C836E9" w:rsidP="000974B3">
            <w:pPr>
              <w:spacing w:after="0"/>
              <w:ind w:left="0" w:right="6" w:firstLine="0"/>
              <w:jc w:val="center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フリガナ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F00A6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61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88ACB" w14:textId="77777777" w:rsidR="00C836E9" w:rsidRPr="0065232D" w:rsidRDefault="00C836E9" w:rsidP="000974B3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5232D" w:rsidRPr="0065232D" w14:paraId="266456C4" w14:textId="77777777" w:rsidTr="000974B3">
        <w:trPr>
          <w:trHeight w:val="90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9A08" w14:textId="77777777" w:rsidR="00C836E9" w:rsidRPr="0065232D" w:rsidRDefault="00C836E9" w:rsidP="000974B3">
            <w:pPr>
              <w:spacing w:after="0"/>
              <w:ind w:left="0" w:right="6" w:firstLine="0"/>
              <w:jc w:val="center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口座名義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EC62E" w14:textId="77777777" w:rsidR="00C836E9" w:rsidRPr="0065232D" w:rsidRDefault="00C836E9" w:rsidP="000974B3">
            <w:pPr>
              <w:spacing w:after="0"/>
              <w:ind w:left="101" w:firstLine="0"/>
              <w:rPr>
                <w:color w:val="auto"/>
              </w:rPr>
            </w:pPr>
            <w:r w:rsidRPr="0065232D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61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578B4" w14:textId="77777777" w:rsidR="00C836E9" w:rsidRPr="0065232D" w:rsidRDefault="00C836E9" w:rsidP="000974B3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72616F6F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 xml:space="preserve">  ※申請者である</w:t>
      </w:r>
      <w:r w:rsidR="003D0D5F" w:rsidRPr="0065232D">
        <w:rPr>
          <w:rFonts w:hint="eastAsia"/>
          <w:color w:val="auto"/>
        </w:rPr>
        <w:t>事業者（</w:t>
      </w:r>
      <w:r w:rsidRPr="0065232D">
        <w:rPr>
          <w:color w:val="auto"/>
        </w:rPr>
        <w:t>法人</w:t>
      </w:r>
      <w:r w:rsidR="003D0D5F" w:rsidRPr="0065232D">
        <w:rPr>
          <w:rFonts w:hint="eastAsia"/>
          <w:color w:val="auto"/>
        </w:rPr>
        <w:t>）</w:t>
      </w:r>
      <w:r w:rsidRPr="0065232D">
        <w:rPr>
          <w:color w:val="auto"/>
        </w:rPr>
        <w:t xml:space="preserve">名義の口座に限ります。 </w:t>
      </w:r>
    </w:p>
    <w:p w14:paraId="1EFCEFCC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lastRenderedPageBreak/>
        <w:t xml:space="preserve"> 別紙１（様式第１号関係） </w:t>
      </w:r>
    </w:p>
    <w:p w14:paraId="688827B8" w14:textId="77777777" w:rsidR="00C836E9" w:rsidRPr="0065232D" w:rsidRDefault="00C836E9" w:rsidP="00C836E9">
      <w:pPr>
        <w:spacing w:after="66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4A68AA0A" w14:textId="77777777" w:rsidR="003D0D5F" w:rsidRPr="0065232D" w:rsidRDefault="003D0D5F" w:rsidP="00C836E9">
      <w:pPr>
        <w:ind w:left="-5"/>
        <w:rPr>
          <w:color w:val="auto"/>
        </w:rPr>
      </w:pPr>
    </w:p>
    <w:p w14:paraId="2C502690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>（宛先）</w:t>
      </w:r>
      <w:r w:rsidRPr="0065232D">
        <w:rPr>
          <w:rFonts w:hint="eastAsia"/>
          <w:color w:val="auto"/>
        </w:rPr>
        <w:t>見附</w:t>
      </w:r>
      <w:r w:rsidRPr="0065232D">
        <w:rPr>
          <w:color w:val="auto"/>
        </w:rPr>
        <w:t xml:space="preserve">市長  </w:t>
      </w:r>
    </w:p>
    <w:p w14:paraId="19E42F7E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61FEABB2" w14:textId="77777777" w:rsidR="003D0D5F" w:rsidRPr="0065232D" w:rsidRDefault="003D0D5F" w:rsidP="00C836E9">
      <w:pPr>
        <w:spacing w:after="68"/>
        <w:ind w:left="0" w:firstLine="0"/>
        <w:rPr>
          <w:color w:val="auto"/>
        </w:rPr>
      </w:pPr>
    </w:p>
    <w:p w14:paraId="020DAAFA" w14:textId="77777777" w:rsidR="00C836E9" w:rsidRPr="0065232D" w:rsidRDefault="00C836E9" w:rsidP="00C836E9">
      <w:pPr>
        <w:ind w:left="10" w:right="123"/>
        <w:jc w:val="center"/>
        <w:rPr>
          <w:color w:val="auto"/>
        </w:rPr>
      </w:pPr>
      <w:r w:rsidRPr="0065232D">
        <w:rPr>
          <w:color w:val="auto"/>
        </w:rPr>
        <w:t xml:space="preserve">誓 約 書 </w:t>
      </w:r>
    </w:p>
    <w:p w14:paraId="6164EE18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780EEE2D" w14:textId="77777777" w:rsidR="003D0D5F" w:rsidRPr="0065232D" w:rsidRDefault="003D0D5F" w:rsidP="00C836E9">
      <w:pPr>
        <w:spacing w:after="68"/>
        <w:ind w:left="0" w:firstLine="0"/>
        <w:rPr>
          <w:color w:val="auto"/>
        </w:rPr>
      </w:pPr>
    </w:p>
    <w:p w14:paraId="6FD434EC" w14:textId="2BDC784C" w:rsidR="00C836E9" w:rsidRPr="0065232D" w:rsidRDefault="00C836E9" w:rsidP="00C836E9">
      <w:pPr>
        <w:ind w:left="436" w:hanging="451"/>
        <w:rPr>
          <w:color w:val="auto"/>
        </w:rPr>
      </w:pPr>
      <w:r w:rsidRPr="0065232D">
        <w:rPr>
          <w:color w:val="auto"/>
        </w:rPr>
        <w:t>１．</w:t>
      </w:r>
      <w:r w:rsidRPr="0065232D">
        <w:rPr>
          <w:rFonts w:hint="eastAsia"/>
          <w:color w:val="auto"/>
        </w:rPr>
        <w:t>見附</w:t>
      </w:r>
      <w:r w:rsidRPr="0065232D">
        <w:rPr>
          <w:color w:val="auto"/>
        </w:rPr>
        <w:t>市介護・</w:t>
      </w:r>
      <w:r w:rsidR="00B65538" w:rsidRPr="0065232D">
        <w:rPr>
          <w:rFonts w:hint="eastAsia"/>
          <w:color w:val="auto"/>
        </w:rPr>
        <w:t>障害</w:t>
      </w:r>
      <w:r w:rsidRPr="0065232D">
        <w:rPr>
          <w:color w:val="auto"/>
        </w:rPr>
        <w:t>福祉施設等</w:t>
      </w:r>
      <w:r w:rsidR="00B356D0" w:rsidRPr="0065232D">
        <w:rPr>
          <w:rFonts w:hint="eastAsia"/>
          <w:color w:val="auto"/>
        </w:rPr>
        <w:t>運営支援金</w:t>
      </w:r>
      <w:r w:rsidRPr="0065232D">
        <w:rPr>
          <w:color w:val="auto"/>
        </w:rPr>
        <w:t xml:space="preserve">交付申請書及び添付書類について偽りがないこと。 </w:t>
      </w:r>
    </w:p>
    <w:p w14:paraId="3AFF3640" w14:textId="77777777" w:rsidR="00C836E9" w:rsidRPr="0065232D" w:rsidRDefault="00C836E9" w:rsidP="00C836E9">
      <w:pPr>
        <w:spacing w:after="69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6BD0FA1B" w14:textId="25206768" w:rsidR="00B65538" w:rsidRPr="0065232D" w:rsidRDefault="00C836E9" w:rsidP="00C836E9">
      <w:pPr>
        <w:ind w:left="436" w:hanging="451"/>
        <w:rPr>
          <w:color w:val="auto"/>
        </w:rPr>
      </w:pPr>
      <w:r w:rsidRPr="0065232D">
        <w:rPr>
          <w:color w:val="auto"/>
        </w:rPr>
        <w:t>２．令和</w:t>
      </w:r>
      <w:r w:rsidR="00B356D0" w:rsidRPr="0065232D">
        <w:rPr>
          <w:rFonts w:hint="eastAsia"/>
          <w:color w:val="auto"/>
        </w:rPr>
        <w:t>８</w:t>
      </w:r>
      <w:r w:rsidRPr="0065232D">
        <w:rPr>
          <w:color w:val="auto"/>
        </w:rPr>
        <w:t>年</w:t>
      </w:r>
      <w:r w:rsidR="0028249D" w:rsidRPr="0065232D">
        <w:rPr>
          <w:rFonts w:hint="eastAsia"/>
          <w:color w:val="auto"/>
        </w:rPr>
        <w:t>６</w:t>
      </w:r>
      <w:r w:rsidRPr="0065232D">
        <w:rPr>
          <w:color w:val="auto"/>
        </w:rPr>
        <w:t>月１日（基準日）時点で、介護</w:t>
      </w:r>
      <w:r w:rsidR="003D0D5F" w:rsidRPr="0065232D">
        <w:rPr>
          <w:rFonts w:hint="eastAsia"/>
          <w:color w:val="auto"/>
        </w:rPr>
        <w:t>保険</w:t>
      </w:r>
      <w:r w:rsidRPr="0065232D">
        <w:rPr>
          <w:color w:val="auto"/>
        </w:rPr>
        <w:t>サービス又は障</w:t>
      </w:r>
      <w:r w:rsidRPr="0065232D">
        <w:rPr>
          <w:rFonts w:hint="eastAsia"/>
          <w:color w:val="auto"/>
        </w:rPr>
        <w:t>害</w:t>
      </w:r>
      <w:r w:rsidRPr="0065232D">
        <w:rPr>
          <w:color w:val="auto"/>
        </w:rPr>
        <w:t>福祉サービス等の事業を行っており、</w:t>
      </w:r>
      <w:r w:rsidR="00B65538" w:rsidRPr="0065232D">
        <w:rPr>
          <w:rFonts w:hint="eastAsia"/>
          <w:color w:val="auto"/>
        </w:rPr>
        <w:t>基準日</w:t>
      </w:r>
      <w:r w:rsidR="0028249D" w:rsidRPr="0065232D">
        <w:rPr>
          <w:rFonts w:hint="eastAsia"/>
          <w:color w:val="auto"/>
        </w:rPr>
        <w:t>以降</w:t>
      </w:r>
      <w:r w:rsidR="00B65538" w:rsidRPr="0065232D">
        <w:rPr>
          <w:rFonts w:hint="eastAsia"/>
          <w:color w:val="auto"/>
        </w:rPr>
        <w:t>６月以上サー</w:t>
      </w:r>
      <w:r w:rsidRPr="0065232D">
        <w:rPr>
          <w:color w:val="auto"/>
        </w:rPr>
        <w:t>ビス提供</w:t>
      </w:r>
      <w:r w:rsidR="0028249D" w:rsidRPr="0065232D">
        <w:rPr>
          <w:rFonts w:hint="eastAsia"/>
          <w:color w:val="auto"/>
        </w:rPr>
        <w:t>を継続する見込み</w:t>
      </w:r>
      <w:r w:rsidRPr="0065232D">
        <w:rPr>
          <w:color w:val="auto"/>
        </w:rPr>
        <w:t>があること。</w:t>
      </w:r>
    </w:p>
    <w:p w14:paraId="4B17DB3D" w14:textId="77777777" w:rsidR="00C836E9" w:rsidRPr="0065232D" w:rsidRDefault="00C836E9" w:rsidP="00C836E9">
      <w:pPr>
        <w:ind w:left="436" w:hanging="451"/>
        <w:rPr>
          <w:color w:val="auto"/>
        </w:rPr>
      </w:pPr>
      <w:r w:rsidRPr="0065232D">
        <w:rPr>
          <w:color w:val="auto"/>
        </w:rPr>
        <w:t xml:space="preserve"> </w:t>
      </w:r>
    </w:p>
    <w:p w14:paraId="6D428FB2" w14:textId="77777777" w:rsidR="00C836E9" w:rsidRPr="0065232D" w:rsidRDefault="00C836E9" w:rsidP="00C836E9">
      <w:pPr>
        <w:ind w:left="436" w:hanging="451"/>
        <w:rPr>
          <w:color w:val="auto"/>
        </w:rPr>
      </w:pPr>
      <w:r w:rsidRPr="0065232D">
        <w:rPr>
          <w:color w:val="auto"/>
        </w:rPr>
        <w:t xml:space="preserve">３．支援金受給後も事業を継続する意思があり、引き続き、利用者負担の維持・軽減に努めること。 </w:t>
      </w:r>
    </w:p>
    <w:p w14:paraId="2D8F8604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76152616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 xml:space="preserve">４．申請内容確認のため報告を求められた場合、速やかに応じること。 </w:t>
      </w:r>
    </w:p>
    <w:p w14:paraId="246303A5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058F88EB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 xml:space="preserve">５．申請内容に虚偽が認められた場合、支援金の取消し又は返還に応じること。 </w:t>
      </w:r>
    </w:p>
    <w:p w14:paraId="6E8446C8" w14:textId="77777777" w:rsidR="00C836E9" w:rsidRPr="0065232D" w:rsidRDefault="00C836E9" w:rsidP="00C836E9">
      <w:pPr>
        <w:spacing w:after="66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639C5553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 xml:space="preserve">６．申請にあたり、市税の納付状況を照会することに同意すること。 </w:t>
      </w:r>
    </w:p>
    <w:p w14:paraId="7F8235ED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415BD110" w14:textId="77777777" w:rsidR="00C836E9" w:rsidRPr="0065232D" w:rsidRDefault="00C836E9" w:rsidP="00C836E9">
      <w:pPr>
        <w:ind w:left="-5"/>
        <w:rPr>
          <w:color w:val="auto"/>
        </w:rPr>
      </w:pPr>
      <w:r w:rsidRPr="0065232D">
        <w:rPr>
          <w:color w:val="auto"/>
        </w:rPr>
        <w:t>７．</w:t>
      </w:r>
      <w:r w:rsidRPr="0065232D">
        <w:rPr>
          <w:rFonts w:hint="eastAsia"/>
          <w:color w:val="auto"/>
        </w:rPr>
        <w:t>見附</w:t>
      </w:r>
      <w:r w:rsidRPr="0065232D">
        <w:rPr>
          <w:color w:val="auto"/>
        </w:rPr>
        <w:t>市暴力団排除条例（平成 25年</w:t>
      </w:r>
      <w:r w:rsidRPr="0065232D">
        <w:rPr>
          <w:rFonts w:hint="eastAsia"/>
          <w:color w:val="auto"/>
        </w:rPr>
        <w:t>見附</w:t>
      </w:r>
      <w:r w:rsidRPr="0065232D">
        <w:rPr>
          <w:color w:val="auto"/>
        </w:rPr>
        <w:t>市条例第</w:t>
      </w:r>
      <w:r w:rsidRPr="0065232D">
        <w:rPr>
          <w:rFonts w:hint="eastAsia"/>
          <w:color w:val="auto"/>
        </w:rPr>
        <w:t>２</w:t>
      </w:r>
      <w:r w:rsidRPr="0065232D">
        <w:rPr>
          <w:color w:val="auto"/>
        </w:rPr>
        <w:t>号）第２条第１号から第３号まで</w:t>
      </w:r>
      <w:r w:rsidRPr="0065232D">
        <w:rPr>
          <w:rFonts w:hint="eastAsia"/>
          <w:color w:val="auto"/>
        </w:rPr>
        <w:t xml:space="preserve">　</w:t>
      </w:r>
    </w:p>
    <w:p w14:paraId="7A703856" w14:textId="77777777" w:rsidR="00C836E9" w:rsidRPr="0065232D" w:rsidRDefault="00C836E9" w:rsidP="00C836E9">
      <w:pPr>
        <w:ind w:left="0" w:firstLine="0"/>
        <w:rPr>
          <w:color w:val="auto"/>
        </w:rPr>
      </w:pPr>
      <w:r w:rsidRPr="0065232D">
        <w:rPr>
          <w:rFonts w:hint="eastAsia"/>
          <w:color w:val="auto"/>
        </w:rPr>
        <w:t xml:space="preserve">　　</w:t>
      </w:r>
      <w:r w:rsidRPr="0065232D">
        <w:rPr>
          <w:color w:val="auto"/>
        </w:rPr>
        <w:t>に該当しないこと。また、当該暴力団等と密接な関係を有していない事業者であるこ</w:t>
      </w:r>
    </w:p>
    <w:p w14:paraId="3E2E402A" w14:textId="77777777" w:rsidR="00C836E9" w:rsidRPr="0065232D" w:rsidRDefault="00C836E9" w:rsidP="00C836E9">
      <w:pPr>
        <w:ind w:left="0" w:firstLineChars="200" w:firstLine="420"/>
        <w:rPr>
          <w:color w:val="auto"/>
        </w:rPr>
      </w:pPr>
      <w:r w:rsidRPr="0065232D">
        <w:rPr>
          <w:color w:val="auto"/>
        </w:rPr>
        <w:t xml:space="preserve">と。 </w:t>
      </w:r>
    </w:p>
    <w:p w14:paraId="0F606E17" w14:textId="77777777" w:rsidR="00C836E9" w:rsidRPr="0065232D" w:rsidRDefault="00C836E9" w:rsidP="00C836E9">
      <w:pPr>
        <w:spacing w:after="0" w:line="319" w:lineRule="auto"/>
        <w:ind w:left="0" w:right="9042" w:firstLine="0"/>
        <w:rPr>
          <w:color w:val="auto"/>
        </w:rPr>
      </w:pPr>
      <w:r w:rsidRPr="0065232D">
        <w:rPr>
          <w:color w:val="auto"/>
        </w:rPr>
        <w:t xml:space="preserve">  </w:t>
      </w:r>
    </w:p>
    <w:p w14:paraId="016C323D" w14:textId="06C89B6C" w:rsidR="00C836E9" w:rsidRPr="0065232D" w:rsidRDefault="00C836E9" w:rsidP="00C836E9">
      <w:pPr>
        <w:ind w:left="211" w:hanging="226"/>
        <w:rPr>
          <w:color w:val="auto"/>
        </w:rPr>
      </w:pPr>
      <w:r w:rsidRPr="0065232D">
        <w:rPr>
          <w:color w:val="auto"/>
        </w:rPr>
        <w:t xml:space="preserve">  私は、</w:t>
      </w:r>
      <w:r w:rsidRPr="0065232D">
        <w:rPr>
          <w:rFonts w:hint="eastAsia"/>
          <w:color w:val="auto"/>
        </w:rPr>
        <w:t>見附</w:t>
      </w:r>
      <w:r w:rsidRPr="0065232D">
        <w:rPr>
          <w:color w:val="auto"/>
        </w:rPr>
        <w:t>市介護・</w:t>
      </w:r>
      <w:r w:rsidR="00B65538" w:rsidRPr="0065232D">
        <w:rPr>
          <w:rFonts w:hint="eastAsia"/>
          <w:color w:val="auto"/>
        </w:rPr>
        <w:t>障害</w:t>
      </w:r>
      <w:r w:rsidRPr="0065232D">
        <w:rPr>
          <w:color w:val="auto"/>
        </w:rPr>
        <w:t>福祉施設等</w:t>
      </w:r>
      <w:r w:rsidR="00B356D0" w:rsidRPr="0065232D">
        <w:rPr>
          <w:rFonts w:hint="eastAsia"/>
          <w:color w:val="auto"/>
        </w:rPr>
        <w:t>運営支援金</w:t>
      </w:r>
      <w:r w:rsidRPr="0065232D">
        <w:rPr>
          <w:color w:val="auto"/>
        </w:rPr>
        <w:t xml:space="preserve">の交付を申請するにあたり、上記の事項のすべてについて誓約する。 </w:t>
      </w:r>
    </w:p>
    <w:p w14:paraId="2ED00562" w14:textId="77777777" w:rsidR="00C836E9" w:rsidRPr="0065232D" w:rsidRDefault="00C836E9" w:rsidP="00C836E9">
      <w:pPr>
        <w:spacing w:after="66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7D6B556B" w14:textId="77777777" w:rsidR="00C836E9" w:rsidRPr="0065232D" w:rsidRDefault="00C836E9" w:rsidP="00C836E9">
      <w:pPr>
        <w:spacing w:after="68"/>
        <w:ind w:left="0" w:firstLine="0"/>
        <w:jc w:val="right"/>
        <w:rPr>
          <w:color w:val="auto"/>
        </w:rPr>
      </w:pPr>
      <w:r w:rsidRPr="0065232D">
        <w:rPr>
          <w:color w:val="auto"/>
        </w:rPr>
        <w:t xml:space="preserve"> </w:t>
      </w:r>
    </w:p>
    <w:p w14:paraId="19B8E6E4" w14:textId="77777777" w:rsidR="00C836E9" w:rsidRPr="0065232D" w:rsidRDefault="00C836E9" w:rsidP="00C836E9">
      <w:pPr>
        <w:ind w:left="1366"/>
        <w:rPr>
          <w:color w:val="auto"/>
        </w:rPr>
      </w:pPr>
      <w:r w:rsidRPr="0065232D">
        <w:rPr>
          <w:color w:val="auto"/>
        </w:rPr>
        <w:t xml:space="preserve"> 年   月   日  </w:t>
      </w:r>
    </w:p>
    <w:p w14:paraId="657E822E" w14:textId="77777777" w:rsidR="00C836E9" w:rsidRPr="0065232D" w:rsidRDefault="00C836E9" w:rsidP="00C836E9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4155183F" w14:textId="77777777" w:rsidR="00C836E9" w:rsidRPr="0065232D" w:rsidRDefault="00C836E9" w:rsidP="00C836E9">
      <w:pPr>
        <w:spacing w:after="66"/>
        <w:ind w:left="0" w:firstLine="0"/>
        <w:rPr>
          <w:color w:val="auto"/>
        </w:rPr>
      </w:pPr>
      <w:r w:rsidRPr="0065232D">
        <w:rPr>
          <w:color w:val="auto"/>
        </w:rPr>
        <w:t xml:space="preserve"> </w:t>
      </w:r>
    </w:p>
    <w:p w14:paraId="788FF430" w14:textId="77777777" w:rsidR="00C836E9" w:rsidRPr="0065232D" w:rsidRDefault="003D0D5F" w:rsidP="00C836E9">
      <w:pPr>
        <w:spacing w:after="68"/>
        <w:ind w:left="0" w:right="1020" w:firstLine="0"/>
        <w:jc w:val="center"/>
        <w:rPr>
          <w:color w:val="auto"/>
          <w:u w:val="single"/>
        </w:rPr>
      </w:pPr>
      <w:r w:rsidRPr="0065232D">
        <w:rPr>
          <w:rFonts w:hint="eastAsia"/>
          <w:color w:val="auto"/>
          <w:u w:val="single" w:color="000000"/>
        </w:rPr>
        <w:t>事業者（</w:t>
      </w:r>
      <w:r w:rsidR="00C836E9" w:rsidRPr="0065232D">
        <w:rPr>
          <w:color w:val="auto"/>
          <w:u w:val="single" w:color="000000"/>
        </w:rPr>
        <w:t>法人</w:t>
      </w:r>
      <w:r w:rsidRPr="0065232D">
        <w:rPr>
          <w:rFonts w:hint="eastAsia"/>
          <w:color w:val="auto"/>
          <w:u w:val="single" w:color="000000"/>
        </w:rPr>
        <w:t>）</w:t>
      </w:r>
      <w:r w:rsidR="00C836E9" w:rsidRPr="0065232D">
        <w:rPr>
          <w:color w:val="auto"/>
          <w:u w:val="single" w:color="000000"/>
        </w:rPr>
        <w:t>名</w:t>
      </w:r>
      <w:r w:rsidR="00C836E9" w:rsidRPr="0065232D">
        <w:rPr>
          <w:rFonts w:hint="eastAsia"/>
          <w:color w:val="auto"/>
          <w:u w:val="single" w:color="000000"/>
        </w:rPr>
        <w:t xml:space="preserve">　　　　</w:t>
      </w:r>
      <w:r w:rsidR="00B02DE6" w:rsidRPr="0065232D">
        <w:rPr>
          <w:rFonts w:hint="eastAsia"/>
          <w:color w:val="auto"/>
          <w:u w:val="single" w:color="000000"/>
        </w:rPr>
        <w:t xml:space="preserve">　　　　　</w:t>
      </w:r>
      <w:r w:rsidR="00C836E9" w:rsidRPr="0065232D">
        <w:rPr>
          <w:rFonts w:hint="eastAsia"/>
          <w:color w:val="auto"/>
          <w:u w:val="single" w:color="000000"/>
        </w:rPr>
        <w:t xml:space="preserve">　　　　　　　　</w:t>
      </w:r>
      <w:r w:rsidR="00B65538" w:rsidRPr="0065232D">
        <w:rPr>
          <w:rFonts w:hint="eastAsia"/>
          <w:color w:val="auto"/>
          <w:u w:val="single" w:color="000000"/>
        </w:rPr>
        <w:t xml:space="preserve">　　</w:t>
      </w:r>
    </w:p>
    <w:p w14:paraId="4597C455" w14:textId="77777777" w:rsidR="00C836E9" w:rsidRPr="0065232D" w:rsidRDefault="00C836E9" w:rsidP="003D0D5F">
      <w:pPr>
        <w:spacing w:after="68"/>
        <w:ind w:left="0" w:firstLine="0"/>
        <w:rPr>
          <w:color w:val="auto"/>
        </w:rPr>
      </w:pPr>
      <w:r w:rsidRPr="0065232D">
        <w:rPr>
          <w:color w:val="auto"/>
        </w:rPr>
        <w:t xml:space="preserve">  </w:t>
      </w:r>
    </w:p>
    <w:sectPr w:rsidR="00C836E9" w:rsidRPr="0065232D" w:rsidSect="00B02DE6">
      <w:pgSz w:w="11906" w:h="16838" w:code="9"/>
      <w:pgMar w:top="1701" w:right="1701" w:bottom="119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3AEC" w14:textId="77777777" w:rsidR="006D7482" w:rsidRDefault="006D7482" w:rsidP="00B65538">
      <w:pPr>
        <w:spacing w:after="0" w:line="240" w:lineRule="auto"/>
      </w:pPr>
      <w:r>
        <w:separator/>
      </w:r>
    </w:p>
  </w:endnote>
  <w:endnote w:type="continuationSeparator" w:id="0">
    <w:p w14:paraId="6A6D6668" w14:textId="77777777" w:rsidR="006D7482" w:rsidRDefault="006D7482" w:rsidP="00B6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FD7A" w14:textId="77777777" w:rsidR="006D7482" w:rsidRDefault="006D7482" w:rsidP="00B65538">
      <w:pPr>
        <w:spacing w:after="0" w:line="240" w:lineRule="auto"/>
      </w:pPr>
      <w:r>
        <w:separator/>
      </w:r>
    </w:p>
  </w:footnote>
  <w:footnote w:type="continuationSeparator" w:id="0">
    <w:p w14:paraId="252019C8" w14:textId="77777777" w:rsidR="006D7482" w:rsidRDefault="006D7482" w:rsidP="00B6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C464B"/>
    <w:multiLevelType w:val="hybridMultilevel"/>
    <w:tmpl w:val="E2E89ECC"/>
    <w:lvl w:ilvl="0" w:tplc="9DAA073C">
      <w:start w:val="1"/>
      <w:numFmt w:val="decimalFullWidth"/>
      <w:lvlText w:val="%1"/>
      <w:lvlJc w:val="left"/>
      <w:pPr>
        <w:ind w:left="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F47714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7410EC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E30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DEA7BA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0E61A8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9698A4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46E59E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DE5C38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435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E9"/>
    <w:rsid w:val="000743A0"/>
    <w:rsid w:val="0028249D"/>
    <w:rsid w:val="002F24C1"/>
    <w:rsid w:val="003D0D5F"/>
    <w:rsid w:val="00486010"/>
    <w:rsid w:val="00646C3D"/>
    <w:rsid w:val="0065232D"/>
    <w:rsid w:val="006D7482"/>
    <w:rsid w:val="008D7CA3"/>
    <w:rsid w:val="00B02DE6"/>
    <w:rsid w:val="00B356D0"/>
    <w:rsid w:val="00B65538"/>
    <w:rsid w:val="00BB3D41"/>
    <w:rsid w:val="00C836E9"/>
    <w:rsid w:val="00E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66314"/>
  <w15:chartTrackingRefBased/>
  <w15:docId w15:val="{530AECCF-B598-47F7-85ED-EBFA60AE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E9"/>
    <w:pPr>
      <w:spacing w:after="67" w:line="259" w:lineRule="auto"/>
      <w:ind w:left="687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36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538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538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655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53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kenkou-h</dc:creator>
  <cp:keywords/>
  <dc:description/>
  <cp:lastModifiedBy>kaigo</cp:lastModifiedBy>
  <cp:revision>11</cp:revision>
  <cp:lastPrinted>2023-01-08T06:26:00Z</cp:lastPrinted>
  <dcterms:created xsi:type="dcterms:W3CDTF">2022-12-14T04:08:00Z</dcterms:created>
  <dcterms:modified xsi:type="dcterms:W3CDTF">2026-06-22T04:46:00Z</dcterms:modified>
</cp:coreProperties>
</file>