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06F" w14:textId="77777777" w:rsidR="001E209B" w:rsidRPr="00541513" w:rsidRDefault="001E209B" w:rsidP="001E209B">
      <w:pPr>
        <w:rPr>
          <w:rFonts w:ascii="UD デジタル 教科書体 NP-B" w:eastAsia="UD デジタル 教科書体 NP-B" w:hAnsi="ＭＳ 明朝"/>
          <w:sz w:val="32"/>
        </w:rPr>
      </w:pPr>
      <w:r w:rsidRPr="00541513">
        <w:rPr>
          <w:rFonts w:ascii="UD デジタル 教科書体 NP-B" w:eastAsia="UD デジタル 教科書体 NP-B" w:hAnsi="ＭＳ 明朝" w:hint="eastAsia"/>
          <w:sz w:val="32"/>
        </w:rPr>
        <w:t>【</w:t>
      </w:r>
      <w:r>
        <w:rPr>
          <w:rFonts w:ascii="UD デジタル 教科書体 NP-B" w:eastAsia="UD デジタル 教科書体 NP-B" w:hAnsi="ＭＳ 明朝" w:hint="eastAsia"/>
          <w:sz w:val="32"/>
        </w:rPr>
        <w:t>ぼしゅう</w:t>
      </w:r>
      <w:r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E209B" w:rsidRPr="00FC08E1">
              <w:rPr>
                <w:rFonts w:ascii="UD デジタル 教科書体 NP-B" w:eastAsia="UD デジタル 教科書体 NP-B" w:hAnsi="ＭＳ 明朝"/>
                <w:sz w:val="16"/>
              </w:rPr>
              <w:t>ようし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  <w:sz w:val="32"/>
              </w:rPr>
              <w:t>用紙</w:t>
            </w:r>
          </w:rubyBase>
        </w:ruby>
      </w:r>
      <w:r w:rsidRPr="00541513">
        <w:rPr>
          <w:rFonts w:ascii="UD デジタル 教科書体 NP-B" w:eastAsia="UD デジタル 教科書体 NP-B" w:hAnsi="ＭＳ 明朝" w:hint="eastAsia"/>
          <w:sz w:val="32"/>
        </w:rPr>
        <w:t>】</w:t>
      </w:r>
      <w:r>
        <w:rPr>
          <w:rFonts w:ascii="UD デジタル 教科書体 NP-B" w:eastAsia="UD デジタル 教科書体 NP-B" w:hAnsi="ＭＳ 明朝" w:hint="eastAsia"/>
          <w:sz w:val="32"/>
        </w:rPr>
        <w:t>（１・２</w:t>
      </w:r>
      <w:r w:rsidRPr="00390B01">
        <w:rPr>
          <w:rFonts w:ascii="UD デジタル 教科書体 NP-B" w:eastAsia="UD デジタル 教科書体 NP-B" w:hAnsi="ＭＳ 明朝" w:hint="eastAsia"/>
          <w:sz w:val="32"/>
        </w:rPr>
        <w:t>年生</w:t>
      </w:r>
      <w:r w:rsidRPr="00390B01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E209B" w:rsidRPr="00390B01">
              <w:rPr>
                <w:rFonts w:ascii="UD デジタル 教科書体 NP-B" w:eastAsia="UD デジタル 教科書体 NP-B" w:hAnsi="ＭＳ 明朝"/>
                <w:sz w:val="16"/>
              </w:rPr>
              <w:t>よう</w:t>
            </w:r>
          </w:rt>
          <w:rubyBase>
            <w:r w:rsidR="001E209B" w:rsidRPr="00390B01">
              <w:rPr>
                <w:rFonts w:ascii="UD デジタル 教科書体 NP-B" w:eastAsia="UD デジタル 教科書体 NP-B" w:hAnsi="ＭＳ 明朝"/>
                <w:sz w:val="32"/>
              </w:rPr>
              <w:t>用</w:t>
            </w:r>
          </w:rubyBase>
        </w:ruby>
      </w:r>
      <w:r>
        <w:rPr>
          <w:rFonts w:ascii="UD デジタル 教科書体 NP-B" w:eastAsia="UD デジタル 教科書体 NP-B" w:hAnsi="ＭＳ 明朝" w:hint="eastAsia"/>
          <w:sz w:val="32"/>
        </w:rPr>
        <w:t xml:space="preserve">）　　</w:t>
      </w:r>
      <w:r w:rsidRPr="00CF4FDF">
        <w:rPr>
          <w:rFonts w:ascii="UD デジタル 教科書体 NP-B" w:eastAsia="UD デジタル 教科書体 NP-B" w:hAnsi="ＭＳ 明朝" w:hint="eastAsia"/>
          <w:sz w:val="32"/>
        </w:rPr>
        <w:t>ぼしゅうき</w:t>
      </w:r>
      <w:r w:rsidRPr="00CF4FDF">
        <w:rPr>
          <w:rFonts w:ascii="UD デジタル 教科書体 NP-B" w:eastAsia="UD デジタル 教科書体 NP-B" w:hAnsi="ＭＳ 明朝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E209B" w:rsidRPr="00CF4FDF">
              <w:rPr>
                <w:rFonts w:ascii="UD デジタル 教科書体 NP-B" w:eastAsia="UD デジタル 教科書体 NP-B" w:hAnsi="ＭＳ 明朝"/>
                <w:sz w:val="16"/>
              </w:rPr>
              <w:t>かん</w:t>
            </w:r>
          </w:rt>
          <w:rubyBase>
            <w:r w:rsidR="001E209B" w:rsidRPr="00CF4FDF">
              <w:rPr>
                <w:rFonts w:ascii="UD デジタル 教科書体 NP-B" w:eastAsia="UD デジタル 教科書体 NP-B" w:hAnsi="ＭＳ 明朝"/>
                <w:sz w:val="32"/>
              </w:rPr>
              <w:t>間</w:t>
            </w:r>
          </w:rubyBase>
        </w:ruby>
      </w:r>
      <w:r>
        <w:rPr>
          <w:rFonts w:ascii="UD デジタル 教科書体 NP-B" w:eastAsia="UD デジタル 教科書体 NP-B" w:hAnsi="ＭＳ 明朝" w:hint="eastAsia"/>
          <w:sz w:val="32"/>
        </w:rPr>
        <w:t xml:space="preserve">　8.2４～9.</w:t>
      </w:r>
      <w:r>
        <w:rPr>
          <w:rFonts w:ascii="UD デジタル 教科書体 NP-B" w:eastAsia="UD デジタル 教科書体 NP-B" w:hAnsi="ＭＳ 明朝"/>
          <w:sz w:val="32"/>
        </w:rPr>
        <w:t>2</w:t>
      </w:r>
      <w:r>
        <w:rPr>
          <w:rFonts w:ascii="UD デジタル 教科書体 NP-B" w:eastAsia="UD デジタル 教科書体 NP-B" w:hAnsi="ＭＳ 明朝" w:hint="eastAsia"/>
          <w:sz w:val="32"/>
        </w:rPr>
        <w:t>5</w:t>
      </w:r>
    </w:p>
    <w:p w14:paraId="1A51C1C0" w14:textId="49A27D5B" w:rsidR="001E209B" w:rsidRPr="00D35A1E" w:rsidRDefault="001E209B" w:rsidP="001E209B">
      <w:pPr>
        <w:jc w:val="center"/>
        <w:rPr>
          <w:rFonts w:ascii="UD デジタル 教科書体 NP-B" w:eastAsia="UD デジタル 教科書体 NP-B" w:hAnsi="ＭＳ 明朝"/>
          <w:color w:val="FFFFFF" w:themeColor="background1"/>
          <w:sz w:val="40"/>
        </w:rPr>
      </w:pPr>
      <w:r w:rsidRPr="00D35A1E"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みつけこどもビジネスアイディアコンテスト20</w:t>
      </w:r>
      <w:r>
        <w:rPr>
          <w:rFonts w:ascii="UD デジタル 教科書体 NP-B" w:eastAsia="UD デジタル 教科書体 NP-B" w:hAnsi="ＭＳ 明朝" w:hint="eastAsia"/>
          <w:color w:val="FFFFFF" w:themeColor="background1"/>
          <w:sz w:val="40"/>
          <w:highlight w:val="black"/>
        </w:rPr>
        <w:t>2</w:t>
      </w:r>
      <w:r w:rsidRPr="009B0025">
        <w:rPr>
          <w:rFonts w:ascii="UD デジタル 教科書体 NP-B" w:eastAsia="UD デジタル 教科書体 NP-B" w:hAnsi="ＭＳ 明朝"/>
          <w:color w:val="FFFFFF" w:themeColor="background1"/>
          <w:sz w:val="40"/>
          <w:highlight w:val="black"/>
        </w:rPr>
        <w:t>6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E209B" w14:paraId="35757C3D" w14:textId="77777777" w:rsidTr="001E209B">
        <w:trPr>
          <w:jc w:val="center"/>
        </w:trPr>
        <w:tc>
          <w:tcPr>
            <w:tcW w:w="9628" w:type="dxa"/>
          </w:tcPr>
          <w:p w14:paraId="4D82AAE8" w14:textId="6570EA11" w:rsidR="001E209B" w:rsidRDefault="000940B5" w:rsidP="0095563F">
            <w:pPr>
              <w:spacing w:line="480" w:lineRule="exact"/>
              <w:jc w:val="left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940B5" w:rsidRPr="000940B5">
                    <w:rPr>
                      <w:rFonts w:ascii="UD デジタル 教科書体 NP-B" w:eastAsia="UD デジタル 教科書体 NP-B" w:hAnsi="ＭＳ 明朝"/>
                      <w:sz w:val="14"/>
                    </w:rPr>
                    <w:t>みっしょん</w:t>
                  </w:r>
                </w:rt>
                <w:rubyBase>
                  <w:r w:rsidR="000940B5">
                    <w:rPr>
                      <w:rFonts w:ascii="UD デジタル 教科書体 NP-B" w:eastAsia="UD デジタル 教科書体 NP-B" w:hAnsi="ＭＳ 明朝"/>
                      <w:sz w:val="28"/>
                    </w:rPr>
                    <w:t>MISSION</w:t>
                  </w:r>
                </w:rubyBase>
              </w:ruby>
            </w:r>
            <w:r w:rsidR="001E209B">
              <w:rPr>
                <w:rFonts w:ascii="UD デジタル 教科書体 NP-B" w:eastAsia="UD デジタル 教科書体 NP-B" w:hAnsi="ＭＳ 明朝" w:hint="eastAsia"/>
                <w:sz w:val="28"/>
              </w:rPr>
              <w:t>：</w:t>
            </w:r>
          </w:p>
          <w:p w14:paraId="28E35D0D" w14:textId="6AB4BF83" w:rsidR="001E209B" w:rsidRDefault="001E209B" w:rsidP="0095563F">
            <w:pPr>
              <w:spacing w:line="480" w:lineRule="exact"/>
              <w:jc w:val="center"/>
              <w:rPr>
                <w:rFonts w:ascii="UD デジタル 教科書体 NP-B" w:eastAsia="UD デジタル 教科書体 NP-B" w:hAnsi="ＭＳ 明朝"/>
                <w:sz w:val="28"/>
              </w:rPr>
            </w:pP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〇〇さんの</w:t>
            </w:r>
            <w:r w:rsidR="00AB4E22">
              <w:rPr>
                <w:rFonts w:ascii="UD デジタル 教科書体 NP-B" w:eastAsia="UD デジタル 教科書体 NP-B" w:hAnsi="ＭＳ 明朝" w:hint="eastAsia"/>
                <w:sz w:val="28"/>
              </w:rPr>
              <w:t>「</w:t>
            </w: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73385A">
                    <w:rPr>
                      <w:rFonts w:ascii="UD デジタル 教科書体 NP-B" w:eastAsia="UD デジタル 教科書体 NP-B" w:hAnsi="ＭＳ 明朝"/>
                      <w:sz w:val="14"/>
                    </w:rPr>
                    <w:t>ねが</w:t>
                  </w:r>
                </w:rt>
                <w:rubyBase>
                  <w:r w:rsidR="001E209B">
                    <w:rPr>
                      <w:rFonts w:ascii="UD デジタル 教科書体 NP-B" w:eastAsia="UD デジタル 教科書体 NP-B" w:hAnsi="ＭＳ 明朝"/>
                      <w:sz w:val="28"/>
                    </w:rPr>
                    <w:t>願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い</w:t>
            </w:r>
            <w:r w:rsidR="00AB4E22">
              <w:rPr>
                <w:rFonts w:ascii="UD デジタル 教科書体 NP-B" w:eastAsia="UD デジタル 教科書体 NP-B" w:hAnsi="ＭＳ 明朝" w:hint="eastAsia"/>
                <w:sz w:val="28"/>
              </w:rPr>
              <w:t>・あったらいいな」</w:t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を</w:t>
            </w:r>
            <w:r w:rsidRPr="002C378E"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2C378E">
                    <w:rPr>
                      <w:rFonts w:ascii="UD デジタル 教科書体 NP-B" w:eastAsia="UD デジタル 教科書体 NP-B" w:hAnsi="ＭＳ 明朝"/>
                      <w:sz w:val="14"/>
                    </w:rPr>
                    <w:t>かな</w:t>
                  </w:r>
                </w:rt>
                <w:rubyBase>
                  <w:r w:rsidR="001E209B" w:rsidRPr="002C378E">
                    <w:rPr>
                      <w:rFonts w:ascii="UD デジタル 教科書体 NP-B" w:eastAsia="UD デジタル 教科書体 NP-B" w:hAnsi="ＭＳ 明朝"/>
                      <w:sz w:val="28"/>
                    </w:rPr>
                    <w:t>叶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える</w:t>
            </w: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73385A">
                    <w:rPr>
                      <w:rFonts w:ascii="UD デジタル 教科書体 NP-B" w:eastAsia="UD デジタル 教科書体 NP-B" w:hAnsi="ＭＳ 明朝"/>
                      <w:sz w:val="14"/>
                    </w:rPr>
                    <w:t>きゅうしょく</w:t>
                  </w:r>
                </w:rt>
                <w:rubyBase>
                  <w:r w:rsidR="001E209B">
                    <w:rPr>
                      <w:rFonts w:ascii="UD デジタル 教科書体 NP-B" w:eastAsia="UD デジタル 教科書体 NP-B" w:hAnsi="ＭＳ 明朝"/>
                      <w:sz w:val="28"/>
                    </w:rPr>
                    <w:t>給食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メニューを</w:t>
            </w:r>
            <w:r>
              <w:rPr>
                <w:rFonts w:ascii="UD デジタル 教科書体 NP-B" w:eastAsia="UD デジタル 教科書体 NP-B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209B" w:rsidRPr="000B6BA7">
                    <w:rPr>
                      <w:rFonts w:ascii="UD デジタル 教科書体 NP-B" w:eastAsia="UD デジタル 教科書体 NP-B" w:hAnsi="ＭＳ 明朝"/>
                      <w:sz w:val="14"/>
                    </w:rPr>
                    <w:t>かんが</w:t>
                  </w:r>
                </w:rt>
                <w:rubyBase>
                  <w:r w:rsidR="001E209B">
                    <w:rPr>
                      <w:rFonts w:ascii="UD デジタル 教科書体 NP-B" w:eastAsia="UD デジタル 教科書体 NP-B" w:hAnsi="ＭＳ 明朝"/>
                      <w:sz w:val="28"/>
                    </w:rPr>
                    <w:t>考</w:t>
                  </w:r>
                </w:rubyBase>
              </w:ruby>
            </w:r>
            <w:r>
              <w:rPr>
                <w:rFonts w:ascii="UD デジタル 教科書体 NP-B" w:eastAsia="UD デジタル 教科書体 NP-B" w:hAnsi="ＭＳ 明朝" w:hint="eastAsia"/>
                <w:sz w:val="28"/>
              </w:rPr>
              <w:t>えよう</w:t>
            </w:r>
          </w:p>
        </w:tc>
      </w:tr>
    </w:tbl>
    <w:p w14:paraId="772BF2B2" w14:textId="1D56B29F" w:rsidR="001E209B" w:rsidRDefault="001E209B" w:rsidP="001E209B">
      <w:pPr>
        <w:spacing w:line="480" w:lineRule="exact"/>
        <w:ind w:firstLineChars="100" w:firstLine="240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これまで　</w:t>
      </w:r>
      <w:r w:rsidRPr="00390B01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390B01">
              <w:rPr>
                <w:rFonts w:ascii="UD デジタル 教科書体 NP-B" w:eastAsia="UD デジタル 教科書体 NP-B" w:hAnsi="ＭＳ 明朝"/>
                <w:sz w:val="12"/>
              </w:rPr>
              <w:t>み</w:t>
            </w:r>
          </w:rt>
          <w:rubyBase>
            <w:r w:rsidR="001E209B" w:rsidRPr="00390B01">
              <w:rPr>
                <w:rFonts w:ascii="UD デジタル 教科書体 NP-B" w:eastAsia="UD デジタル 教科書体 NP-B" w:hAnsi="ＭＳ 明朝"/>
              </w:rPr>
              <w:t>見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つけ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390B01">
              <w:rPr>
                <w:rFonts w:ascii="UD デジタル 教科書体 NP-B" w:eastAsia="UD デジタル 教科書体 NP-B" w:hAnsi="ＭＳ 明朝"/>
                <w:sz w:val="12"/>
              </w:rPr>
              <w:t>し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市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 xml:space="preserve">では、じもとの　しょくざいを　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い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かしたり、きせつにあわせたりしながら　おいしい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 xml:space="preserve">を　とどけてきました。げんざい　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のメニューを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かんが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考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える</w:t>
      </w:r>
      <w:r w:rsidRPr="000B6B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せんせい</w:t>
            </w:r>
          </w:rt>
          <w:rubyBase>
            <w:r w:rsidR="001E209B" w:rsidRPr="000B6BA7">
              <w:rPr>
                <w:rFonts w:ascii="UD デジタル 教科書体 NP-B" w:eastAsia="UD デジタル 教科書体 NP-B" w:hAnsi="ＭＳ 明朝"/>
              </w:rPr>
              <w:t>先生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が、これからの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 w:rsidR="00AB4E22">
        <w:rPr>
          <w:rFonts w:ascii="UD デジタル 教科書体 NP-B" w:eastAsia="UD デジタル 教科書体 NP-B" w:hAnsi="ＭＳ 明朝" w:hint="eastAsia"/>
        </w:rPr>
        <w:t>について</w:t>
      </w:r>
      <w:r>
        <w:rPr>
          <w:rFonts w:ascii="UD デジタル 教科書体 NP-B" w:eastAsia="UD デジタル 教科書体 NP-B" w:hAnsi="ＭＳ 明朝" w:hint="eastAsia"/>
        </w:rPr>
        <w:t xml:space="preserve">　もう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いっぽ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一歩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さきへ　〇〇さんの</w:t>
      </w:r>
      <w:r w:rsidR="00AB4E22">
        <w:rPr>
          <w:rFonts w:ascii="UD デジタル 教科書体 NP-B" w:eastAsia="UD デジタル 教科書体 NP-B" w:hAnsi="ＭＳ 明朝" w:hint="eastAsia"/>
        </w:rPr>
        <w:t>「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ねが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願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い</w:t>
      </w:r>
      <w:r w:rsidR="00AB4E22">
        <w:rPr>
          <w:rFonts w:ascii="UD デジタル 教科書体 NP-B" w:eastAsia="UD デジタル 教科書体 NP-B" w:hAnsi="ＭＳ 明朝" w:hint="eastAsia"/>
        </w:rPr>
        <w:t>・あったらいいな」</w:t>
      </w:r>
      <w:r>
        <w:rPr>
          <w:rFonts w:ascii="UD デジタル 教科書体 NP-B" w:eastAsia="UD デジタル 教科書体 NP-B" w:hAnsi="ＭＳ 明朝" w:hint="eastAsia"/>
        </w:rPr>
        <w:t>を</w:t>
      </w:r>
      <w:r w:rsidRPr="002C378E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2C378E">
              <w:rPr>
                <w:rFonts w:ascii="UD デジタル 教科書体 NP-B" w:eastAsia="UD デジタル 教科書体 NP-B" w:hAnsi="ＭＳ 明朝"/>
                <w:sz w:val="12"/>
              </w:rPr>
              <w:t>かな</w:t>
            </w:r>
          </w:rt>
          <w:rubyBase>
            <w:r w:rsidR="001E209B" w:rsidRPr="002C378E">
              <w:rPr>
                <w:rFonts w:ascii="UD デジタル 教科書体 NP-B" w:eastAsia="UD デジタル 教科書体 NP-B" w:hAnsi="ＭＳ 明朝"/>
              </w:rPr>
              <w:t>叶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える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メニューを</w:t>
      </w:r>
      <w:r w:rsidR="00714749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4749" w:rsidRPr="00714749">
              <w:rPr>
                <w:rFonts w:ascii="UD デジタル 教科書体 NP-B" w:eastAsia="UD デジタル 教科書体 NP-B" w:hAnsi="ＭＳ 明朝"/>
                <w:sz w:val="12"/>
              </w:rPr>
              <w:t>かんが</w:t>
            </w:r>
          </w:rt>
          <w:rubyBase>
            <w:r w:rsidR="00714749">
              <w:rPr>
                <w:rFonts w:ascii="UD デジタル 教科書体 NP-B" w:eastAsia="UD デジタル 教科書体 NP-B" w:hAnsi="ＭＳ 明朝"/>
              </w:rPr>
              <w:t>考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 xml:space="preserve">えています。みなさんが　そうぞうりょくを　はたらかせ、ぜひ、あらたな　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73385A">
              <w:rPr>
                <w:rFonts w:ascii="UD デジタル 教科書体 NP-B" w:eastAsia="UD デジタル 教科書体 NP-B" w:hAnsi="ＭＳ 明朝"/>
                <w:sz w:val="12"/>
              </w:rPr>
              <w:t>きゅうしょく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給食</w:t>
            </w:r>
          </w:rubyBase>
        </w:ruby>
      </w:r>
      <w:r>
        <w:rPr>
          <w:rFonts w:ascii="UD デジタル 教科書体 NP-B" w:eastAsia="UD デジタル 教科書体 NP-B" w:hAnsi="ＭＳ 明朝" w:hint="eastAsia"/>
        </w:rPr>
        <w:t>を　つくり</w:t>
      </w:r>
      <w:r w:rsidRPr="000B6BA7">
        <w:rPr>
          <w:rFonts w:ascii="UD デジタル 教科書体 NP-B" w:eastAsia="UD デジタル 教科書体 NP-B" w:hAnsi="ＭＳ 明朝" w:hint="eastAsia"/>
        </w:rPr>
        <w:t>だ</w:t>
      </w:r>
      <w:r>
        <w:rPr>
          <w:rFonts w:ascii="UD デジタル 教科書体 NP-B" w:eastAsia="UD デジタル 教科書体 NP-B" w:hAnsi="ＭＳ 明朝" w:hint="eastAsia"/>
        </w:rPr>
        <w:t>してください。</w:t>
      </w:r>
    </w:p>
    <w:p w14:paraId="6C0A7BE4" w14:textId="5762E31D" w:rsidR="001E209B" w:rsidRDefault="002A52AD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4EF24B" wp14:editId="3542FC1E">
                <wp:simplePos x="0" y="0"/>
                <wp:positionH relativeFrom="column">
                  <wp:posOffset>81280</wp:posOffset>
                </wp:positionH>
                <wp:positionV relativeFrom="paragraph">
                  <wp:posOffset>4518025</wp:posOffset>
                </wp:positionV>
                <wp:extent cx="6352540" cy="1089025"/>
                <wp:effectExtent l="0" t="0" r="10160" b="158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5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F41B97" w14:textId="59091E9C" w:rsidR="00B246F4" w:rsidRPr="00D30598" w:rsidRDefault="00B246F4" w:rsidP="00032C0E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D3583B" w14:textId="750954C7" w:rsidR="00B246F4" w:rsidRPr="00D30598" w:rsidRDefault="00B246F4" w:rsidP="00032C0E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EF24B" id="グループ化 11" o:spid="_x0000_s1026" style="position:absolute;margin-left:6.4pt;margin-top:355.75pt;width:500.2pt;height:85.75pt;z-index:251686912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">
                <v:roundrect id="角丸四角形 218" o:spid="_x0000_s1027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75F41B97" w14:textId="59091E9C" w:rsidR="00B246F4" w:rsidRPr="00D30598" w:rsidRDefault="00B246F4" w:rsidP="00032C0E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28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30D3583B" w14:textId="750954C7" w:rsidR="00B246F4" w:rsidRPr="00D30598" w:rsidRDefault="00B246F4" w:rsidP="00032C0E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02E6AB" wp14:editId="45CF1AC6">
                <wp:simplePos x="0" y="0"/>
                <wp:positionH relativeFrom="column">
                  <wp:posOffset>88900</wp:posOffset>
                </wp:positionH>
                <wp:positionV relativeFrom="paragraph">
                  <wp:posOffset>2256790</wp:posOffset>
                </wp:positionV>
                <wp:extent cx="6343015" cy="1079500"/>
                <wp:effectExtent l="0" t="0" r="19685" b="254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1079500"/>
                          <a:chOff x="0" y="0"/>
                          <a:chExt cx="6343015" cy="1079500"/>
                        </a:xfrm>
                      </wpg:grpSpPr>
                      <wps:wsp>
                        <wps:cNvPr id="215" name="角丸四角形 215"/>
                        <wps:cNvSpPr/>
                        <wps:spPr>
                          <a:xfrm>
                            <a:off x="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3CC5FE" w14:textId="77777777" w:rsidR="001E209B" w:rsidRDefault="001E209B" w:rsidP="001E209B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②</w:t>
                              </w:r>
                              <w:r w:rsidRPr="000B6BA7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とくちょう</w:t>
                              </w:r>
                              <w:r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22"/>
                                </w:rPr>
                                <w:t>・</w:t>
                              </w:r>
                              <w:r w:rsidRPr="000B6BA7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22"/>
                                </w:rPr>
                                <w:t>れんそうする</w:t>
                              </w:r>
                            </w:p>
                            <w:p w14:paraId="6F84665B" w14:textId="77777777" w:rsidR="001E209B" w:rsidRPr="00D94456" w:rsidRDefault="001E209B" w:rsidP="001E209B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キーワード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角丸四角形 216"/>
                        <wps:cNvSpPr/>
                        <wps:spPr>
                          <a:xfrm>
                            <a:off x="3171825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300C01" w14:textId="77777777" w:rsidR="001E209B" w:rsidRDefault="001E209B" w:rsidP="001E209B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③あたら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しい</w:t>
                              </w:r>
                            </w:p>
                            <w:p w14:paraId="474962DF" w14:textId="77777777" w:rsidR="001E209B" w:rsidRPr="00D94456" w:rsidRDefault="001E209B" w:rsidP="001E209B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プロダクト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アイディア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2E6AB" id="グループ化 21" o:spid="_x0000_s1029" style="position:absolute;margin-left:7pt;margin-top:177.7pt;width:499.45pt;height:85pt;z-index:251684864" coordsize="634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">
                <v:roundrect id="角丸四角形 215" o:spid="_x0000_s1030" style="position:absolute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" filled="f" strokecolor="black [3213]" strokeweight=".5pt">
                  <v:stroke joinstyle="miter"/>
                  <v:textbox>
                    <w:txbxContent>
                      <w:p w14:paraId="0D3CC5FE" w14:textId="77777777" w:rsidR="001E209B" w:rsidRDefault="001E209B" w:rsidP="001E209B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②</w:t>
                        </w:r>
                        <w:r w:rsidRPr="000B6BA7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とくちょう</w:t>
                        </w:r>
                        <w:r w:rsidRPr="000B6BA7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22"/>
                          </w:rPr>
                          <w:t>・</w:t>
                        </w:r>
                        <w:r w:rsidRPr="000B6BA7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22"/>
                          </w:rPr>
                          <w:t>れんそうする</w:t>
                        </w:r>
                      </w:p>
                      <w:p w14:paraId="6F84665B" w14:textId="77777777" w:rsidR="001E209B" w:rsidRPr="00D94456" w:rsidRDefault="001E209B" w:rsidP="001E209B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キーワード</w:t>
                        </w:r>
                      </w:p>
                    </w:txbxContent>
                  </v:textbox>
                </v:roundrect>
                <v:roundrect id="角丸四角形 216" o:spid="_x0000_s1031" style="position:absolute;left:31718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" filled="f" strokecolor="black [3213]" strokeweight=".5pt">
                  <v:stroke joinstyle="miter"/>
                  <v:textbox>
                    <w:txbxContent>
                      <w:p w14:paraId="4D300C01" w14:textId="77777777" w:rsidR="001E209B" w:rsidRDefault="001E209B" w:rsidP="001E209B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③あたら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しい</w:t>
                        </w:r>
                      </w:p>
                      <w:p w14:paraId="474962DF" w14:textId="77777777" w:rsidR="001E209B" w:rsidRPr="00D94456" w:rsidRDefault="001E209B" w:rsidP="001E209B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プロダクト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アイディア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186C972" wp14:editId="7A37B2B1">
                <wp:simplePos x="0" y="0"/>
                <wp:positionH relativeFrom="column">
                  <wp:posOffset>-16510</wp:posOffset>
                </wp:positionH>
                <wp:positionV relativeFrom="paragraph">
                  <wp:posOffset>218440</wp:posOffset>
                </wp:positionV>
                <wp:extent cx="6558915" cy="719455"/>
                <wp:effectExtent l="0" t="0" r="0" b="2349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9314" cy="720000"/>
                        </a:xfrm>
                      </wpg:grpSpPr>
                      <wps:wsp>
                        <wps:cNvPr id="211" name="1 つの角を丸めた四角形 211"/>
                        <wps:cNvSpPr/>
                        <wps:spPr>
                          <a:xfrm flipH="1">
                            <a:off x="0" y="0"/>
                            <a:ext cx="61202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2A4E0" w14:textId="77777777" w:rsidR="001E209B" w:rsidRPr="00D35A1E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 w:rsidRPr="00D35A1E"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角丸四角形 212"/>
                        <wps:cNvSpPr/>
                        <wps:spPr>
                          <a:xfrm>
                            <a:off x="619125" y="0"/>
                            <a:ext cx="5940189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8D5F0" w14:textId="77777777" w:rsidR="001E209B" w:rsidRDefault="001E209B" w:rsidP="001E209B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しこう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思考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ツール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エクスカーション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22645DC9" w14:textId="77777777" w:rsidR="001E209B" w:rsidRPr="00AD23D9" w:rsidRDefault="001E209B" w:rsidP="001E209B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2"/>
                                      </w:rPr>
                                      <w:t>しこう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</w:rPr>
                                      <w:t>思考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</w:rPr>
                                <w:t>ツール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「エクスカーション」を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2"/>
                                      </w:rPr>
                                      <w:t>もち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いて、プロダクトアイディアを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2"/>
                                      </w:rPr>
                                      <w:t>かんが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</w:rPr>
                                      <w:t>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えよう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86C972" id="グループ化 5" o:spid="_x0000_s1032" style="position:absolute;margin-left:-1.3pt;margin-top:17.2pt;width:516.45pt;height:56.65pt;z-index:251644928;mso-width-relative:margin" coordsize="6559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">
                <v:shape id="1 つの角を丸めた四角形 211" o:spid="_x0000_s1033" style="position:absolute;width:6120;height:7200;flip:x;visibility:visible;mso-wrap-style:square;v-text-anchor:middle" coordsize="61202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" adj="-11796480,,5400" path="m,l306010,c475015,,612020,137005,612020,306010r,413990l,720000,,xe" fillcolor="black [3213]" strokecolor="black [3213]" strokeweight="1pt">
                  <v:stroke joinstyle="miter"/>
                  <v:formulas/>
                  <v:path arrowok="t" o:connecttype="custom" o:connectlocs="0,0;306010,0;612020,306010;612020,720000;0,720000;0,0" o:connectangles="0,0,0,0,0,0" textboxrect="0,0,612020,720000"/>
                  <v:textbox inset="0,0,0,0">
                    <w:txbxContent>
                      <w:p w14:paraId="59F2A4E0" w14:textId="77777777" w:rsidR="001E209B" w:rsidRPr="00D35A1E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 w:rsidRPr="00D35A1E"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１</w:t>
                        </w:r>
                      </w:p>
                    </w:txbxContent>
                  </v:textbox>
                </v:shape>
                <v:roundrect id="角丸四角形 212" o:spid="_x0000_s1034" style="position:absolute;left:6191;width:59402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7FE8D5F0" w14:textId="77777777" w:rsidR="001E209B" w:rsidRDefault="001E209B" w:rsidP="001E209B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しこう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思考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ツール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エクスカーション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22645DC9" w14:textId="77777777" w:rsidR="001E209B" w:rsidRPr="00AD23D9" w:rsidRDefault="001E209B" w:rsidP="001E209B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2"/>
                                </w:rPr>
                                <w:t>しこう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思考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</w:rPr>
                          <w:t>ツール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「エクスカーション」を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2"/>
                                </w:rPr>
                                <w:t>もち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いて、プロダクトアイディアを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2"/>
                                </w:rPr>
                                <w:t>かんが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</w:rPr>
                                <w:t>考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</w:rPr>
                          <w:t>えよう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3A31EC"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76CF7E90" wp14:editId="0CA8460F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551930" cy="6515100"/>
                <wp:effectExtent l="19050" t="19050" r="20320" b="19050"/>
                <wp:wrapNone/>
                <wp:docPr id="1" name="1 つの角を丸めた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6515100"/>
                        </a:xfrm>
                        <a:prstGeom prst="round1Rect">
                          <a:avLst>
                            <a:gd name="adj" fmla="val 87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4AB20" w14:textId="77777777" w:rsidR="001E209B" w:rsidRPr="00D35A1E" w:rsidRDefault="001E209B" w:rsidP="001E209B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7E90" id="1 つの角を丸めた四角形 213" o:spid="_x0000_s1035" style="position:absolute;margin-left:-.55pt;margin-top:17.95pt;width:515.9pt;height:513pt;flip:x;z-index:25163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651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" adj="-11796480,,5400" path="m,l5980165,v315777,,571765,255988,571765,571765l6551930,6515100,,6515100,,xe" filled="f" strokecolor="black [3213]" strokeweight="2.25pt">
                <v:stroke joinstyle="miter"/>
                <v:formulas/>
                <v:path arrowok="t" o:connecttype="custom" o:connectlocs="0,0;5980165,0;6551930,571765;6551930,6515100;0,6515100;0,0" o:connectangles="0,0,0,0,0,0" textboxrect="0,0,6551930,6515100"/>
                <v:textbox inset="0,0,0,0">
                  <w:txbxContent>
                    <w:p w14:paraId="0AF4AB20" w14:textId="77777777" w:rsidR="001E209B" w:rsidRPr="00D35A1E" w:rsidRDefault="001E209B" w:rsidP="001E209B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FC2F3" w14:textId="47C207D0" w:rsidR="001E209B" w:rsidRPr="002A52AD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4E26DE7C" w14:textId="79433AC1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44321EB4" w14:textId="38077912" w:rsidR="001E209B" w:rsidRDefault="00B246F4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1DA57A" wp14:editId="5FFD82A0">
                <wp:simplePos x="0" y="0"/>
                <wp:positionH relativeFrom="column">
                  <wp:posOffset>88265</wp:posOffset>
                </wp:positionH>
                <wp:positionV relativeFrom="paragraph">
                  <wp:posOffset>113665</wp:posOffset>
                </wp:positionV>
                <wp:extent cx="6343751" cy="1080000"/>
                <wp:effectExtent l="0" t="0" r="19050" b="254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751" cy="1080000"/>
                          <a:chOff x="0" y="0"/>
                          <a:chExt cx="6343751" cy="1080000"/>
                        </a:xfrm>
                      </wpg:grpSpPr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3171792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4C6F63" w14:textId="77777777" w:rsidR="001E209B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①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かんが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きっかけ</w:t>
                              </w:r>
                            </w:p>
                            <w:p w14:paraId="4D5A0E31" w14:textId="785B4AF4" w:rsidR="001E209B" w:rsidRPr="00D94456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「　</w:t>
                              </w:r>
                              <w:r w:rsidR="00032C0E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　　　　　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角丸四角形 29"/>
                        <wps:cNvSpPr/>
                        <wps:spPr>
                          <a:xfrm>
                            <a:off x="3171825" y="0"/>
                            <a:ext cx="3171926" cy="10800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13B600" w14:textId="77777777" w:rsidR="001E209B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かんが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える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もの</w:t>
                              </w:r>
                            </w:p>
                            <w:p w14:paraId="1839D872" w14:textId="77777777" w:rsidR="001E209B" w:rsidRPr="00D94456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きゅう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しょく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 xml:space="preserve">　</w:t>
                              </w:r>
                              <w:r w:rsidRPr="00D94456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」</w:t>
                              </w:r>
                            </w:p>
                            <w:p w14:paraId="7E315AF6" w14:textId="77777777" w:rsidR="001E209B" w:rsidRPr="0007335F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DA57A" id="グループ化 20" o:spid="_x0000_s1036" style="position:absolute;margin-left:6.95pt;margin-top:8.95pt;width:499.5pt;height:85.05pt;z-index:251679744" coordsize="63437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">
                <v:roundrect id="角丸四角形 23" o:spid="_x0000_s1037" style="position:absolute;width:31717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564C6F63" w14:textId="77777777" w:rsidR="001E209B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①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かんが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きっかけ</w:t>
                        </w:r>
                      </w:p>
                      <w:p w14:paraId="4D5A0E31" w14:textId="785B4AF4" w:rsidR="001E209B" w:rsidRPr="00D94456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「　</w:t>
                        </w:r>
                        <w:r w:rsidR="00032C0E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　　　　　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」</w:t>
                        </w:r>
                      </w:p>
                    </w:txbxContent>
                  </v:textbox>
                </v:roundrect>
                <v:roundrect id="角丸四角形 29" o:spid="_x0000_s1038" style="position:absolute;left:31718;width:31719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1D13B600" w14:textId="77777777" w:rsidR="001E209B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かんが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考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える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t>もの</w:t>
                        </w:r>
                      </w:p>
                      <w:p w14:paraId="1839D872" w14:textId="77777777" w:rsidR="001E209B" w:rsidRPr="00D94456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きゅう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しょく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 xml:space="preserve">　</w:t>
                        </w:r>
                        <w:r w:rsidRPr="00D94456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」</w:t>
                        </w:r>
                      </w:p>
                      <w:p w14:paraId="7E315AF6" w14:textId="77777777" w:rsidR="001E209B" w:rsidRPr="0007335F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A0FED37" w14:textId="5CAC5B43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3BB493C1" w14:textId="61577B4F" w:rsidR="001E209B" w:rsidRDefault="001E209B" w:rsidP="001E209B">
      <w:pPr>
        <w:spacing w:line="480" w:lineRule="exact"/>
        <w:jc w:val="left"/>
        <w:rPr>
          <w:rFonts w:ascii="UD デジタル 教科書体 NP-B" w:eastAsia="UD デジタル 教科書体 NP-B" w:hAnsi="ＭＳ 明朝"/>
        </w:rPr>
      </w:pPr>
    </w:p>
    <w:p w14:paraId="51D0A932" w14:textId="6C28432E" w:rsidR="001E209B" w:rsidRDefault="00B246F4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6ABB0" wp14:editId="10931087">
                <wp:simplePos x="0" y="0"/>
                <wp:positionH relativeFrom="column">
                  <wp:posOffset>1497965</wp:posOffset>
                </wp:positionH>
                <wp:positionV relativeFrom="paragraph">
                  <wp:posOffset>161290</wp:posOffset>
                </wp:positionV>
                <wp:extent cx="381000" cy="457200"/>
                <wp:effectExtent l="0" t="0" r="0" b="0"/>
                <wp:wrapNone/>
                <wp:docPr id="267" name="下矢印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200"/>
                        </a:xfrm>
                        <a:prstGeom prst="downArrow">
                          <a:avLst>
                            <a:gd name="adj1" fmla="val 34273"/>
                            <a:gd name="adj2" fmla="val 42841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893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67" o:spid="_x0000_s1026" type="#_x0000_t67" style="position:absolute;left:0;text-align:left;margin-left:117.95pt;margin-top:12.7pt;width:30pt;height:3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" adj="13889,7099" fillcolor="black [3213]" stroked="f" strokeweight="1pt"/>
            </w:pict>
          </mc:Fallback>
        </mc:AlternateContent>
      </w:r>
    </w:p>
    <w:p w14:paraId="4CF7B9C8" w14:textId="75FD8338" w:rsidR="001E209B" w:rsidRDefault="0047583F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C73880" wp14:editId="75090178">
                <wp:simplePos x="0" y="0"/>
                <wp:positionH relativeFrom="column">
                  <wp:posOffset>3060065</wp:posOffset>
                </wp:positionH>
                <wp:positionV relativeFrom="paragraph">
                  <wp:posOffset>380365</wp:posOffset>
                </wp:positionV>
                <wp:extent cx="401320" cy="276225"/>
                <wp:effectExtent l="0" t="0" r="0" b="9525"/>
                <wp:wrapNone/>
                <wp:docPr id="192" name="右矢印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630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2" o:spid="_x0000_s1026" type="#_x0000_t13" style="position:absolute;left:0;text-align:left;margin-left:240.95pt;margin-top:29.95pt;width:31.6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" adj="14166" fillcolor="black [3213]" stroked="f" strokeweight="1pt"/>
            </w:pict>
          </mc:Fallback>
        </mc:AlternateContent>
      </w:r>
    </w:p>
    <w:p w14:paraId="569F0698" w14:textId="58A816B5" w:rsidR="001E209B" w:rsidRPr="00D94456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</w:p>
    <w:p w14:paraId="2DCCE65D" w14:textId="66998592" w:rsidR="001E209B" w:rsidRDefault="001E209B" w:rsidP="001E209B">
      <w:pPr>
        <w:rPr>
          <w:rFonts w:ascii="ＭＳ 明朝" w:eastAsia="ＭＳ 明朝" w:hAnsi="ＭＳ 明朝"/>
        </w:rPr>
      </w:pPr>
    </w:p>
    <w:p w14:paraId="28AE3BE7" w14:textId="4243CCB9" w:rsidR="001E209B" w:rsidRDefault="00B246F4" w:rsidP="001E20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FC8910" wp14:editId="390E1732">
                <wp:simplePos x="0" y="0"/>
                <wp:positionH relativeFrom="column">
                  <wp:posOffset>83820</wp:posOffset>
                </wp:positionH>
                <wp:positionV relativeFrom="paragraph">
                  <wp:posOffset>8890</wp:posOffset>
                </wp:positionV>
                <wp:extent cx="6352540" cy="1089025"/>
                <wp:effectExtent l="0" t="0" r="10160" b="158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2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BC60FE" w14:textId="5000354C" w:rsidR="001E209B" w:rsidRPr="00D30598" w:rsidRDefault="001E209B" w:rsidP="00D3059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725F9" w14:textId="796E164A" w:rsidR="001E209B" w:rsidRPr="00D30598" w:rsidRDefault="001E209B" w:rsidP="00032C0E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C8910" id="グループ化 10" o:spid="_x0000_s1039" style="position:absolute;left:0;text-align:left;margin-left:6.6pt;margin-top:.7pt;width:500.2pt;height:85.75pt;z-index:251668480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">
                <v:roundrect id="角丸四角形 218" o:spid="_x0000_s1040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" filled="f" strokecolor="black [3213]" strokeweight=".5pt">
                  <v:stroke joinstyle="miter"/>
                  <v:textbox>
                    <w:txbxContent>
                      <w:p w14:paraId="25BC60FE" w14:textId="5000354C" w:rsidR="001E209B" w:rsidRPr="00D30598" w:rsidRDefault="001E209B" w:rsidP="00D3059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41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1CC725F9" w14:textId="796E164A" w:rsidR="001E209B" w:rsidRPr="00D30598" w:rsidRDefault="001E209B" w:rsidP="00032C0E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F3CD6A6" w14:textId="3C405594" w:rsidR="001E209B" w:rsidRDefault="001E209B" w:rsidP="001E209B">
      <w:pPr>
        <w:rPr>
          <w:rFonts w:ascii="ＭＳ 明朝" w:eastAsia="ＭＳ 明朝" w:hAnsi="ＭＳ 明朝"/>
        </w:rPr>
      </w:pPr>
    </w:p>
    <w:p w14:paraId="1C036DF5" w14:textId="05BA442D" w:rsidR="001E209B" w:rsidRDefault="001E209B" w:rsidP="001E209B">
      <w:pPr>
        <w:rPr>
          <w:rFonts w:ascii="ＭＳ 明朝" w:eastAsia="ＭＳ 明朝" w:hAnsi="ＭＳ 明朝"/>
        </w:rPr>
      </w:pPr>
    </w:p>
    <w:p w14:paraId="4A9E06B4" w14:textId="3A563FB0" w:rsidR="001E209B" w:rsidRDefault="001E209B" w:rsidP="001E209B">
      <w:pPr>
        <w:rPr>
          <w:rFonts w:ascii="ＭＳ 明朝" w:eastAsia="ＭＳ 明朝" w:hAnsi="ＭＳ 明朝"/>
        </w:rPr>
      </w:pPr>
    </w:p>
    <w:p w14:paraId="2B73F1CC" w14:textId="177FE34C" w:rsidR="001E209B" w:rsidRDefault="001E209B" w:rsidP="001E209B">
      <w:pPr>
        <w:rPr>
          <w:rFonts w:ascii="ＭＳ 明朝" w:eastAsia="ＭＳ 明朝" w:hAnsi="ＭＳ 明朝"/>
        </w:rPr>
      </w:pPr>
    </w:p>
    <w:p w14:paraId="1A0FE0C0" w14:textId="7A11A998" w:rsidR="001E209B" w:rsidRDefault="001E209B" w:rsidP="001E209B">
      <w:pPr>
        <w:rPr>
          <w:rFonts w:ascii="ＭＳ 明朝" w:eastAsia="ＭＳ 明朝" w:hAnsi="ＭＳ 明朝"/>
        </w:rPr>
      </w:pPr>
    </w:p>
    <w:p w14:paraId="6E2DDDB8" w14:textId="089E3366" w:rsidR="001E209B" w:rsidRDefault="001E209B" w:rsidP="001E209B">
      <w:pPr>
        <w:rPr>
          <w:rFonts w:ascii="ＭＳ 明朝" w:eastAsia="ＭＳ 明朝" w:hAnsi="ＭＳ 明朝"/>
        </w:rPr>
      </w:pPr>
    </w:p>
    <w:p w14:paraId="709FCFFB" w14:textId="55D6333C" w:rsidR="001E209B" w:rsidRDefault="0047583F" w:rsidP="001E209B">
      <w:pPr>
        <w:rPr>
          <w:rFonts w:ascii="ＭＳ 明朝" w:eastAsia="ＭＳ 明朝" w:hAnsi="ＭＳ 明朝"/>
        </w:rPr>
      </w:pPr>
      <w:r>
        <w:rPr>
          <w:rFonts w:ascii="UD デジタル 教科書体 NP-B" w:eastAsia="UD デジタル 教科書体 NP-B" w:hAnsi="ＭＳ 明朝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2CACA5" wp14:editId="07D6B3EE">
                <wp:simplePos x="0" y="0"/>
                <wp:positionH relativeFrom="column">
                  <wp:posOffset>7403465</wp:posOffset>
                </wp:positionH>
                <wp:positionV relativeFrom="paragraph">
                  <wp:posOffset>313690</wp:posOffset>
                </wp:positionV>
                <wp:extent cx="6568440" cy="720090"/>
                <wp:effectExtent l="0" t="0" r="3810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720090"/>
                          <a:chOff x="-1" y="4445"/>
                          <a:chExt cx="6568650" cy="720635"/>
                        </a:xfrm>
                      </wpg:grpSpPr>
                      <wps:wsp>
                        <wps:cNvPr id="2" name="1 つの角を丸めた四角形 211"/>
                        <wps:cNvSpPr/>
                        <wps:spPr>
                          <a:xfrm flipH="1">
                            <a:off x="-1" y="4445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32BFF" w14:textId="73C00B9E" w:rsidR="001E209B" w:rsidRPr="00D35A1E" w:rsidRDefault="00B246F4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212"/>
                        <wps:cNvSpPr/>
                        <wps:spPr>
                          <a:xfrm>
                            <a:off x="628649" y="508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7DEA7" w14:textId="49CE55E4" w:rsidR="001E209B" w:rsidRPr="00714749" w:rsidRDefault="00714749" w:rsidP="00714749">
                              <w:pPr>
                                <w:spacing w:line="52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714749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かんが</w:t>
                                    </w:r>
                                  </w:rt>
                                  <w:rubyBase>
                                    <w:r w:rsid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考</w:t>
                                    </w:r>
                                  </w:rubyBase>
                                </w:ruby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えた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714749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メニューは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だれ</w:t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6D2CA5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「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714749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い</w:t>
                              </w:r>
                              <w:r w:rsidR="006D2CA5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・あったらいいな」</w:t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714749" w:rsidRP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6"/>
                                        <w:szCs w:val="3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71474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えるメニュー</w:t>
                              </w:r>
                              <w:r w:rsidR="006D2CA5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となるのかな</w:t>
                              </w:r>
                              <w:r w:rsidRPr="00714749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CACA5" id="グループ化 4" o:spid="_x0000_s1042" style="position:absolute;left:0;text-align:left;margin-left:582.95pt;margin-top:24.7pt;width:517.2pt;height:56.7pt;z-index:251664384;mso-width-relative:margin;mso-height-relative:margin" coordorigin=",44" coordsize="65686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">
                <v:shape id="1 つの角を丸めた四角形 211" o:spid="_x0000_s1043" style="position:absolute;top:44;width:6119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21F32BFF" w14:textId="73C00B9E" w:rsidR="001E209B" w:rsidRPr="00D35A1E" w:rsidRDefault="00B246F4" w:rsidP="001E209B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５</w:t>
                        </w:r>
                      </w:p>
                    </w:txbxContent>
                  </v:textbox>
                </v:shape>
                <v:roundrect id="角丸四角形 212" o:spid="_x0000_s1044" style="position:absolute;left:6286;top:50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5067DEA7" w14:textId="49CE55E4" w:rsidR="001E209B" w:rsidRPr="00714749" w:rsidRDefault="00714749" w:rsidP="00714749">
                        <w:pPr>
                          <w:spacing w:line="52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714749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かんが</w:t>
                              </w:r>
                            </w:rt>
                            <w:rubyBase>
                              <w:r w:rsid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考</w:t>
                              </w:r>
                            </w:rubyBase>
                          </w:ruby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えた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714749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きゅうしょく</w:t>
                              </w:r>
                            </w:rt>
                            <w:rubyBase>
                              <w:r w:rsid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給食</w:t>
                              </w:r>
                            </w:rubyBase>
                          </w:ruby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メニューは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だれ</w:t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の</w:t>
                        </w:r>
                        <w:r w:rsidR="006D2CA5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「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714749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ねが</w:t>
                              </w:r>
                            </w:rt>
                            <w:rubyBase>
                              <w:r w:rsid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願</w:t>
                              </w:r>
                            </w:rubyBase>
                          </w:ruby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い</w:t>
                        </w:r>
                        <w:r w:rsidR="006D2CA5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・あったらいいな」</w:t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714749" w:rsidRP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6"/>
                                  <w:szCs w:val="32"/>
                                </w:rPr>
                                <w:t>かな</w:t>
                              </w:r>
                            </w:rt>
                            <w:rubyBase>
                              <w:r w:rsidR="0071474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2"/>
                                  <w:szCs w:val="32"/>
                                </w:rPr>
                                <w:t>叶</w:t>
                              </w:r>
                            </w:rubyBase>
                          </w:ruby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えるメニュー</w:t>
                        </w:r>
                        <w:r w:rsidR="006D2CA5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となるのかな</w:t>
                        </w:r>
                        <w:r w:rsidRPr="00714749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2"/>
                            <w:szCs w:val="32"/>
                          </w:rPr>
                          <w:t>？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DFABF01" w14:textId="137CC503" w:rsidR="001E209B" w:rsidRDefault="001E209B" w:rsidP="001E209B">
      <w:pPr>
        <w:rPr>
          <w:rFonts w:ascii="ＭＳ 明朝" w:eastAsia="ＭＳ 明朝" w:hAnsi="ＭＳ 明朝"/>
        </w:rPr>
      </w:pPr>
    </w:p>
    <w:p w14:paraId="577E55B7" w14:textId="25CB3BB2" w:rsidR="001E209B" w:rsidRDefault="00B246F4" w:rsidP="001E20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4E54A69" wp14:editId="4E0A3FA0">
                <wp:simplePos x="0" y="0"/>
                <wp:positionH relativeFrom="column">
                  <wp:posOffset>81280</wp:posOffset>
                </wp:positionH>
                <wp:positionV relativeFrom="paragraph">
                  <wp:posOffset>107950</wp:posOffset>
                </wp:positionV>
                <wp:extent cx="6352540" cy="1089025"/>
                <wp:effectExtent l="0" t="0" r="10160" b="158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540" cy="1089025"/>
                          <a:chOff x="0" y="0"/>
                          <a:chExt cx="6352540" cy="1089025"/>
                        </a:xfrm>
                      </wpg:grpSpPr>
                      <wps:wsp>
                        <wps:cNvPr id="18" name="角丸四角形 218"/>
                        <wps:cNvSpPr/>
                        <wps:spPr>
                          <a:xfrm>
                            <a:off x="0" y="9525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5D2C72" w14:textId="31383932" w:rsidR="00B246F4" w:rsidRPr="00D30598" w:rsidRDefault="00B246F4" w:rsidP="00D30598">
                              <w:pPr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218"/>
                        <wps:cNvSpPr/>
                        <wps:spPr>
                          <a:xfrm>
                            <a:off x="3181350" y="0"/>
                            <a:ext cx="3171190" cy="1079500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7EF8AA" w14:textId="66B38522" w:rsidR="00B246F4" w:rsidRPr="00032C0E" w:rsidRDefault="00B246F4" w:rsidP="00032C0E">
                              <w:pPr>
                                <w:spacing w:line="400" w:lineRule="exact"/>
                                <w:jc w:val="center"/>
                                <w:rPr>
                                  <w:rFonts w:ascii="UD デジタル 教科書体 NP-B" w:eastAsia="UD デジタル 教科書体 NP-B" w:hAnsi="HGP創英角ﾎﾟｯﾌﾟ体"/>
                                  <w:color w:val="FF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54A69" id="グループ化 17" o:spid="_x0000_s1045" style="position:absolute;left:0;text-align:left;margin-left:6.4pt;margin-top:8.5pt;width:500.2pt;height:85.75pt;z-index:251688960" coordsize="63525,1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">
                <v:roundrect id="角丸四角形 218" o:spid="_x0000_s1046" style="position:absolute;top:95;width:31711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555D2C72" w14:textId="31383932" w:rsidR="00B246F4" w:rsidRPr="00D30598" w:rsidRDefault="00B246F4" w:rsidP="00D30598">
                        <w:pPr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  <v:roundrect id="角丸四角形 218" o:spid="_x0000_s1047" style="position:absolute;left:31813;width:31712;height:10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727EF8AA" w14:textId="66B38522" w:rsidR="00B246F4" w:rsidRPr="00032C0E" w:rsidRDefault="00B246F4" w:rsidP="00032C0E">
                        <w:pPr>
                          <w:spacing w:line="400" w:lineRule="exact"/>
                          <w:jc w:val="center"/>
                          <w:rPr>
                            <w:rFonts w:ascii="UD デジタル 教科書体 NP-B" w:eastAsia="UD デジタル 教科書体 NP-B" w:hAnsi="HGP創英角ﾎﾟｯﾌﾟ体"/>
                            <w:color w:val="FF0000"/>
                            <w:sz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4AB2AD8" w14:textId="234F4141" w:rsidR="001E209B" w:rsidRDefault="001E209B" w:rsidP="001E209B">
      <w:pPr>
        <w:rPr>
          <w:rFonts w:ascii="ＭＳ 明朝" w:eastAsia="ＭＳ 明朝" w:hAnsi="ＭＳ 明朝"/>
        </w:rPr>
      </w:pPr>
    </w:p>
    <w:p w14:paraId="55976062" w14:textId="111629E3" w:rsidR="001E209B" w:rsidRDefault="001E209B" w:rsidP="001E209B">
      <w:pPr>
        <w:rPr>
          <w:rFonts w:ascii="ＭＳ 明朝" w:eastAsia="ＭＳ 明朝" w:hAnsi="ＭＳ 明朝"/>
        </w:rPr>
      </w:pPr>
    </w:p>
    <w:p w14:paraId="2B59671F" w14:textId="478E10F8" w:rsidR="001E209B" w:rsidRDefault="001E209B" w:rsidP="001E209B">
      <w:pPr>
        <w:rPr>
          <w:rFonts w:ascii="ＭＳ 明朝" w:eastAsia="ＭＳ 明朝" w:hAnsi="ＭＳ 明朝"/>
        </w:rPr>
      </w:pPr>
    </w:p>
    <w:p w14:paraId="1FD5C9BC" w14:textId="004EB59A" w:rsidR="001E209B" w:rsidRDefault="001E209B" w:rsidP="001E209B">
      <w:pPr>
        <w:rPr>
          <w:rFonts w:ascii="ＭＳ 明朝" w:eastAsia="ＭＳ 明朝" w:hAnsi="ＭＳ 明朝"/>
        </w:rPr>
      </w:pPr>
    </w:p>
    <w:p w14:paraId="67A8F0FC" w14:textId="77777777" w:rsidR="001E209B" w:rsidRPr="000F1480" w:rsidRDefault="001E209B" w:rsidP="001E209B">
      <w:pPr>
        <w:jc w:val="right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（　　　　　　　）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がっこう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学校</w:t>
            </w:r>
          </w:rubyBase>
        </w:ruby>
      </w:r>
    </w:p>
    <w:p w14:paraId="5731DC85" w14:textId="580F432B" w:rsidR="001E209B" w:rsidRDefault="001E209B" w:rsidP="001E209B">
      <w:pPr>
        <w:spacing w:line="400" w:lineRule="exact"/>
        <w:jc w:val="right"/>
        <w:rPr>
          <w:rFonts w:ascii="UD デジタル 教科書体 NP-B" w:eastAsia="UD デジタル 教科書体 NP-B" w:hAnsi="ＭＳ 明朝"/>
        </w:rPr>
      </w:pPr>
      <w:r w:rsidRPr="000F1480">
        <w:rPr>
          <w:rFonts w:ascii="UD デジタル 教科書体 NP-B" w:eastAsia="UD デジタル 教科書体 NP-B" w:hAnsi="ＭＳ 明朝" w:hint="eastAsia"/>
        </w:rPr>
        <w:t>（　　）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ねん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年</w:t>
            </w:r>
          </w:rubyBase>
        </w:ruby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くみ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組</w:t>
            </w:r>
          </w:rubyBase>
        </w:ruby>
      </w:r>
      <w:r w:rsidRPr="000F1480">
        <w:rPr>
          <w:rFonts w:ascii="UD デジタル 教科書体 NP-B" w:eastAsia="UD デジタル 教科書体 NP-B" w:hAnsi="ＭＳ 明朝" w:hint="eastAsia"/>
        </w:rPr>
        <w:t>（　　）</w:t>
      </w:r>
      <w:r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ばん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</w:rPr>
              <w:t>番</w:t>
            </w:r>
          </w:rubyBase>
        </w:ruby>
      </w:r>
      <w:r w:rsidRPr="000F1480">
        <w:rPr>
          <w:rFonts w:ascii="UD デジタル 教科書体 NP-B" w:eastAsia="UD デジタル 教科書体 NP-B" w:hAnsi="ＭＳ 明朝" w:hint="eastAsia"/>
        </w:rPr>
        <w:t xml:space="preserve">　　</w:t>
      </w:r>
      <w:r w:rsidRPr="000B6BA7">
        <w:rPr>
          <w:rFonts w:ascii="UD デジタル 教科書体 NP-B" w:eastAsia="UD デジタル 教科書体 NP-B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sz w:val="12"/>
              </w:rPr>
              <w:t>なまえ</w:t>
            </w:r>
          </w:rt>
          <w:rubyBase>
            <w:r w:rsidR="001E209B" w:rsidRPr="000B6BA7">
              <w:rPr>
                <w:rFonts w:ascii="UD デジタル 教科書体 NP-B" w:eastAsia="UD デジタル 教科書体 NP-B" w:hAnsi="ＭＳ 明朝"/>
              </w:rPr>
              <w:t>名前</w:t>
            </w:r>
          </w:rubyBase>
        </w:ruby>
      </w:r>
      <w:r w:rsidRPr="000F1480">
        <w:rPr>
          <w:rFonts w:ascii="UD デジタル 教科書体 NP-B" w:eastAsia="UD デジタル 教科書体 NP-B" w:hAnsi="ＭＳ 明朝" w:hint="eastAsia"/>
        </w:rPr>
        <w:t>（</w:t>
      </w:r>
      <w:r>
        <w:rPr>
          <w:rFonts w:ascii="UD デジタル 教科書体 NP-B" w:eastAsia="UD デジタル 教科書体 NP-B" w:hAnsi="ＭＳ 明朝" w:hint="eastAsia"/>
        </w:rPr>
        <w:t xml:space="preserve">　　　　　　　　　　　　）</w:t>
      </w:r>
    </w:p>
    <w:p w14:paraId="2EE5C684" w14:textId="37CD214B" w:rsidR="001E209B" w:rsidRDefault="0047583F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 w:rsidRPr="00AD23D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0D0AFC" wp14:editId="1B5D4265">
                <wp:simplePos x="0" y="0"/>
                <wp:positionH relativeFrom="column">
                  <wp:posOffset>258445</wp:posOffset>
                </wp:positionH>
                <wp:positionV relativeFrom="paragraph">
                  <wp:posOffset>424814</wp:posOffset>
                </wp:positionV>
                <wp:extent cx="6551930" cy="8429625"/>
                <wp:effectExtent l="19050" t="19050" r="20320" b="28575"/>
                <wp:wrapNone/>
                <wp:docPr id="226" name="1 つの角を丸めた四角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1930" cy="8429625"/>
                        </a:xfrm>
                        <a:prstGeom prst="round1Rect">
                          <a:avLst>
                            <a:gd name="adj" fmla="val 460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459FB" w14:textId="77777777" w:rsidR="001E209B" w:rsidRPr="00D35A1E" w:rsidRDefault="001E209B" w:rsidP="001E209B">
                            <w:pPr>
                              <w:rPr>
                                <w:rFonts w:ascii="UD デジタル 教科書体 NP-B" w:eastAsia="UD デジタル 教科書体 NP-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0AFC" id="1 つの角を丸めた四角形 226" o:spid="_x0000_s1053" style="position:absolute;margin-left:20.35pt;margin-top:33.45pt;width:515.9pt;height:663.7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1930,842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" adj="-11796480,,5400" path="m,l6250017,v166742,,301913,135171,301913,301913l6551930,8429625,,8429625,,xe" filled="f" strokecolor="black [3213]" strokeweight="2.25pt">
                <v:stroke joinstyle="miter"/>
                <v:formulas/>
                <v:path arrowok="t" o:connecttype="custom" o:connectlocs="0,0;6250017,0;6551930,301913;6551930,8429625;0,8429625;0,0" o:connectangles="0,0,0,0,0,0" textboxrect="0,0,6551930,8429625"/>
                <v:textbox inset="0,0,0,0">
                  <w:txbxContent>
                    <w:p w14:paraId="22F459FB" w14:textId="77777777" w:rsidR="001E209B" w:rsidRPr="00D35A1E" w:rsidRDefault="001E209B" w:rsidP="001E209B">
                      <w:pPr>
                        <w:rPr>
                          <w:rFonts w:ascii="UD デジタル 教科書体 NP-B" w:eastAsia="UD デジタル 教科書体 NP-B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AA8FFE7" wp14:editId="5A5A694D">
                <wp:simplePos x="0" y="0"/>
                <wp:positionH relativeFrom="column">
                  <wp:posOffset>248920</wp:posOffset>
                </wp:positionH>
                <wp:positionV relativeFrom="paragraph">
                  <wp:posOffset>415290</wp:posOffset>
                </wp:positionV>
                <wp:extent cx="6558915" cy="719455"/>
                <wp:effectExtent l="0" t="0" r="0" b="2349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19455"/>
                          <a:chOff x="0" y="0"/>
                          <a:chExt cx="6558915" cy="719455"/>
                        </a:xfrm>
                      </wpg:grpSpPr>
                      <wps:wsp>
                        <wps:cNvPr id="227" name="1 つの角を丸めた四角形 227"/>
                        <wps:cNvSpPr/>
                        <wps:spPr>
                          <a:xfrm flipH="1">
                            <a:off x="0" y="0"/>
                            <a:ext cx="612000" cy="719455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305D47" w14:textId="77777777" w:rsidR="001E209B" w:rsidRPr="00D35A1E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角丸四角形 228"/>
                        <wps:cNvSpPr/>
                        <wps:spPr>
                          <a:xfrm>
                            <a:off x="619125" y="0"/>
                            <a:ext cx="5939790" cy="7194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F9B512" w14:textId="77777777" w:rsidR="001E209B" w:rsidRPr="00D834EE" w:rsidRDefault="001E209B" w:rsidP="001E209B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メニュー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8FFE7" id="グループ化 25" o:spid="_x0000_s1054" style="position:absolute;margin-left:19.6pt;margin-top:32.7pt;width:516.45pt;height:56.65pt;z-index:251655168" coordsize="65589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">
                <v:shape id="1 つの角を丸めた四角形 227" o:spid="_x0000_s1055" style="position:absolute;width:6120;height:7194;flip:x;visibility:visible;mso-wrap-style:square;v-text-anchor:middle" coordsize="612000,719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" adj="-11796480,,5400" path="m,l306000,c474999,,612000,137001,612000,306000r,413455l,719455,,xe" fillcolor="black [3213]" strokecolor="black [3213]" strokeweight="1pt">
                  <v:stroke joinstyle="miter"/>
                  <v:formulas/>
                  <v:path arrowok="t" o:connecttype="custom" o:connectlocs="0,0;306000,0;612000,306000;612000,719455;0,719455;0,0" o:connectangles="0,0,0,0,0,0" textboxrect="0,0,612000,719455"/>
                  <v:textbox inset="0,0,0,0">
                    <w:txbxContent>
                      <w:p w14:paraId="4D305D47" w14:textId="77777777" w:rsidR="001E209B" w:rsidRPr="00D35A1E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２</w:t>
                        </w:r>
                      </w:p>
                    </w:txbxContent>
                  </v:textbox>
                </v:shape>
                <v:roundrect id="角丸四角形 228" o:spid="_x0000_s1056" style="position:absolute;left:6191;width:59398;height:719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4BF9B512" w14:textId="77777777" w:rsidR="001E209B" w:rsidRPr="00D834EE" w:rsidRDefault="001E209B" w:rsidP="001E209B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</w:rPr>
                                <w:t>きゅうしょく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メニュー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③の「あたらしいプロダクトアイディア」を</w:t>
      </w:r>
      <w:r w:rsidR="001E209B">
        <w:rPr>
          <w:rFonts w:ascii="UD デジタル 教科書体 NP-B" w:eastAsia="UD デジタル 教科書体 NP-B" w:hAnsi="ＭＳ 明朝"/>
          <w:i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09B" w:rsidRPr="000B6BA7">
              <w:rPr>
                <w:rFonts w:ascii="UD デジタル 教科書体 NP-B" w:eastAsia="UD デジタル 教科書体 NP-B" w:hAnsi="ＭＳ 明朝"/>
                <w:i/>
                <w:sz w:val="14"/>
              </w:rPr>
              <w:t>かたち</w:t>
            </w:r>
          </w:rt>
          <w:rubyBase>
            <w:r w:rsidR="001E209B">
              <w:rPr>
                <w:rFonts w:ascii="UD デジタル 教科書体 NP-B" w:eastAsia="UD デジタル 教科書体 NP-B" w:hAnsi="ＭＳ 明朝"/>
                <w:i/>
                <w:sz w:val="28"/>
              </w:rPr>
              <w:t>形</w:t>
            </w:r>
          </w:rubyBase>
        </w:ruby>
      </w:r>
      <w:r w:rsidR="001E209B">
        <w:rPr>
          <w:rFonts w:ascii="UD デジタル 教科書体 NP-B" w:eastAsia="UD デジタル 教科書体 NP-B" w:hAnsi="ＭＳ 明朝" w:hint="eastAsia"/>
          <w:i/>
          <w:sz w:val="28"/>
        </w:rPr>
        <w:t>にしよう。</w:t>
      </w:r>
    </w:p>
    <w:p w14:paraId="3A69C20F" w14:textId="4730D091" w:rsidR="001E209B" w:rsidRDefault="001E209B" w:rsidP="00B246F4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064698D6" w14:textId="1007496A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5D6205FC" w14:textId="2FE9F61C" w:rsidR="001E209B" w:rsidRDefault="001E209B" w:rsidP="001E209B">
      <w:pPr>
        <w:spacing w:line="500" w:lineRule="exact"/>
        <w:jc w:val="right"/>
        <w:rPr>
          <w:rFonts w:ascii="UD デジタル 教科書体 NP-B" w:eastAsia="UD デジタル 教科書体 NP-B" w:hAnsi="ＭＳ 明朝"/>
          <w:i/>
          <w:sz w:val="28"/>
        </w:rPr>
      </w:pPr>
    </w:p>
    <w:p w14:paraId="148C6FE3" w14:textId="7F32513C" w:rsidR="001E209B" w:rsidRDefault="0047583F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815EED" wp14:editId="2A09A55E">
                <wp:simplePos x="0" y="0"/>
                <wp:positionH relativeFrom="column">
                  <wp:posOffset>248920</wp:posOffset>
                </wp:positionH>
                <wp:positionV relativeFrom="paragraph">
                  <wp:posOffset>304165</wp:posOffset>
                </wp:positionV>
                <wp:extent cx="6558915" cy="720000"/>
                <wp:effectExtent l="0" t="0" r="0" b="2349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720000"/>
                          <a:chOff x="0" y="0"/>
                          <a:chExt cx="6558915" cy="720545"/>
                        </a:xfrm>
                      </wpg:grpSpPr>
                      <wps:wsp>
                        <wps:cNvPr id="229" name="1 つの角を丸めた四角形 229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DFFC45" w14:textId="77777777" w:rsidR="001E209B" w:rsidRPr="00D35A1E" w:rsidRDefault="001E209B" w:rsidP="001E209B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角丸四角形 230"/>
                        <wps:cNvSpPr/>
                        <wps:spPr>
                          <a:xfrm>
                            <a:off x="619125" y="0"/>
                            <a:ext cx="5939790" cy="720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06720B" w14:textId="77777777" w:rsidR="001E209B" w:rsidRPr="00FE111F" w:rsidRDefault="001E209B" w:rsidP="001E209B">
                              <w:pPr>
                                <w:spacing w:line="64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  <w:szCs w:val="36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メニュー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1E209B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8"/>
                                        <w:szCs w:val="36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1E209B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や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ことば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で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表</w:t>
                              </w:r>
                              <w:r w:rsidRPr="00FE111F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そう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15EED" id="グループ化 24" o:spid="_x0000_s1058" style="position:absolute;left:0;text-align:left;margin-left:19.6pt;margin-top:23.95pt;width:516.45pt;height:56.7pt;z-index:251658240;mso-height-relative:margin" coordsize="65589,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">
                <v:shape id="1 つの角を丸めた四角形 229" o:spid="_x0000_s1059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56DFFC45" w14:textId="77777777" w:rsidR="001E209B" w:rsidRPr="00D35A1E" w:rsidRDefault="001E209B" w:rsidP="001E209B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３</w:t>
                        </w:r>
                      </w:p>
                    </w:txbxContent>
                  </v:textbox>
                </v:shape>
                <v:roundrect id="角丸四角形 230" o:spid="_x0000_s1060" style="position:absolute;left:6191;width:59398;height:720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7C06720B" w14:textId="77777777" w:rsidR="001E209B" w:rsidRPr="00FE111F" w:rsidRDefault="001E209B" w:rsidP="001E209B">
                        <w:pPr>
                          <w:spacing w:line="64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  <w:szCs w:val="36"/>
                                </w:rPr>
                                <w:t>きゅうしょく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メニュー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1E209B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8"/>
                                  <w:szCs w:val="36"/>
                                </w:rPr>
                                <w:t>え</w:t>
                              </w:r>
                            </w:rt>
                            <w:rubyBase>
                              <w:r w:rsidR="001E209B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  <w:szCs w:val="36"/>
                                </w:rPr>
                                <w:t>絵</w:t>
                              </w:r>
                            </w:rubyBase>
                          </w:ruby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や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  <w:szCs w:val="36"/>
                          </w:rPr>
                          <w:t>ことば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で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表</w:t>
                        </w:r>
                        <w:r w:rsidRPr="00FE111F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  <w:szCs w:val="36"/>
                          </w:rPr>
                          <w:t>そう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AAD1B0C" w14:textId="073B9776" w:rsidR="001E209B" w:rsidRPr="00195675" w:rsidRDefault="001E209B" w:rsidP="001E209B">
      <w:pPr>
        <w:jc w:val="center"/>
        <w:rPr>
          <w:rFonts w:ascii="UD デジタル 教科書体 NP-B" w:eastAsia="UD デジタル 教科書体 NP-B" w:hAnsi="ＭＳ 明朝"/>
          <w:i/>
          <w:sz w:val="28"/>
        </w:rPr>
      </w:pPr>
    </w:p>
    <w:p w14:paraId="0DF3956C" w14:textId="029815BE" w:rsidR="001E209B" w:rsidRPr="00AC4D3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1"/>
          <w:szCs w:val="20"/>
        </w:rPr>
      </w:pPr>
    </w:p>
    <w:p w14:paraId="54B7FF97" w14:textId="75EB97EE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1D515E7" w14:textId="673640CF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56B614C9" w14:textId="0F027AD2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95F88A0" wp14:editId="2D8A03A2">
                <wp:simplePos x="0" y="0"/>
                <wp:positionH relativeFrom="column">
                  <wp:posOffset>2754990</wp:posOffset>
                </wp:positionH>
                <wp:positionV relativeFrom="paragraph">
                  <wp:posOffset>-3815</wp:posOffset>
                </wp:positionV>
                <wp:extent cx="136080" cy="249120"/>
                <wp:effectExtent l="38100" t="38100" r="0" b="55880"/>
                <wp:wrapNone/>
                <wp:docPr id="61" name="インク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6080" cy="2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F634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1" o:spid="_x0000_s1026" type="#_x0000_t75" style="position:absolute;left:0;text-align:left;margin-left:216.25pt;margin-top:-1pt;width:12.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">
                <v:imagedata r:id="rId9" o:title=""/>
              </v:shape>
            </w:pict>
          </mc:Fallback>
        </mc:AlternateContent>
      </w: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8CA35DC" wp14:editId="00E1C0EE">
                <wp:simplePos x="0" y="0"/>
                <wp:positionH relativeFrom="column">
                  <wp:posOffset>2294550</wp:posOffset>
                </wp:positionH>
                <wp:positionV relativeFrom="paragraph">
                  <wp:posOffset>87625</wp:posOffset>
                </wp:positionV>
                <wp:extent cx="592200" cy="614520"/>
                <wp:effectExtent l="95250" t="95250" r="36830" b="12890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92200" cy="61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D990D" id="インク 60" o:spid="_x0000_s1026" type="#_x0000_t75" style="position:absolute;left:0;text-align:left;margin-left:175.7pt;margin-top:1.95pt;width:56.55pt;height:5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">
                <v:imagedata r:id="rId11" o:title=""/>
              </v:shape>
            </w:pict>
          </mc:Fallback>
        </mc:AlternateContent>
      </w:r>
    </w:p>
    <w:p w14:paraId="22484301" w14:textId="0862F98E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  <w:r>
        <w:rPr>
          <w:rFonts w:ascii="UD デジタル 教科書体 NP-B" w:eastAsia="UD デジタル 教科書体 NP-B" w:hAnsi="ＭＳ 明朝"/>
          <w:i/>
          <w:noProof/>
          <w:sz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58B140D" wp14:editId="408A5DFC">
                <wp:simplePos x="0" y="0"/>
                <wp:positionH relativeFrom="column">
                  <wp:posOffset>2116350</wp:posOffset>
                </wp:positionH>
                <wp:positionV relativeFrom="paragraph">
                  <wp:posOffset>-94175</wp:posOffset>
                </wp:positionV>
                <wp:extent cx="664920" cy="322560"/>
                <wp:effectExtent l="38100" t="38100" r="1905" b="40005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64920" cy="32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A0EE1" id="インク 59" o:spid="_x0000_s1026" type="#_x0000_t75" style="position:absolute;left:0;text-align:left;margin-left:165.95pt;margin-top:-8.1pt;width:53.75pt;height:2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">
                <v:imagedata r:id="rId13" o:title=""/>
              </v:shape>
            </w:pict>
          </mc:Fallback>
        </mc:AlternateContent>
      </w:r>
    </w:p>
    <w:p w14:paraId="493F4AFD" w14:textId="0E2F9525" w:rsidR="001E209B" w:rsidRDefault="001E209B" w:rsidP="001E209B">
      <w:pPr>
        <w:jc w:val="left"/>
        <w:rPr>
          <w:rFonts w:ascii="UD デジタル 教科書体 NP-B" w:eastAsia="UD デジタル 教科書体 NP-B" w:hAnsi="ＭＳ 明朝"/>
          <w:i/>
          <w:sz w:val="28"/>
        </w:rPr>
      </w:pPr>
    </w:p>
    <w:p w14:paraId="3F7497C6" w14:textId="1F86D046" w:rsidR="001E209B" w:rsidRPr="001E209B" w:rsidRDefault="0047583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5C1ED4" wp14:editId="11F0D464">
                <wp:simplePos x="0" y="0"/>
                <wp:positionH relativeFrom="column">
                  <wp:posOffset>258445</wp:posOffset>
                </wp:positionH>
                <wp:positionV relativeFrom="paragraph">
                  <wp:posOffset>275590</wp:posOffset>
                </wp:positionV>
                <wp:extent cx="6549600" cy="720000"/>
                <wp:effectExtent l="0" t="0" r="3810" b="2349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600" cy="720000"/>
                          <a:chOff x="0" y="0"/>
                          <a:chExt cx="6549600" cy="720000"/>
                        </a:xfrm>
                      </wpg:grpSpPr>
                      <wps:wsp>
                        <wps:cNvPr id="231" name="1 つの角を丸めた四角形 231"/>
                        <wps:cNvSpPr/>
                        <wps:spPr>
                          <a:xfrm flipH="1">
                            <a:off x="0" y="0"/>
                            <a:ext cx="612000" cy="72000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8440" w14:textId="77777777" w:rsidR="00695269" w:rsidRPr="00D35A1E" w:rsidRDefault="00695269" w:rsidP="00695269">
                              <w:pPr>
                                <w:jc w:val="center"/>
                                <w:rPr>
                                  <w:rFonts w:ascii="UD デジタル 教科書体 NP-B" w:eastAsia="UD デジタル 教科書体 NP-B"/>
                                  <w:sz w:val="4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  <w:sz w:val="44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角丸四角形 232"/>
                        <wps:cNvSpPr/>
                        <wps:spPr>
                          <a:xfrm>
                            <a:off x="609600" y="0"/>
                            <a:ext cx="5940000" cy="720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3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  <a:gs pos="68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4227C7" w14:textId="77777777" w:rsidR="00695269" w:rsidRDefault="00695269" w:rsidP="00695269">
                              <w:pPr>
                                <w:spacing w:line="6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36"/>
                                </w:rPr>
                                <w:t>アイディアのポイント</w:t>
                              </w:r>
                            </w:p>
                            <w:p w14:paraId="13FCECDD" w14:textId="77777777" w:rsidR="00695269" w:rsidRPr="00AD21FA" w:rsidRDefault="00695269" w:rsidP="00695269">
                              <w:pPr>
                                <w:spacing w:line="400" w:lineRule="exact"/>
                                <w:jc w:val="left"/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「どうして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95269" w:rsidRPr="0073385A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69526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いを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95269" w:rsidRPr="002C378E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かな</w:t>
                                    </w:r>
                                  </w:rt>
                                  <w:rubyBase>
                                    <w:r w:rsidR="0069526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えようと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95269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おも</w:t>
                                    </w:r>
                                  </w:rt>
                                  <w:rubyBase>
                                    <w:r w:rsidR="0069526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ったか」「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アイディア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695269" w:rsidRPr="000B6BA7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11"/>
                                        <w:szCs w:val="22"/>
                                      </w:rPr>
                                      <w:t>おもしろ</w:t>
                                    </w:r>
                                  </w:rt>
                                  <w:rubyBase>
                                    <w:r w:rsidR="00695269">
                                      <w:rPr>
                                        <w:rFonts w:ascii="UD デジタル 教科書体 NP-B" w:eastAsia="UD デジタル 教科書体 NP-B" w:hAnsi="HGP創英角ﾎﾟｯﾌﾟ体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面白</w:t>
                                    </w:r>
                                  </w:rubyBase>
                                </w:ruby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さ</w:t>
                              </w:r>
                              <w:r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」など</w:t>
                              </w:r>
                              <w:r w:rsidRPr="00AD21FA">
                                <w:rPr>
                                  <w:rFonts w:ascii="UD デジタル 教科書体 NP-B" w:eastAsia="UD デジタル 教科書体 NP-B" w:hAnsi="HGP創英角ﾎﾟｯﾌﾟ体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をアピールしよう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C1ED4" id="グループ化 26" o:spid="_x0000_s1055" style="position:absolute;left:0;text-align:left;margin-left:20.35pt;margin-top:21.7pt;width:515.7pt;height:56.7pt;z-index:251674624" coordsize="65496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">
                <v:shape id="1 つの角を丸めた四角形 231" o:spid="_x0000_s1056" style="position:absolute;width:6120;height:7200;flip:x;visibility:visible;mso-wrap-style:square;v-text-anchor:middle" coordsize="612000,7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" adj="-11796480,,5400" path="m,l306000,c474999,,612000,137001,612000,306000r,414000l,720000,,xe" fillcolor="black [3213]" strokecolor="black [3213]" strokeweight="1pt">
                  <v:stroke joinstyle="miter"/>
                  <v:formulas/>
                  <v:path arrowok="t" o:connecttype="custom" o:connectlocs="0,0;306000,0;612000,306000;612000,720000;0,720000;0,0" o:connectangles="0,0,0,0,0,0" textboxrect="0,0,612000,720000"/>
                  <v:textbox inset="0,0,0,0">
                    <w:txbxContent>
                      <w:p w14:paraId="34BA8440" w14:textId="77777777" w:rsidR="00695269" w:rsidRPr="00D35A1E" w:rsidRDefault="00695269" w:rsidP="00695269">
                        <w:pPr>
                          <w:jc w:val="center"/>
                          <w:rPr>
                            <w:rFonts w:ascii="UD デジタル 教科書体 NP-B" w:eastAsia="UD デジタル 教科書体 NP-B"/>
                            <w:sz w:val="44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  <w:sz w:val="44"/>
                          </w:rPr>
                          <w:t>４</w:t>
                        </w:r>
                      </w:p>
                    </w:txbxContent>
                  </v:textbox>
                </v:shape>
                <v:roundrect id="角丸四角形 232" o:spid="_x0000_s1057" style="position:absolute;left:6096;width:59400;height:720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" fillcolor="#d9e2f3 [660]" stroked="f" strokeweight="1pt">
                  <v:fill color2="#2f5496 [2404]" rotate="t" angle="135" colors="0 #dae3f3;28180f #b4c7e7;44564f #8faadc;1 #2f5597" focus="100%" type="gradient"/>
                  <v:stroke joinstyle="miter"/>
                  <v:textbox>
                    <w:txbxContent>
                      <w:p w14:paraId="5B4227C7" w14:textId="77777777" w:rsidR="00695269" w:rsidRDefault="00695269" w:rsidP="00695269">
                        <w:pPr>
                          <w:spacing w:line="6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36"/>
                          </w:rPr>
                          <w:t>アイディアのポイント</w:t>
                        </w:r>
                      </w:p>
                      <w:p w14:paraId="13FCECDD" w14:textId="77777777" w:rsidR="00695269" w:rsidRPr="00AD21FA" w:rsidRDefault="00695269" w:rsidP="00695269">
                        <w:pPr>
                          <w:spacing w:line="400" w:lineRule="exact"/>
                          <w:jc w:val="left"/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※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「どうして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95269" w:rsidRPr="0073385A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ねが</w:t>
                              </w:r>
                            </w:rt>
                            <w:rubyBase>
                              <w:r w:rsidR="0069526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願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いを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95269" w:rsidRPr="002C378E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かな</w:t>
                              </w:r>
                            </w:rt>
                            <w:rubyBase>
                              <w:r w:rsidR="0069526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叶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えようと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95269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おも</w:t>
                              </w:r>
                            </w:rt>
                            <w:rubyBase>
                              <w:r w:rsidR="0069526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思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ったか」「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アイディア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t>の</w:t>
                        </w:r>
                        <w:r>
                          <w:rPr>
                            <w:rFonts w:ascii="UD デジタル 教科書体 NP-B" w:eastAsia="UD デジタル 教科書体 NP-B" w:hAnsi="HGP創英角ﾎﾟｯﾌﾟ体"/>
                            <w:color w:val="000000" w:themeColor="text1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695269" w:rsidRPr="000B6BA7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11"/>
                                  <w:szCs w:val="22"/>
                                </w:rPr>
                                <w:t>おもしろ</w:t>
                              </w:r>
                            </w:rt>
                            <w:rubyBase>
                              <w:r w:rsidR="00695269">
                                <w:rPr>
                                  <w:rFonts w:ascii="UD デジタル 教科書体 NP-B" w:eastAsia="UD デジタル 教科書体 NP-B" w:hAnsi="HGP創英角ﾎﾟｯﾌﾟ体"/>
                                  <w:color w:val="000000" w:themeColor="text1"/>
                                  <w:sz w:val="22"/>
                                  <w:szCs w:val="22"/>
                                </w:rPr>
                                <w:t>面白</w:t>
                              </w:r>
                            </w:rubyBase>
                          </w:ruby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さ</w:t>
                        </w:r>
                        <w:r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」など</w:t>
                        </w:r>
                        <w:r w:rsidRPr="00AD21FA">
                          <w:rPr>
                            <w:rFonts w:ascii="UD デジタル 教科書体 NP-B" w:eastAsia="UD デジタル 教科書体 NP-B" w:hAnsi="HGP創英角ﾎﾟｯﾌﾟ体" w:hint="eastAsia"/>
                            <w:color w:val="000000" w:themeColor="text1"/>
                            <w:sz w:val="22"/>
                            <w:szCs w:val="22"/>
                          </w:rPr>
                          <w:t>をアピールしよう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1E209B" w:rsidRPr="001E209B" w:rsidSect="001E209B">
      <w:pgSz w:w="23811" w:h="16838" w:orient="landscape" w:code="8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101B" w14:textId="77777777" w:rsidR="001E209B" w:rsidRDefault="001E209B" w:rsidP="001E209B">
      <w:r>
        <w:separator/>
      </w:r>
    </w:p>
  </w:endnote>
  <w:endnote w:type="continuationSeparator" w:id="0">
    <w:p w14:paraId="725B183F" w14:textId="77777777" w:rsidR="001E209B" w:rsidRDefault="001E209B" w:rsidP="001E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02E3" w14:textId="77777777" w:rsidR="001E209B" w:rsidRDefault="001E209B" w:rsidP="001E209B">
      <w:r>
        <w:separator/>
      </w:r>
    </w:p>
  </w:footnote>
  <w:footnote w:type="continuationSeparator" w:id="0">
    <w:p w14:paraId="65B0A30F" w14:textId="77777777" w:rsidR="001E209B" w:rsidRDefault="001E209B" w:rsidP="001E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E18CD"/>
    <w:multiLevelType w:val="hybridMultilevel"/>
    <w:tmpl w:val="5F1638F6"/>
    <w:lvl w:ilvl="0" w:tplc="F49EEB5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D0704"/>
    <w:multiLevelType w:val="hybridMultilevel"/>
    <w:tmpl w:val="C5EC9D34"/>
    <w:lvl w:ilvl="0" w:tplc="F37EAE0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9B"/>
    <w:rsid w:val="00011ACC"/>
    <w:rsid w:val="00032C0E"/>
    <w:rsid w:val="000940B5"/>
    <w:rsid w:val="001A455C"/>
    <w:rsid w:val="001E209B"/>
    <w:rsid w:val="002A52AD"/>
    <w:rsid w:val="00462EC3"/>
    <w:rsid w:val="0047583F"/>
    <w:rsid w:val="00695269"/>
    <w:rsid w:val="006D2CA5"/>
    <w:rsid w:val="00714749"/>
    <w:rsid w:val="009A34E3"/>
    <w:rsid w:val="00AB4E22"/>
    <w:rsid w:val="00B246F4"/>
    <w:rsid w:val="00D30598"/>
    <w:rsid w:val="00D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B6CA61"/>
  <w15:chartTrackingRefBased/>
  <w15:docId w15:val="{013AE135-F069-4027-B06C-655FE8E4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9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209B"/>
  </w:style>
  <w:style w:type="paragraph" w:styleId="a5">
    <w:name w:val="footer"/>
    <w:basedOn w:val="a"/>
    <w:link w:val="a6"/>
    <w:uiPriority w:val="99"/>
    <w:unhideWhenUsed/>
    <w:rsid w:val="001E209B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209B"/>
  </w:style>
  <w:style w:type="table" w:styleId="a7">
    <w:name w:val="Table Grid"/>
    <w:basedOn w:val="a1"/>
    <w:uiPriority w:val="39"/>
    <w:rsid w:val="001E2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05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5:01.89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216 692,'-1'-9,"0"0,-1 0,0 0,0 1,-1-1,0 1,0-1,-1 1,0 0,-11-14,10 14,-1-1,2 0,-1 0,1 0,0 0,1-1,0 1,0-1,-1-13,3 3,0-1,1 0,1 0,1 1,7-32,-8 46,1 0,0 1,0-1,0 1,1-1,0 1,0 0,0 0,0 0,1 0,0 1,0-1,0 1,1 0,-1 1,1-1,0 1,0 0,0 0,1 0,-1 0,1 1,10-3,1 2,22-5,-37 8,0 0,-1-1,1 1,-1-1,0 1,1-1,-1 0,1 0,-1 1,0-1,0 0,1 0,-1 0,0-1,0 1,0 0,0 0,1-2,-2 1,-1 1,1-1,-1 1,1-1,-1 1,1 0,-1-1,1 1,-1 0,0 0,0 0,0-1,0 1,0 0,0 0,0 0,0 0,0 1,-1-1,1 0,0 0,0 1,-1-1,-2 0,-35-16,24 14,0 0,0 2,0 0,-17 1,12 0,1-1,-38-6,53 7,0-1,0 0,0-1,0 1,0-1,0 0,1 0,-1 0,1 0,-1 0,1-1,0 1,0-1,0 0,0 0,1 0,-1-1,-3-5,5 7,0 0,0 1,0-1,0 0,0 0,1 0,-1 0,0 0,1 0,0 0,-1 0,1-1,0 1,0 0,0 0,1 0,-1 0,0 0,1 0,-1 0,1 0,0 0,0 0,0 0,1-2,0 2,1-1,-1 1,1 0,0 0,0 0,0 0,0 1,0-1,0 1,0 0,0-1,1 2,-1-1,4 0,4-1,0 0,1 2,-1-1,0 2,0-1,1 1,-1 1,20 5,-14 2,1 0,-2 1,1 0,-1 2,-1 0,0 1,0 0,-2 1,17 21,-26-30,-1 1,0 0,0-1,0 1,-1 0,1 0,-2 0,1 1,-1-1,0 0,0 1,0 8,-1-13,0 1,0-1,0 1,0-1,-1 0,1 1,-1-1,0 0,1 1,-1-1,0 0,0 0,0 1,-1-1,1 0,-1 0,1-1,-1 1,1 0,-1 0,0-1,0 1,0-1,0 1,0-1,0 0,0 0,-1 0,1 0,0 0,0-1,-1 1,1-1,-4 1,4-1,1 1,-1-1,0 0,0 0,1 0,-1 0,0 0,1-1,-1 1,0 0,1-1,-1 1,1-1,-1 0,1 1,-1-1,1 0,-1 0,1 0,0 0,-1 0,1 0,0-1,0 1,0 0,0-1,0 1,0 0,0-1,1 1,-1-1,0 0,1 1,-1-1,1 1,0-1,-1 0,1 1,0-1,0 0,0 1,0-1,0 0,1 1,-1-1,0 0,1 1,-1-1,1 1,0-1,-1 0,1 1,0 0,0-1,0 1,0-1,0 1,0 0,1 0,-1 0,0 0,2-1,-1 0,0 0,0 0,0 0,-1 0,1 0,-1 0,1 0,-1 0,0 0,0-1,0 1,0-1,0 1,-1-1,1 1,-1-1,1 1,-1-1,0 1,0-1,0 1,-1-1,1 0,0 1,-1-1,0 1,1-1,-1 1,0 0,0-1,-1 1,1 0,0 0,-3-3,-4-7,0 1,0-1,-1 2,0 0,-15-13,16 18,-1-1,1 2,-1 0,0 0,0 0,0 1,0 0,0 1,-1 0,1 1,-1 0,0 0,1 1,-1 0,-13 2,23-2,0 0,0 0,-1 0,1 0,0 0,0 0,0 0,-1 0,1 0,0 0,0 0,0 0,-1 0,1 0,0 1,0-1,0 0,0 0,-1 0,1 0,0 0,0 0,0 0,0 1,0-1,-1 0,1 0,0 0,0 0,0 1,0-1,0 0,0 0,0 0,0 1,0-1,0 0,0 0,0 0,0 1,0-1,0 0,0 0,0 0,0 1,0-1,0 0,0 0,0 0,0 0,0 1,0-1,0 0,0 0,0 0,1 0,-1 1,0-1,0 0,15 17,24 15,27 9,-52-35,-1 1,0 1,-1 0,0 1,0 0,-1 1,0 1,-1-1,15 20,-18-12,-15-15,-22-21,-16-30,27 27,-1 1,-24-19,35 33,0 0,0 0,-1 1,1 0,-1 1,0 0,-1 1,-20-5,24 6,11 1,24 0,43 7,-63-4,0 0,0 1,-1 0,1 0,-1 0,1 1,-1 0,-1 1,1-1,0 1,-1 0,6 7,0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45.49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463 1337,'30'12,"0"-2,0-1,1-1,0-1,1-2,40 2,32 6,-61-7,0 2,-1 2,0 2,62 27,-97-36,-1 1,0 0,1 0,-1 1,-1 0,1 0,-1 0,0 0,0 1,6 9,-10-13,0 0,-1-1,1 1,0 0,-1 0,1-1,-1 1,1 0,-1 0,0 0,0 0,0-1,0 1,0 0,0 0,0 0,-1 0,0 3,-1-3,1 0,-1 1,1-1,-1 0,0 0,0 0,0 0,0-1,0 1,0 0,-1-1,1 0,0 1,-1-1,1 0,-6 1,-60 18,-2-4,1-3,-117 7,78-9,65-5,29-3,1-1,0 0,-1-1,1-1,-1 0,1-1,-16-2,27 2,1 1,-1-1,1 0,-1 1,1-1,-1 0,1 0,0 0,-1 0,1 0,0 0,0-1,0 1,0 0,0 0,0-1,0 1,0-1,1 1,-1-1,0 1,1-1,0 1,-1-1,1 0,0 1,0-1,-1 1,1-1,0 0,1 1,-1-1,0 0,0 1,1-1,-1 1,1-1,1-2,2-8,0 1,1 0,11-20,-15 30,22-35,1 1,1 1,2 2,2 1,0 0,49-36,-49 47,2 2,0 1,2 1,-1 2,2 1,50-12,76-32,-153 55,-1-2,1 1,-1-1,0 1,0-2,-1 1,1-1,6-7,-10 10,-1 1,1-1,-1 0,0 0,0-1,0 1,0 0,0 0,-1 0,1-1,-1 1,1 0,-1 0,0-1,0 1,0 0,0-1,0 1,0 0,-1-1,1 1,-1 0,0 0,1-1,-1 1,0 0,0 0,-3-4,-4-4,0 0,0 0,-1 0,-1 1,0 1,0-1,0 2,-1-1,0 1,-1 1,1 0,-18-6,-17-4,0 2,-49-9,-228-40,-176-42,458 92,41 13,0 1,0-1,0 0,-1 0,1 0,0 0,0 0,0 0,-1 0,1 0,0 0,0 0,0 0,-1 0,1-1,0 1,0 0,0 0,0 0,-1 0,1 0,0 0,0 0,0 0,0-1,-1 1,1 0,0 0,0 0,0 0,0 0,0-1,0 1,0 0,0 0,-1 0,1 0,0-1,0 1,0 0,0 0,0 0,0-1,0 1,0 0,0 0,0 0,0-1,0 1,0 0,0 0,0 0,1 0,-1-1,14-2,24 1,43 6,0 3,0 4,-1 3,-1 4,101 37,-74-21,-24-10,-2 5,114 56,-179-77,0-1,1-1,0 0,0-1,0 0,1-2,0 0,0-1,-1 0,1-1,0-1,0-1,22-4,-34 4,0 0,-1 0,1 0,-1-1,0 1,1-1,-1 0,0-1,0 1,0-1,0 1,-1-1,1-1,-1 1,1 0,-1-1,0 1,-1-1,1 0,-1 0,1 0,-1 0,0-1,-1 1,1-1,1-7,0-8,0-1,-1 0,-1 1,-3-37,1 36,1 14,-1-1,0 1,0 0,-1-1,0 1,0 0,-1 0,0 0,0 1,-1-1,1 1,-1 0,-9-10,4 6,0 1,-1 0,0 1,-1 0,0 0,0 2,-14-8,-18-4,0 2,-2 2,-62-12,90 22,12 3,-129-25,115 23,1 2,-1 0,0 1,1 0,-23 5,38-4,0 0,0 0,0 0,0 0,0 1,0-1,0 1,1 0,-1 0,0 0,1 0,0 1,-1-1,1 0,0 1,0 0,1-1,-1 1,0 0,1 0,0 0,0 0,0 0,0 0,0 1,0-1,1 0,0 0,0 1,0 5,0 5,0 1,2-1,0 0,0 0,8 24,101 254,-108-284,1 0,-1-1,1 1,0-1,1 0,0 0,0 0,0-1,1 0,0 0,0 0,1-1,0 1,0-2,0 1,0-1,0 0,1-1,0 1,0-1,0-1,0 0,0 0,11 1,14 1,0-2,0-1,46-4,-76 3,0 0,1-1,-1 0,0 1,0-1,0-1,0 1,0 0,5-3,-7 3,0 0,0 1,-1-1,1 0,0 0,0 1,-1-1,1 0,0 0,-1 0,1 0,-1 0,1 0,-1 0,0 0,1 0,-1 0,0 0,0 0,1-2,-2 1,0-1,1 1,-1-1,0 1,0-1,0 1,-1 0,1 0,0 0,-1-1,0 1,1 1,-1-1,0 0,0 0,0 1,0-1,0 1,0-1,-1 1,1 0,-4-1,-9-4,0 0,-30-6,31 9,0-1,1 0,-1-1,-20-10,31 13,-1-1,1 1,-1-1,1 0,0 0,0 0,0 0,0 0,0-1,1 1,0-1,-1 0,1 0,1 0,-1 0,1 0,-1 0,1 0,-1-7,1-7,0-1,2-28,0 9,-1 36,0-1,0 0,0 0,-1 0,1 1,-1-1,0 0,0 0,0 1,0-1,0 1,0-1,-1 1,1-1,-1 1,0 0,0 0,0 0,-3-3,0 1,0 1,0 0,0 1,-1-1,1 1,-1 0,1 0,-1 1,-6-2,-11 1,-1 0,0 1,-37 4,54-3,222 7,-206-7,11-1,0 2,0 0,-1 1,1 1,20 6,-37-8,1-1,-1 2,0-1,0 0,0 1,0-1,0 1,0 0,0 0,-1 0,1 0,-1 1,1-1,-1 1,0-1,0 1,0 0,0 0,-1 0,1 0,-1 0,0 0,1 0,-2 0,1 1,0-1,0 0,-1 1,0-1,0 0,0 1,0-1,0 1,-1-1,0 0,1 1,-2 2,0-1,0-1,1 0,-1 1,-1-1,1 0,-1 0,1-1,-1 1,0 0,0-1,-1 0,-6 6,-52 31,38-26,-30 20,-8 3,3 2,-68 58,120-90,3-4,1 0,0 0,0 0,-1 0,0 0,1-1,-1 0,-7 3,11-5,-1 0,1 0,0 0,-1 0,1 0,0 0,0 0,-1 0,1 0,0 0,-1 0,1 0,0 0,0 0,-1 0,1 0,0-1,-1 1,1 0,0 0,0 0,0-1,-1 1,1 0,0 0,0 0,0-1,-1 1,1 0,0 0,0-1,0 1,0 0,0-1,0 1,0 0,-1 0,1-1,0 1,0 0,0-1,0 1,0 0,0 0,0-1,1 1,-1 0,0-1,0 1,0 0,0 0,0-1,0 1,0 0,1 0,-1-1,0 1,0 0,0 0,1-1,10-22,9-11,2 1,2 0,34-35,92-82,-83 87,63-78,-123 133,-1-1,0 1,-1-1,0 0,0-1,-1 1,0-1,-1 0,0 0,0 0,-1 0,-1 0,0-1,0 1,-1 0,-1-20,1 5,8-48,0-9,-8 77,-1 0,2 0,-1 0,0 0,1 0,0 0,0 0,0 0,1 1,0-1,0 0,0 1,0-1,6-6,-8 11,0 0,0 1,0-1,0 0,0 0,0 1,0-1,0 0,0 0,0 0,0 1,1-1,-1 0,0 0,0 0,0 1,0-1,1 0,-1 0,0 0,0 0,0 1,1-1,-1 0,0 0,0 0,0 0,1 0,-1 0,0 0,0 0,1 0,-1 0,0 0,0 0,1 0,-1 0,0 0,0 0,1 0,-1 0,0 0,0 0,1 0,-1 0,0 0,0-1,0 1,1 0,-1 0,0 0,0 0,0-1,0 1,1 0,-1 0,0 0,0-1,-10 26,-2-13,-1-1,0 0,0-1,-1 0,-1-1,-25 12,10-7,-1-2,-47 13,77-24,-1-1,1 1,0-1,-1 1,1-1,0 1,-1-1,1 0,-1 0,1 0,0 0,-1 0,1 0,-1 0,1 0,-1 0,1-1,0 1,-1-1,1 1,-2-2,3 1,0 0,0 0,0 0,0 0,1 0,-1 0,0 0,1 0,-1 0,0 0,1 0,-1 0,1 1,0-1,-1 0,1 0,0 0,-1 0,1 1,1-2,49-43,-23 25,-18 11,0 1,1 0,0 1,0 0,1 1,0 0,0 1,0 0,1 1,-1 0,25-3,-17 4,0 2,0 1,0 0,0 1,0 1,0 2,0-1,0 2,-1 1,30 12,-11-3,-21-9,0 0,27 16,-41-21,0 0,-1 1,1 0,-1-1,1 1,-1 0,0 0,0 0,0 1,0-1,0 0,-1 1,1 0,-1-1,1 1,-1 0,0-1,0 1,0 0,0 0,-1 0,1 4,-1-4,-1 0,0 0,0 0,0 0,0-1,0 1,0 0,-1 0,1-1,-1 1,0-1,0 0,0 1,0-1,0 0,0 0,-1 0,1 0,-1-1,1 1,-1-1,0 1,1-1,-4 1,-12 5,1-1,-32 7,38-11,8 0,-1-2,0 1,1 0,-1-1,0 0,0 1,1-2,-1 1,0 0,0-1,1 1,-1-1,0 0,1-1,-1 1,1 0,-1-1,1 0,0 0,0 0,-4-3,4 2,0-1,-1 0,1 0,1-1,-1 1,1-1,-1 1,1-1,1 0,-1 1,1-1,-1 0,1 0,1 0,-1-7,-10-70,7 60,0 1,2-1,0 0,2 0,0 1,4-25,1 27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16T06:14:35.66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1276 466,'121'-1,"132"3,-249-2,1 0,-1 1,0-1,0 1,0 0,0 1,0-1,-1 1,1-1,0 1,-1 0,5 3,-8-4,1-1,0 1,-1 0,1 0,0-1,-1 1,1 0,-1 0,1-1,-1 1,0 0,1 0,-1 0,0 0,0 0,1-1,-1 1,0 0,0 0,0 0,0 2,-1-2,1 1,-1 0,0-1,0 1,0 0,0-1,0 1,0-1,0 1,0-1,-1 0,1 0,0 1,-1-1,-1 1,-8 5,0-1,0 0,-1-1,1 0,-1-1,0-1,-23 5,-94 7,102-13,-806 12,552-18,-28 3,742 0,122 3,-459 7,170 38,-242-42,-21-4,12 1,0 2,0 0,0 0,-1 2,22 10,-35-16,0 0,-1 1,1-1,0 0,-1 1,1-1,-1 1,1-1,-1 1,1-1,-1 1,1-1,-1 1,1-1,-1 1,0 0,1-1,-1 1,0-1,1 1,-1 0,0 1,-10 6,-29-1,-228-2,68-4,550-4,-198 5,-480-2,330 0,-1 1,1 0,-1-1,1 1,-1 0,0 1,1-1,-1 0,0 1,0-1,0 1,0-1,0 1,0 0,0 0,2 4,19 15,72 25,-94-46,-1 0,0 0,1 0,-1 0,0 0,1 0,-1 0,0 0,1 0,-1 0,0 1,1-1,-1 0,0 0,0 0,1 1,-1-1,0 0,0 0,1 1,-1-1,0 0,0 0,0 1,1-1,-1 0,0 1,0-1,0 0,0 1,0-1,0 0,0 1,0-1,0 0,0 1,0-1,0 0,0 1,0-1,0 0,0 1,0-1,0 0,0 0,-1 1,1-1,-19 10,-28 1,47-11,-16 2,-5 1,33 1,12 2,-24-6,0 0,1 0,-1 0,0 0,1 0,-1 0,1 0,-1 0,0 0,1 0,-1 0,0 1,1-1,-1 0,0 0,1 0,-1 1,0-1,0 0,1 0,-1 0,0 1,0-1,1 0,-1 1,0-1,0 0,0 1,0-1,1 0,-1 1,0-1,0 0,0 1,0-1,0 0,0 1,0-1,0 1,0-1,0 0,0 1,0-1,0 0,0 1,0-1,-1 0,1 1,0-1,0 0,0 1,-1-1,8 2,-1 0,0-1,1 0,-1-1,9 1,29 0,-29 1,-1-1,1 0,0-2,-1 1,1-2,-1 0,1-1,14-5,-28 8,0 0,0-1,-1 1,1-1,0 1,0-1,-1 1,1-1,0 0,-1 1,1-1,-1 0,1 0,-1 1,1-1,-1 0,0 0,1 0,-1 1,0-1,0 0,0 0,1 0,-1 0,0 0,0 0,0 1,0-1,0 0,-1 0,1 0,0-1,-16-33,2 0,13 28,1 1,0-1,0 1,1-1,0 0,0 1,0-1,1 1,0 0,0-1,1 1,-1 0,1 0,1 1,-1-1,1 1,0-1,0 1,1 0,0 1,-1-1,11-6,10-7,0 1,2 1,43-19,-55 27,21-8,-21 10,-1-1,1 0,23-17,-37 23,-1 1,1 0,0 0,-1-1,0 1,1 0,-1-1,1 1,-1 0,1-1,-1 1,0-1,1 1,-1 0,0-1,1 1,-1-1,0 1,0-1,1 0,-1 1,0-1,0 1,0-1,0 1,0-1,0 1,0-1,0 0,0 1,0-1,0 1,0-1,0 1,0-1,-1 1,1-1,0 1,0-1,-1 1,1-1,0 1,-1-1,1 1,0-1,-1 1,1 0,-1-1,1 1,-1 0,1-1,-1 1,1 0,-1-1,-35-11,34 12,-71-14,-140-8,-80 17,219 5,40-1,-35 3,96 14,-15-13,12 4,-1 2,1 0,-2 1,27 16,-43-22,-2-1,1 1,0 0,-1 0,0 0,0 1,0-1,0 1,-1 0,4 7,-6-9,1 1,-1-1,0 1,0 0,-1-1,1 1,-1 0,0 0,0 0,0-1,0 1,0 0,-1 0,0-1,0 1,0 0,-3 5,1-3,-1 0,0 0,0 0,0-1,0 1,-1-1,0-1,-8 7,-10 11,22-22,1 1,0-1,-1 0,1 1,-1-1,1 0,0 1,-1-1,1 1,0-1,0 1,-1-1,1 1,0-1,0 1,0-1,0 1,0-1,0 1,0-1,-1 1,1-1,1 1,-1-1,0 1,0 0,0-1,0 1,0-1,0 1,1-1,-1 1,0-1,1 1,19 9,35-2,-51-7,61 3,91-5,-167 0,-1-1,1 0,0-1,-15-5,16 5,-12-4,1-1,0 0,0-2,1 0,-23-16,37 22,1 0,-1 0,1-1,-1 1,2-1,-1 0,0-1,1 1,0-1,0 1,1-1,-1-1,1 1,1 0,-1-1,1 1,0-1,1 0,0 0,0 1,0-12,1 15,0 0,1 0,-1-1,1 1,0 0,0 0,0 0,1 0,-1 0,1 0,-1 0,1 1,0-1,0 0,1 1,-1 0,4-4,-1 2,1 0,1 0,-1 0,1 1,-1 0,1 0,11-2,6-1,0 2,1 0,39 0,-18 6,-44-2,-1 0,1 0,0 1,-1-1,1 0,0 1,-1-1,1 1,-1 0,1-1,-1 1,1 0,-1 0,1 0,-1 0,0 0,0 0,1 1,-1-1,0 0,0 0,0 1,0 1,-1-2,0-1,0 1,0 0,0-1,0 1,0-1,0 1,0 0,-1-1,1 1,0 0,0-1,-1 1,1-1,-1 1,1-1,0 1,-1-1,1 1,-1-1,1 0,-1 1,1-1,-1 1,1-1,-1 0,0 0,1 1,-1-1,1 0,-1 0,-1 1,-25 6,27-7,-57 8,0-3,0-2,-68-4,122 1,0 0,0 0,0-1,1 1,-1-1,0 1,0-1,0 0,1 0,-4-1,5 1,1 1,0-1,0 1,0 0,0-1,0 1,0 0,0-1,0 1,0-1,0 1,1 0,-1-1,0 1,0 0,0-1,0 1,0 0,1-1,-1 1,0 0,0-1,1 1,-1 0,0 0,0-1,1 1,-1 0,0 0,1-1,-1 1,0 0,1 0,-1 0,0 0,1 0,-1 0,0-1,1 1,-1 0,1 0,10-4,0 0,0 1,0 0,14-2,60-5,165 2,-244 8,-1 1,1 0,-1 0,0 0,1 0,-1 1,0 0,0 0,0 0,0 1,0-1,0 1,4 4,-7-5,0 0,-1-1,1 1,-1 0,0 0,1 0,-1 0,0 0,0 1,0-1,-1 0,1 0,0 1,-1-1,1 0,-1 1,0-1,0 0,0 1,0-1,0 0,-1 1,1-1,-1 0,1 1,-1-1,0 0,0 0,0 0,0 1,0-1,-4 3,1 1,-1 0,0 0,0 0,-1-1,0 0,0 0,0-1,0 0,-1 0,0 0,0-1,0 0,-8 3,-11 2,-1-1,-35 5,4-4,-1-2,1-3,-106-7,125 0,1-2,0-1,0-2,1-1,0-3,-58-27,79 32,2-1,-1-1,1 0,1-1,0 0,1-1,0 0,0-1,1-1,1 0,1 0,-16-30,21 35,0-1,0 0,1 0,0 0,1 0,0-1,0 1,1 0,1-1,0 1,0-1,1 1,0-1,1 1,0 0,1-1,0 1,1 1,-1-1,2 0,0 1,6-10,-4 11,0-1,1 1,0 1,1 0,-1 0,1 0,1 1,-1 1,1-1,0 2,0-1,0 1,1 1,0 0,18-3,13 0,-1 1,75 2,-99 3,1 1,-1 1,0 1,0 0,-1 1,1 1,-1 0,0 1,0 1,0 1,-1 0,24 18,-29-18,0 0,-1 1,0 0,0 1,-1 0,0 0,-1 1,0 0,-1 0,0 1,-1 0,0 0,-1 0,0 0,-1 1,0 0,1 18,-3-18,1 4,-1 1,-1 0,-2 26,2-40,-1 0,0 0,1 0,-1 0,-1 0,1-1,-1 1,1 0,-1-1,0 1,0-1,0 0,-1 0,1 0,-1 0,0 0,0 0,0-1,0 1,0-1,-7 3,-8 1,-1 0,0-2,0 0,0-1,-1-1,1-1,-1-1,1 0,-33-6,46 5,0-1,0 0,0 0,0 0,0-1,0 1,0-2,1 1,-1 0,1-1,0 0,0-1,-6-6,9 9,1 0,-1 0,1 0,0 0,-1 0,1-1,0 1,0 0,1-1,-1 1,0-1,1 1,0-1,-1 1,1-1,0 1,0-1,0 1,1-1,-1 1,1-1,-1 1,1-1,0 1,0-1,0 1,0 0,0 0,0 0,1-1,-1 1,1 0,0 1,-1-1,5-3,4-3,0 0,1 1,0 0,0 1,1 0,-1 1,1 0,0 0,1 2,21-5,17 0,66-2,-109 9,73-5,0 4,0 3,95 14,-161-13,0 1,-1 1,1 0,-1 2,17 7,-28-12,-1 0,1 0,-1 1,0-1,0 0,0 1,0-1,0 1,0 0,0 0,0 0,0 0,-1 0,1 0,-1 0,0 0,1 1,-1-1,0 0,0 1,-1-1,1 1,0-1,-1 1,0 0,1-1,-1 1,0-1,0 1,-1 0,1-1,-1 1,1-1,-1 1,0-1,-1 5,-2-2,1 1,-1-1,0 0,-1 0,1-1,-1 1,0-1,0 0,0 0,-1-1,1 1,-1-1,0-1,0 1,0-1,0 0,-12 2,-13 3,-1-1,-41 1,57-6,-82 7,0-4,0-5,-167-22,242 19,0-1,1-1,-1-2,1 0,1-1,-25-14,40 20,1 0,-1 0,1-1,0 0,0 0,0 0,0-1,1 0,0 0,0 0,0 0,0 0,1-1,0 0,0 0,1 0,0 0,0 0,0 0,0 0,1-1,0 1,1-1,-1 1,1-1,2-10,-1 10,1 0,0 1,0-1,1 1,0 0,0-1,1 1,0 1,0-1,0 1,0-1,1 1,0 0,0 1,0-1,1 1,0 0,-1 1,1-1,1 1,-1 0,0 1,1-1,6-1,14-3,1 1,-1 1,1 1,44-1,-45 4,1 1,-1 1,41 8,-60-8,0 2,0-1,0 1,0 0,0 1,13 7,-18-8,1-1,-1 1,0 0,0 0,0 0,-1 0,1 0,-1 0,1 1,-1 0,0-1,-1 1,1 0,2 7,-4-7,1 0,-1-1,0 1,0 0,-1 0,1 0,-1-1,1 1,-1 0,0-1,-1 1,1 0,-1-1,1 0,-1 1,0-1,0 0,-1 0,1 0,-1 0,1 0,-1-1,0 1,0-1,0 0,0 0,-1 0,1 0,0 0,-1-1,-5 2,5-1,-1 0,1 0,-1 0,0-1,1 0,-1 0,0 0,0-1,0 1,0-1,0 0,0-1,1 1,-1-1,0 0,0 0,0-1,1 1,-1-1,1 0,-1 0,1-1,-8-5,11 8,1-1,-1 1,0-1,0 0,1 0,-1 1,0-1,1 0,-1 0,1 0,-1 0,1 0,-1 0,1 0,-1 0,1 1,0-2,0 1,0 0,0 0,-1 0,1 0,1 0,-1 0,0 0,0 0,0 0,0 0,1 0,-1 0,0 0,1 0,-1 0,1 1,-1-1,1 0,0 0,-1 0,1 0,0 1,-1-1,1 0,0 1,0-1,0 0,0 1,-1-1,1 1,0 0,0-1,0 1,2-1,6-2,0 0,0 0,0 0,15-1,-2 1,0 0,0 2,-1 0,1 2,0 0,30 6,-47-6,0 0,0 0,1 1,-1 0,0 0,-1 0,1 1,0 0,-1 0,1 0,-1 0,0 1,0-1,0 1,-1 0,1 0,-1 1,0-1,0 1,0-1,-1 1,0 0,0 0,0 0,0 0,-1 1,0-1,0 0,-1 0,1 1,-1 8,0-9,-1-1,0 1,1-1,-1 1,-1-1,1 0,-1 0,0 1,0-1,0 0,0 0,-1-1,1 1,-1 0,0-1,0 0,0 1,-1-1,1-1,-1 1,0 0,0-1,0 0,0 0,0 0,-6 2,-9 3,-1-1,0-1,0 0,-29 2,1-1,-61-1,96-5,0 0,1-1,-1-1,1 0,-1 0,1-2,0 1,0-2,0 1,-14-9,23 11,1 1,-1-1,1 0,0 0,-1 0,1 0,0 0,0 0,0-1,0 1,1-1,-1 1,1-1,-1 0,1 1,0-1,0 0,0 0,0 0,1 0,-1 0,1 0,0 0,0 0,0 0,0 0,0 0,1 0,0 0,-1 0,1 0,0 0,0 0,1 0,-1 1,0-1,1 0,3-4,2-3,1 0,0 1,0 0,1 0,1 0,-1 1,1 1,12-7,2 1,1 1,1 1,0 1,1 2,-1 0,2 2,-1 1,0 1,1 2,0 1,30 2,-51-1,0 1,0 0,0 0,0 1,0 0,0 0,0 1,-1 0,1 0,-1 1,0-1,0 1,0 1,0-1,-1 1,0 0,0 0,0 0,-1 1,1 0,5 11,-4-5,-1 1,0-1,-1 1,0 0,-1 0,0 0,-2 0,1 0,-1 1,-1-1,-2 15,2-24,-1 1,0-1,0 1,0-1,0 1,-1-1,0 0,0 0,0 0,0 0,0 0,-1-1,0 1,0-1,0 1,0-1,0 0,-1 0,0 0,1-1,-1 1,0-1,0 0,-5 2,2-2,-1 1,0-1,0 0,0 0,0-1,0 0,0-1,0 0,0 0,0 0,0-1,-14-4,0-2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gakkyou-h</dc:creator>
  <cp:keywords/>
  <dc:description/>
  <cp:lastModifiedBy>gakkyou-h</cp:lastModifiedBy>
  <cp:revision>12</cp:revision>
  <dcterms:created xsi:type="dcterms:W3CDTF">2026-06-22T03:24:00Z</dcterms:created>
  <dcterms:modified xsi:type="dcterms:W3CDTF">2026-06-26T05:04:00Z</dcterms:modified>
</cp:coreProperties>
</file>