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F701E" w14:textId="15811B0F" w:rsidR="000F2AE8" w:rsidRPr="002707E5" w:rsidRDefault="005555DC" w:rsidP="00393856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2707E5">
        <w:rPr>
          <w:rFonts w:asciiTheme="minorEastAsia" w:eastAsiaTheme="minorEastAsia" w:hAnsiTheme="minorEastAsia" w:hint="eastAsia"/>
          <w:sz w:val="24"/>
          <w:szCs w:val="24"/>
        </w:rPr>
        <w:t>公益</w:t>
      </w:r>
      <w:r w:rsidR="00E13857" w:rsidRPr="002707E5">
        <w:rPr>
          <w:rFonts w:asciiTheme="minorEastAsia" w:eastAsiaTheme="minorEastAsia" w:hAnsiTheme="minorEastAsia" w:hint="eastAsia"/>
          <w:sz w:val="24"/>
          <w:szCs w:val="24"/>
        </w:rPr>
        <w:t>通報</w:t>
      </w:r>
      <w:r w:rsidRPr="002707E5">
        <w:rPr>
          <w:rFonts w:asciiTheme="minorEastAsia" w:eastAsiaTheme="minorEastAsia" w:hAnsiTheme="minorEastAsia" w:hint="eastAsia"/>
          <w:sz w:val="24"/>
          <w:szCs w:val="24"/>
        </w:rPr>
        <w:t>書</w:t>
      </w:r>
      <w:r w:rsidR="002707E5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2707E5" w:rsidRPr="002707E5">
        <w:rPr>
          <w:rFonts w:asciiTheme="minorEastAsia" w:eastAsiaTheme="minorEastAsia" w:hAnsiTheme="minorEastAsia" w:hint="eastAsia"/>
          <w:sz w:val="24"/>
          <w:szCs w:val="24"/>
        </w:rPr>
        <w:t>外部の労働者等</w:t>
      </w:r>
      <w:r w:rsidR="002707E5">
        <w:rPr>
          <w:rFonts w:asciiTheme="minorEastAsia" w:eastAsiaTheme="minorEastAsia" w:hAnsiTheme="minorEastAsia" w:hint="eastAsia"/>
          <w:sz w:val="24"/>
          <w:szCs w:val="24"/>
        </w:rPr>
        <w:t>からの通報）</w:t>
      </w:r>
    </w:p>
    <w:p w14:paraId="3BACFA80" w14:textId="77777777" w:rsidR="00BE2209" w:rsidRPr="002707E5" w:rsidRDefault="00BE2209" w:rsidP="00563383">
      <w:pPr>
        <w:rPr>
          <w:rFonts w:asciiTheme="minorEastAsia" w:eastAsiaTheme="minorEastAsia" w:hAnsiTheme="minorEastAsia"/>
          <w:sz w:val="24"/>
          <w:szCs w:val="24"/>
        </w:rPr>
      </w:pPr>
    </w:p>
    <w:p w14:paraId="4DE45B0B" w14:textId="14F7D183" w:rsidR="000E0875" w:rsidRPr="002707E5" w:rsidRDefault="00BE2209" w:rsidP="002707E5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2707E5">
        <w:rPr>
          <w:rFonts w:asciiTheme="minorEastAsia" w:eastAsiaTheme="minorEastAsia" w:hAnsiTheme="minorEastAsia" w:hint="eastAsia"/>
          <w:sz w:val="24"/>
          <w:szCs w:val="24"/>
        </w:rPr>
        <w:t xml:space="preserve">年　月　日　</w:t>
      </w:r>
    </w:p>
    <w:p w14:paraId="4C8588D7" w14:textId="72564B30" w:rsidR="002E63FC" w:rsidRPr="002707E5" w:rsidRDefault="002707E5" w:rsidP="002E63FC">
      <w:pPr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１．通報者</w:t>
      </w:r>
    </w:p>
    <w:tbl>
      <w:tblPr>
        <w:tblW w:w="8789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75"/>
        <w:gridCol w:w="1527"/>
        <w:gridCol w:w="5387"/>
      </w:tblGrid>
      <w:tr w:rsidR="002E63FC" w:rsidRPr="002707E5" w14:paraId="66E9258E" w14:textId="77777777" w:rsidTr="002707E5">
        <w:trPr>
          <w:cantSplit/>
          <w:trHeight w:val="567"/>
        </w:trPr>
        <w:tc>
          <w:tcPr>
            <w:tcW w:w="1875" w:type="dxa"/>
            <w:vAlign w:val="center"/>
          </w:tcPr>
          <w:p w14:paraId="39DF83C3" w14:textId="6D6E274C" w:rsidR="002E63FC" w:rsidRPr="002707E5" w:rsidRDefault="002E63FC" w:rsidP="002707E5">
            <w:pPr>
              <w:rPr>
                <w:rFonts w:hAnsi="ＭＳ 明朝"/>
                <w:sz w:val="24"/>
                <w:szCs w:val="24"/>
              </w:rPr>
            </w:pPr>
            <w:r w:rsidRPr="002707E5">
              <w:rPr>
                <w:rFonts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6914" w:type="dxa"/>
            <w:gridSpan w:val="2"/>
            <w:vAlign w:val="center"/>
          </w:tcPr>
          <w:p w14:paraId="4ECE99A5" w14:textId="77777777" w:rsidR="002E63FC" w:rsidRPr="002707E5" w:rsidRDefault="002E63FC" w:rsidP="00CE651E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2E63FC" w:rsidRPr="002707E5" w14:paraId="1412E51E" w14:textId="77777777" w:rsidTr="002707E5">
        <w:trPr>
          <w:cantSplit/>
          <w:trHeight w:val="567"/>
        </w:trPr>
        <w:tc>
          <w:tcPr>
            <w:tcW w:w="1875" w:type="dxa"/>
            <w:vMerge w:val="restart"/>
            <w:vAlign w:val="center"/>
          </w:tcPr>
          <w:p w14:paraId="1952B7E4" w14:textId="35E68C6A" w:rsidR="002E63FC" w:rsidRPr="002707E5" w:rsidRDefault="002E63FC" w:rsidP="002707E5">
            <w:pPr>
              <w:rPr>
                <w:rFonts w:hAnsi="ＭＳ 明朝"/>
                <w:sz w:val="24"/>
                <w:szCs w:val="24"/>
              </w:rPr>
            </w:pPr>
            <w:r w:rsidRPr="002707E5">
              <w:rPr>
                <w:rFonts w:hAnsi="ＭＳ 明朝" w:hint="eastAsia"/>
                <w:sz w:val="24"/>
                <w:szCs w:val="24"/>
              </w:rPr>
              <w:t>自宅</w:t>
            </w:r>
          </w:p>
        </w:tc>
        <w:tc>
          <w:tcPr>
            <w:tcW w:w="1527" w:type="dxa"/>
            <w:vAlign w:val="center"/>
          </w:tcPr>
          <w:p w14:paraId="1565709C" w14:textId="68A59772" w:rsidR="002E63FC" w:rsidRPr="002707E5" w:rsidRDefault="002E63FC" w:rsidP="00CE651E">
            <w:pPr>
              <w:rPr>
                <w:rFonts w:hAnsi="ＭＳ 明朝"/>
                <w:sz w:val="24"/>
                <w:szCs w:val="24"/>
              </w:rPr>
            </w:pPr>
            <w:r w:rsidRPr="002707E5">
              <w:rPr>
                <w:rFonts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5387" w:type="dxa"/>
            <w:vAlign w:val="center"/>
          </w:tcPr>
          <w:p w14:paraId="6F9DCEC9" w14:textId="77777777" w:rsidR="002E63FC" w:rsidRPr="002707E5" w:rsidRDefault="002E63FC" w:rsidP="00CE651E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2E63FC" w:rsidRPr="002707E5" w14:paraId="2F0390E6" w14:textId="77777777" w:rsidTr="002707E5">
        <w:trPr>
          <w:cantSplit/>
          <w:trHeight w:val="567"/>
        </w:trPr>
        <w:tc>
          <w:tcPr>
            <w:tcW w:w="1875" w:type="dxa"/>
            <w:vMerge/>
            <w:vAlign w:val="center"/>
          </w:tcPr>
          <w:p w14:paraId="33EC592F" w14:textId="77777777" w:rsidR="002E63FC" w:rsidRPr="002707E5" w:rsidRDefault="002E63FC" w:rsidP="002707E5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0D263D23" w14:textId="77777777" w:rsidR="002E63FC" w:rsidRPr="002707E5" w:rsidRDefault="002E63FC" w:rsidP="00CE651E">
            <w:pPr>
              <w:rPr>
                <w:rFonts w:hAnsi="ＭＳ 明朝"/>
                <w:sz w:val="24"/>
                <w:szCs w:val="24"/>
              </w:rPr>
            </w:pPr>
            <w:r w:rsidRPr="002707E5">
              <w:rPr>
                <w:rFonts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5387" w:type="dxa"/>
            <w:vAlign w:val="center"/>
          </w:tcPr>
          <w:p w14:paraId="0F04321F" w14:textId="77777777" w:rsidR="002E63FC" w:rsidRPr="002707E5" w:rsidRDefault="002E63FC" w:rsidP="00CE651E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2E63FC" w:rsidRPr="002707E5" w14:paraId="3EAB16D0" w14:textId="77777777" w:rsidTr="002707E5">
        <w:trPr>
          <w:cantSplit/>
          <w:trHeight w:val="567"/>
        </w:trPr>
        <w:tc>
          <w:tcPr>
            <w:tcW w:w="1875" w:type="dxa"/>
            <w:vMerge w:val="restart"/>
            <w:vAlign w:val="center"/>
          </w:tcPr>
          <w:p w14:paraId="36DAA5E4" w14:textId="77777777" w:rsidR="002E63FC" w:rsidRPr="002707E5" w:rsidRDefault="002E63FC" w:rsidP="002707E5">
            <w:pPr>
              <w:rPr>
                <w:rFonts w:hAnsi="ＭＳ 明朝"/>
                <w:sz w:val="24"/>
                <w:szCs w:val="24"/>
              </w:rPr>
            </w:pPr>
            <w:r w:rsidRPr="002707E5">
              <w:rPr>
                <w:rFonts w:hAnsi="ＭＳ 明朝" w:hint="eastAsia"/>
                <w:sz w:val="24"/>
                <w:szCs w:val="24"/>
              </w:rPr>
              <w:t>勤務先</w:t>
            </w:r>
          </w:p>
        </w:tc>
        <w:tc>
          <w:tcPr>
            <w:tcW w:w="1527" w:type="dxa"/>
            <w:vAlign w:val="center"/>
          </w:tcPr>
          <w:p w14:paraId="7D1AE99A" w14:textId="33AFE18F" w:rsidR="002E63FC" w:rsidRPr="002707E5" w:rsidRDefault="002E63FC" w:rsidP="00CE651E">
            <w:pPr>
              <w:rPr>
                <w:rFonts w:hAnsi="ＭＳ 明朝"/>
                <w:sz w:val="24"/>
                <w:szCs w:val="24"/>
              </w:rPr>
            </w:pPr>
            <w:r w:rsidRPr="002707E5">
              <w:rPr>
                <w:rFonts w:hAnsi="ＭＳ 明朝" w:hint="eastAsia"/>
                <w:sz w:val="24"/>
                <w:szCs w:val="24"/>
              </w:rPr>
              <w:t>名称</w:t>
            </w:r>
          </w:p>
        </w:tc>
        <w:tc>
          <w:tcPr>
            <w:tcW w:w="5387" w:type="dxa"/>
            <w:vAlign w:val="center"/>
          </w:tcPr>
          <w:p w14:paraId="0C80A79E" w14:textId="77777777" w:rsidR="002E63FC" w:rsidRPr="002707E5" w:rsidRDefault="002E63FC" w:rsidP="00CE651E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2E63FC" w:rsidRPr="002707E5" w14:paraId="4F7AF498" w14:textId="77777777" w:rsidTr="002707E5">
        <w:trPr>
          <w:cantSplit/>
          <w:trHeight w:val="567"/>
        </w:trPr>
        <w:tc>
          <w:tcPr>
            <w:tcW w:w="1875" w:type="dxa"/>
            <w:vMerge/>
            <w:vAlign w:val="center"/>
          </w:tcPr>
          <w:p w14:paraId="44970F2A" w14:textId="77777777" w:rsidR="002E63FC" w:rsidRPr="002707E5" w:rsidRDefault="002E63FC" w:rsidP="00CE651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722DA3C8" w14:textId="77777777" w:rsidR="002E63FC" w:rsidRPr="002707E5" w:rsidRDefault="002E63FC" w:rsidP="00CE651E">
            <w:pPr>
              <w:rPr>
                <w:rFonts w:hAnsi="ＭＳ 明朝"/>
                <w:sz w:val="24"/>
                <w:szCs w:val="24"/>
              </w:rPr>
            </w:pPr>
            <w:r w:rsidRPr="002707E5">
              <w:rPr>
                <w:rFonts w:hAnsi="ＭＳ 明朝" w:hint="eastAsia"/>
                <w:sz w:val="24"/>
                <w:szCs w:val="24"/>
              </w:rPr>
              <w:t>所属・役職</w:t>
            </w:r>
          </w:p>
        </w:tc>
        <w:tc>
          <w:tcPr>
            <w:tcW w:w="5387" w:type="dxa"/>
            <w:vAlign w:val="center"/>
          </w:tcPr>
          <w:p w14:paraId="5BF13494" w14:textId="77777777" w:rsidR="002E63FC" w:rsidRPr="002707E5" w:rsidRDefault="002E63FC" w:rsidP="00CE651E">
            <w:pPr>
              <w:rPr>
                <w:rFonts w:hAnsi="ＭＳ 明朝"/>
                <w:sz w:val="24"/>
                <w:szCs w:val="24"/>
              </w:rPr>
            </w:pPr>
          </w:p>
        </w:tc>
      </w:tr>
    </w:tbl>
    <w:p w14:paraId="5BC2B885" w14:textId="77777777" w:rsidR="008903D9" w:rsidRDefault="008903D9" w:rsidP="002E63FC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7DEF9B73" w14:textId="31C132B3" w:rsidR="002E63FC" w:rsidRPr="002707E5" w:rsidRDefault="002707E5" w:rsidP="002E63FC">
      <w:pPr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２．</w:t>
      </w:r>
      <w:r w:rsidR="002E63FC" w:rsidRPr="002707E5">
        <w:rPr>
          <w:rFonts w:asciiTheme="minorEastAsia" w:eastAsiaTheme="minorEastAsia" w:hAnsiTheme="minorEastAsia" w:hint="eastAsia"/>
          <w:sz w:val="24"/>
          <w:szCs w:val="24"/>
        </w:rPr>
        <w:t>通報内容</w:t>
      </w:r>
    </w:p>
    <w:tbl>
      <w:tblPr>
        <w:tblW w:w="8789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75"/>
        <w:gridCol w:w="1527"/>
        <w:gridCol w:w="5387"/>
      </w:tblGrid>
      <w:tr w:rsidR="00371426" w:rsidRPr="002707E5" w14:paraId="6B85ECC9" w14:textId="77777777" w:rsidTr="002707E5">
        <w:trPr>
          <w:cantSplit/>
          <w:trHeight w:val="567"/>
        </w:trPr>
        <w:tc>
          <w:tcPr>
            <w:tcW w:w="1875" w:type="dxa"/>
            <w:vMerge w:val="restart"/>
            <w:vAlign w:val="center"/>
          </w:tcPr>
          <w:p w14:paraId="6C2B85F5" w14:textId="77777777" w:rsidR="00371426" w:rsidRPr="002707E5" w:rsidRDefault="003714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707E5">
              <w:rPr>
                <w:rFonts w:asciiTheme="minorEastAsia" w:eastAsiaTheme="minorEastAsia" w:hAnsiTheme="minorEastAsia" w:hint="eastAsia"/>
                <w:sz w:val="24"/>
                <w:szCs w:val="24"/>
              </w:rPr>
              <w:t>通報対象者</w:t>
            </w:r>
          </w:p>
        </w:tc>
        <w:tc>
          <w:tcPr>
            <w:tcW w:w="1527" w:type="dxa"/>
            <w:vAlign w:val="center"/>
          </w:tcPr>
          <w:p w14:paraId="5CBEF985" w14:textId="7D6CE910" w:rsidR="00371426" w:rsidRPr="002707E5" w:rsidRDefault="00371426" w:rsidP="003714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707E5">
              <w:rPr>
                <w:rFonts w:asciiTheme="minorEastAsia" w:eastAsia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5387" w:type="dxa"/>
            <w:vAlign w:val="center"/>
          </w:tcPr>
          <w:p w14:paraId="2577445A" w14:textId="77777777" w:rsidR="00371426" w:rsidRPr="002707E5" w:rsidRDefault="00371426" w:rsidP="003714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71426" w:rsidRPr="002707E5" w14:paraId="6B7873F1" w14:textId="77777777" w:rsidTr="002707E5">
        <w:trPr>
          <w:cantSplit/>
          <w:trHeight w:val="567"/>
        </w:trPr>
        <w:tc>
          <w:tcPr>
            <w:tcW w:w="1875" w:type="dxa"/>
            <w:vMerge/>
            <w:vAlign w:val="center"/>
          </w:tcPr>
          <w:p w14:paraId="0BD9CECA" w14:textId="77777777" w:rsidR="00371426" w:rsidRPr="002707E5" w:rsidRDefault="003714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3DDEC0EC" w14:textId="77777777" w:rsidR="00371426" w:rsidRPr="002707E5" w:rsidRDefault="002E63FC" w:rsidP="003714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707E5">
              <w:rPr>
                <w:rFonts w:asciiTheme="minorEastAsia" w:eastAsiaTheme="minorEastAsia" w:hAnsiTheme="minorEastAsia" w:hint="eastAsia"/>
                <w:sz w:val="24"/>
                <w:szCs w:val="24"/>
              </w:rPr>
              <w:t>勤務先</w:t>
            </w:r>
            <w:r w:rsidR="00371426" w:rsidRPr="002707E5">
              <w:rPr>
                <w:rFonts w:asciiTheme="minorEastAsia" w:eastAsiaTheme="minorEastAsia" w:hAnsiTheme="minorEastAsia" w:hint="eastAsia"/>
                <w:sz w:val="24"/>
                <w:szCs w:val="24"/>
              </w:rPr>
              <w:t>・役職</w:t>
            </w:r>
            <w:r w:rsidRPr="002707E5">
              <w:rPr>
                <w:rFonts w:asciiTheme="minorEastAsia" w:eastAsiaTheme="minorEastAsia" w:hAnsiTheme="minorEastAsia" w:hint="eastAsia"/>
                <w:sz w:val="24"/>
                <w:szCs w:val="24"/>
              </w:rPr>
              <w:t>等</w:t>
            </w:r>
          </w:p>
        </w:tc>
        <w:tc>
          <w:tcPr>
            <w:tcW w:w="5387" w:type="dxa"/>
            <w:vAlign w:val="center"/>
          </w:tcPr>
          <w:p w14:paraId="259BF7A6" w14:textId="77777777" w:rsidR="00371426" w:rsidRPr="002707E5" w:rsidRDefault="00371426" w:rsidP="003714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745AE" w:rsidRPr="002707E5" w14:paraId="3649EB7C" w14:textId="77777777" w:rsidTr="008903D9">
        <w:trPr>
          <w:cantSplit/>
          <w:trHeight w:val="4023"/>
        </w:trPr>
        <w:tc>
          <w:tcPr>
            <w:tcW w:w="1875" w:type="dxa"/>
            <w:vAlign w:val="center"/>
          </w:tcPr>
          <w:p w14:paraId="0704E030" w14:textId="77777777" w:rsidR="003745AE" w:rsidRPr="002707E5" w:rsidRDefault="003714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707E5">
              <w:rPr>
                <w:rFonts w:asciiTheme="minorEastAsia" w:eastAsiaTheme="minorEastAsia" w:hAnsiTheme="minorEastAsia" w:hint="eastAsia"/>
                <w:sz w:val="24"/>
                <w:szCs w:val="24"/>
              </w:rPr>
              <w:t>通報する事実</w:t>
            </w:r>
          </w:p>
        </w:tc>
        <w:tc>
          <w:tcPr>
            <w:tcW w:w="6914" w:type="dxa"/>
            <w:gridSpan w:val="2"/>
          </w:tcPr>
          <w:p w14:paraId="611939D2" w14:textId="44E393B8" w:rsidR="00DE2019" w:rsidRPr="002707E5" w:rsidRDefault="00371426" w:rsidP="003745A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707E5">
              <w:rPr>
                <w:rFonts w:asciiTheme="minorEastAsia" w:eastAsiaTheme="minorEastAsia" w:hAnsiTheme="minorEastAsia" w:hint="eastAsia"/>
                <w:sz w:val="24"/>
                <w:szCs w:val="24"/>
              </w:rPr>
              <w:t>（いつ、どこで、</w:t>
            </w:r>
            <w:r w:rsidR="002707E5">
              <w:rPr>
                <w:rFonts w:asciiTheme="minorEastAsia" w:eastAsiaTheme="minorEastAsia" w:hAnsiTheme="minorEastAsia" w:hint="eastAsia"/>
                <w:sz w:val="24"/>
                <w:szCs w:val="24"/>
              </w:rPr>
              <w:t>どのような内容の法令違反行為を行った（行っている）か</w:t>
            </w:r>
            <w:r w:rsidRPr="002707E5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  <w:p w14:paraId="3DF33520" w14:textId="77777777" w:rsidR="003745AE" w:rsidRPr="002707E5" w:rsidRDefault="003745AE" w:rsidP="003745A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71426" w:rsidRPr="002707E5" w14:paraId="06B9B183" w14:textId="77777777" w:rsidTr="002707E5">
        <w:trPr>
          <w:cantSplit/>
          <w:trHeight w:val="680"/>
        </w:trPr>
        <w:tc>
          <w:tcPr>
            <w:tcW w:w="1875" w:type="dxa"/>
            <w:vAlign w:val="center"/>
          </w:tcPr>
          <w:p w14:paraId="4CDBCC3D" w14:textId="77777777" w:rsidR="00371426" w:rsidRPr="002707E5" w:rsidRDefault="003714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707E5">
              <w:rPr>
                <w:rFonts w:asciiTheme="minorEastAsia" w:eastAsiaTheme="minorEastAsia" w:hAnsiTheme="minorEastAsia" w:hint="eastAsia"/>
                <w:sz w:val="24"/>
                <w:szCs w:val="24"/>
              </w:rPr>
              <w:t>対象となる法令等</w:t>
            </w:r>
          </w:p>
        </w:tc>
        <w:tc>
          <w:tcPr>
            <w:tcW w:w="6914" w:type="dxa"/>
            <w:gridSpan w:val="2"/>
            <w:vAlign w:val="center"/>
          </w:tcPr>
          <w:p w14:paraId="273711FC" w14:textId="77777777" w:rsidR="00371426" w:rsidRPr="002707E5" w:rsidRDefault="00371426" w:rsidP="00DE20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00DDD" w:rsidRPr="002707E5" w14:paraId="70CE120E" w14:textId="77777777" w:rsidTr="002707E5">
        <w:trPr>
          <w:cantSplit/>
          <w:trHeight w:val="680"/>
        </w:trPr>
        <w:tc>
          <w:tcPr>
            <w:tcW w:w="1875" w:type="dxa"/>
            <w:vAlign w:val="center"/>
          </w:tcPr>
          <w:p w14:paraId="0BB91005" w14:textId="77777777" w:rsidR="00600DDD" w:rsidRPr="002707E5" w:rsidRDefault="00DC54BB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707E5">
              <w:rPr>
                <w:rFonts w:asciiTheme="minorEastAsia" w:eastAsiaTheme="minorEastAsia" w:hAnsiTheme="minorEastAsia" w:hint="eastAsia"/>
                <w:sz w:val="24"/>
                <w:szCs w:val="24"/>
              </w:rPr>
              <w:t>証拠資料等の有無</w:t>
            </w:r>
          </w:p>
        </w:tc>
        <w:tc>
          <w:tcPr>
            <w:tcW w:w="6914" w:type="dxa"/>
            <w:gridSpan w:val="2"/>
            <w:vAlign w:val="center"/>
          </w:tcPr>
          <w:p w14:paraId="55A841B8" w14:textId="2C2E23D0" w:rsidR="00600DDD" w:rsidRPr="002707E5" w:rsidRDefault="00DC54BB" w:rsidP="00DE20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707E5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3745AE" w:rsidRPr="002707E5">
              <w:rPr>
                <w:rFonts w:asciiTheme="minorEastAsia" w:eastAsiaTheme="minorEastAsia" w:hAnsiTheme="minorEastAsia" w:hint="eastAsia"/>
                <w:sz w:val="24"/>
                <w:szCs w:val="24"/>
              </w:rPr>
              <w:t>有（　　　　　　　　　　　　　　　　　　　　　　）</w:t>
            </w:r>
          </w:p>
          <w:p w14:paraId="32EE08A3" w14:textId="77777777" w:rsidR="00DC54BB" w:rsidRPr="002707E5" w:rsidRDefault="00DC54BB" w:rsidP="00DE20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707E5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3745AE" w:rsidRPr="002707E5">
              <w:rPr>
                <w:rFonts w:asciiTheme="minorEastAsia" w:eastAsiaTheme="minorEastAsia" w:hAnsiTheme="minorEastAsia" w:hint="eastAsia"/>
                <w:sz w:val="24"/>
                <w:szCs w:val="24"/>
              </w:rPr>
              <w:t>無</w:t>
            </w:r>
          </w:p>
        </w:tc>
      </w:tr>
      <w:tr w:rsidR="00DE2019" w:rsidRPr="002707E5" w14:paraId="4F783137" w14:textId="77777777" w:rsidTr="002707E5">
        <w:trPr>
          <w:cantSplit/>
          <w:trHeight w:val="680"/>
        </w:trPr>
        <w:tc>
          <w:tcPr>
            <w:tcW w:w="1875" w:type="dxa"/>
            <w:vAlign w:val="center"/>
          </w:tcPr>
          <w:p w14:paraId="2C978FCF" w14:textId="77777777" w:rsidR="00DE2019" w:rsidRPr="002707E5" w:rsidRDefault="00DE2019" w:rsidP="00DE20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707E5">
              <w:rPr>
                <w:rFonts w:asciiTheme="minorEastAsia" w:eastAsiaTheme="minorEastAsia" w:hAnsiTheme="minorEastAsia" w:hint="eastAsia"/>
                <w:sz w:val="24"/>
                <w:szCs w:val="24"/>
              </w:rPr>
              <w:t>受理・結果等の通知</w:t>
            </w:r>
          </w:p>
        </w:tc>
        <w:tc>
          <w:tcPr>
            <w:tcW w:w="6914" w:type="dxa"/>
            <w:gridSpan w:val="2"/>
            <w:vAlign w:val="center"/>
          </w:tcPr>
          <w:p w14:paraId="4D74C141" w14:textId="77777777" w:rsidR="00DE2019" w:rsidRPr="002707E5" w:rsidRDefault="00DE2019" w:rsidP="00DE20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707E5">
              <w:rPr>
                <w:rFonts w:asciiTheme="minorEastAsia" w:eastAsiaTheme="minorEastAsia" w:hAnsiTheme="minorEastAsia" w:hint="eastAsia"/>
                <w:sz w:val="24"/>
                <w:szCs w:val="24"/>
              </w:rPr>
              <w:t>□必要　　　　□不要</w:t>
            </w:r>
          </w:p>
          <w:p w14:paraId="1326B847" w14:textId="77777777" w:rsidR="00DE2019" w:rsidRPr="002707E5" w:rsidRDefault="00DE2019" w:rsidP="00DE20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707E5">
              <w:rPr>
                <w:rFonts w:asciiTheme="minorEastAsia" w:eastAsiaTheme="minorEastAsia" w:hAnsiTheme="minorEastAsia" w:hint="eastAsia"/>
                <w:sz w:val="24"/>
                <w:szCs w:val="24"/>
              </w:rPr>
              <w:t>（※匿名での通報の場合は通知できません。）</w:t>
            </w:r>
          </w:p>
        </w:tc>
      </w:tr>
      <w:tr w:rsidR="00DE2019" w:rsidRPr="002707E5" w14:paraId="50133538" w14:textId="77777777" w:rsidTr="002707E5">
        <w:trPr>
          <w:cantSplit/>
          <w:trHeight w:val="680"/>
        </w:trPr>
        <w:tc>
          <w:tcPr>
            <w:tcW w:w="1875" w:type="dxa"/>
            <w:vAlign w:val="center"/>
          </w:tcPr>
          <w:p w14:paraId="5104F860" w14:textId="77777777" w:rsidR="00DE2019" w:rsidRPr="002707E5" w:rsidRDefault="00DE2019" w:rsidP="00DE20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707E5">
              <w:rPr>
                <w:rFonts w:asciiTheme="minorEastAsia" w:eastAsiaTheme="minorEastAsia" w:hAnsiTheme="minorEastAsia" w:hint="eastAsia"/>
                <w:sz w:val="24"/>
                <w:szCs w:val="24"/>
              </w:rPr>
              <w:t>備考</w:t>
            </w:r>
          </w:p>
        </w:tc>
        <w:tc>
          <w:tcPr>
            <w:tcW w:w="6914" w:type="dxa"/>
            <w:gridSpan w:val="2"/>
            <w:vAlign w:val="center"/>
          </w:tcPr>
          <w:p w14:paraId="46B95C35" w14:textId="77777777" w:rsidR="00DE2019" w:rsidRPr="002707E5" w:rsidRDefault="00DE2019" w:rsidP="00DE2019">
            <w:pPr>
              <w:ind w:left="210" w:hanging="21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0BED88A1" w14:textId="77777777" w:rsidR="00600DDD" w:rsidRPr="002707E5" w:rsidRDefault="00600DDD" w:rsidP="00BE2209">
      <w:pPr>
        <w:spacing w:line="20" w:lineRule="exact"/>
        <w:rPr>
          <w:rFonts w:asciiTheme="minorEastAsia" w:eastAsiaTheme="minorEastAsia" w:hAnsiTheme="minorEastAsia"/>
          <w:sz w:val="24"/>
          <w:szCs w:val="24"/>
        </w:rPr>
      </w:pPr>
    </w:p>
    <w:sectPr w:rsidR="00600DDD" w:rsidRPr="002707E5" w:rsidSect="00DE2019">
      <w:pgSz w:w="11906" w:h="16838" w:code="9"/>
      <w:pgMar w:top="1701" w:right="1531" w:bottom="1701" w:left="1531" w:header="1134" w:footer="284" w:gutter="0"/>
      <w:cols w:space="720"/>
      <w:docGrid w:type="linesAndChars" w:linePitch="344" w:charSpace="2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C374B" w14:textId="77777777" w:rsidR="00603541" w:rsidRDefault="00603541" w:rsidP="00211790">
      <w:r>
        <w:separator/>
      </w:r>
    </w:p>
  </w:endnote>
  <w:endnote w:type="continuationSeparator" w:id="0">
    <w:p w14:paraId="37C78383" w14:textId="77777777" w:rsidR="00603541" w:rsidRDefault="00603541" w:rsidP="00211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C3A01" w14:textId="77777777" w:rsidR="00603541" w:rsidRDefault="00603541" w:rsidP="00211790">
      <w:r>
        <w:separator/>
      </w:r>
    </w:p>
  </w:footnote>
  <w:footnote w:type="continuationSeparator" w:id="0">
    <w:p w14:paraId="13EF0D91" w14:textId="77777777" w:rsidR="00603541" w:rsidRDefault="00603541" w:rsidP="002117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51"/>
  <w:drawingGridHorizontalSpacing w:val="221"/>
  <w:drawingGridVerticalSpacing w:val="172"/>
  <w:displayHorizontalDrawingGridEvery w:val="0"/>
  <w:displayVerticalDrawingGridEvery w:val="2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DD"/>
    <w:rsid w:val="000461B7"/>
    <w:rsid w:val="00066196"/>
    <w:rsid w:val="00094CA8"/>
    <w:rsid w:val="000A45C3"/>
    <w:rsid w:val="000E0875"/>
    <w:rsid w:val="000F2AE8"/>
    <w:rsid w:val="00150EDD"/>
    <w:rsid w:val="00176E9F"/>
    <w:rsid w:val="001F1AF5"/>
    <w:rsid w:val="00211790"/>
    <w:rsid w:val="00267AC5"/>
    <w:rsid w:val="002707E5"/>
    <w:rsid w:val="0027518E"/>
    <w:rsid w:val="0029612D"/>
    <w:rsid w:val="002D04A9"/>
    <w:rsid w:val="002E63FC"/>
    <w:rsid w:val="00301D89"/>
    <w:rsid w:val="00371426"/>
    <w:rsid w:val="003745AE"/>
    <w:rsid w:val="00393856"/>
    <w:rsid w:val="003A1A78"/>
    <w:rsid w:val="00434D9C"/>
    <w:rsid w:val="00462E74"/>
    <w:rsid w:val="005555DC"/>
    <w:rsid w:val="00563383"/>
    <w:rsid w:val="00575895"/>
    <w:rsid w:val="00593D1C"/>
    <w:rsid w:val="005B34D8"/>
    <w:rsid w:val="00600DDD"/>
    <w:rsid w:val="00603541"/>
    <w:rsid w:val="006134F0"/>
    <w:rsid w:val="00665DEF"/>
    <w:rsid w:val="006A2259"/>
    <w:rsid w:val="006D6801"/>
    <w:rsid w:val="006E2267"/>
    <w:rsid w:val="007356C4"/>
    <w:rsid w:val="00832134"/>
    <w:rsid w:val="008903D9"/>
    <w:rsid w:val="00950196"/>
    <w:rsid w:val="009842BF"/>
    <w:rsid w:val="009C4A7D"/>
    <w:rsid w:val="00A02301"/>
    <w:rsid w:val="00B93A70"/>
    <w:rsid w:val="00B93C26"/>
    <w:rsid w:val="00BC04F3"/>
    <w:rsid w:val="00BE2209"/>
    <w:rsid w:val="00C3446E"/>
    <w:rsid w:val="00C605C6"/>
    <w:rsid w:val="00CE651E"/>
    <w:rsid w:val="00D72E3C"/>
    <w:rsid w:val="00DC54BB"/>
    <w:rsid w:val="00DE2019"/>
    <w:rsid w:val="00E13857"/>
    <w:rsid w:val="00F6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6976F0"/>
  <w14:defaultImageDpi w14:val="0"/>
  <w15:docId w15:val="{8DCE348F-4B7A-4C13-842A-8B129339C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019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1DEBB-6687-4F92-A7DE-6014E2B58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167</Words>
  <Characters>81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gyousei</cp:lastModifiedBy>
  <cp:revision>4</cp:revision>
  <dcterms:created xsi:type="dcterms:W3CDTF">2026-07-24T08:05:00Z</dcterms:created>
  <dcterms:modified xsi:type="dcterms:W3CDTF">2026-08-25T07:11:00Z</dcterms:modified>
</cp:coreProperties>
</file>