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B3348" w14:textId="2B2414E4" w:rsidR="000F2AE8" w:rsidRPr="0049469D" w:rsidRDefault="005555DC" w:rsidP="00393856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49469D">
        <w:rPr>
          <w:rFonts w:asciiTheme="minorEastAsia" w:eastAsiaTheme="minorEastAsia" w:hAnsiTheme="minorEastAsia" w:hint="eastAsia"/>
          <w:sz w:val="24"/>
          <w:szCs w:val="24"/>
        </w:rPr>
        <w:t>公益</w:t>
      </w:r>
      <w:r w:rsidR="00E13857" w:rsidRPr="0049469D">
        <w:rPr>
          <w:rFonts w:asciiTheme="minorEastAsia" w:eastAsiaTheme="minorEastAsia" w:hAnsiTheme="minorEastAsia" w:hint="eastAsia"/>
          <w:sz w:val="24"/>
          <w:szCs w:val="24"/>
        </w:rPr>
        <w:t>通報</w:t>
      </w:r>
      <w:r w:rsidRPr="0049469D">
        <w:rPr>
          <w:rFonts w:asciiTheme="minorEastAsia" w:eastAsiaTheme="minorEastAsia" w:hAnsiTheme="minorEastAsia" w:hint="eastAsia"/>
          <w:sz w:val="24"/>
          <w:szCs w:val="24"/>
        </w:rPr>
        <w:t>書</w:t>
      </w:r>
      <w:r w:rsidR="0049469D">
        <w:rPr>
          <w:rFonts w:asciiTheme="minorEastAsia" w:eastAsiaTheme="minorEastAsia" w:hAnsiTheme="minorEastAsia" w:hint="eastAsia"/>
          <w:sz w:val="24"/>
          <w:szCs w:val="24"/>
        </w:rPr>
        <w:t>（職員等からの通報）</w:t>
      </w:r>
    </w:p>
    <w:p w14:paraId="366B49F1" w14:textId="77777777" w:rsidR="00BE2209" w:rsidRPr="0049469D" w:rsidRDefault="00BE2209" w:rsidP="00563383">
      <w:pPr>
        <w:rPr>
          <w:rFonts w:asciiTheme="minorEastAsia" w:eastAsiaTheme="minorEastAsia" w:hAnsiTheme="minorEastAsia"/>
          <w:sz w:val="24"/>
          <w:szCs w:val="24"/>
        </w:rPr>
      </w:pPr>
    </w:p>
    <w:p w14:paraId="5626AE52" w14:textId="2D6C5CC4" w:rsidR="00462E74" w:rsidRPr="0049469D" w:rsidRDefault="00BE2209" w:rsidP="0049469D">
      <w:pPr>
        <w:jc w:val="right"/>
        <w:rPr>
          <w:rFonts w:asciiTheme="minorEastAsia" w:eastAsiaTheme="minorEastAsia" w:hAnsiTheme="minorEastAsia"/>
          <w:sz w:val="24"/>
          <w:szCs w:val="24"/>
        </w:rPr>
      </w:pPr>
      <w:r w:rsidRPr="0049469D">
        <w:rPr>
          <w:rFonts w:asciiTheme="minorEastAsia" w:eastAsiaTheme="minorEastAsia" w:hAnsiTheme="minorEastAsia" w:hint="eastAsia"/>
          <w:sz w:val="24"/>
          <w:szCs w:val="24"/>
        </w:rPr>
        <w:t xml:space="preserve">年　月　日　</w:t>
      </w:r>
    </w:p>
    <w:p w14:paraId="3771F771" w14:textId="1A1ABDA9" w:rsidR="000F2AE8" w:rsidRDefault="0049469D" w:rsidP="0049469D">
      <w:p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１．通報者</w:t>
      </w: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843"/>
        <w:gridCol w:w="6804"/>
      </w:tblGrid>
      <w:tr w:rsidR="0049469D" w14:paraId="7E1DF658" w14:textId="77777777" w:rsidTr="0049469D">
        <w:trPr>
          <w:trHeight w:val="567"/>
        </w:trPr>
        <w:tc>
          <w:tcPr>
            <w:tcW w:w="1843" w:type="dxa"/>
            <w:vAlign w:val="center"/>
          </w:tcPr>
          <w:p w14:paraId="77D5D49C" w14:textId="282F248A" w:rsidR="0049469D" w:rsidRDefault="0049469D" w:rsidP="004946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所属・職名</w:t>
            </w:r>
          </w:p>
        </w:tc>
        <w:tc>
          <w:tcPr>
            <w:tcW w:w="6804" w:type="dxa"/>
            <w:vAlign w:val="center"/>
          </w:tcPr>
          <w:p w14:paraId="614A6552" w14:textId="77777777" w:rsidR="0049469D" w:rsidRDefault="0049469D" w:rsidP="004946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9469D" w14:paraId="33B825FE" w14:textId="77777777" w:rsidTr="0049469D">
        <w:trPr>
          <w:trHeight w:val="567"/>
        </w:trPr>
        <w:tc>
          <w:tcPr>
            <w:tcW w:w="1843" w:type="dxa"/>
            <w:vAlign w:val="center"/>
          </w:tcPr>
          <w:p w14:paraId="5E807BF6" w14:textId="41249289" w:rsidR="0049469D" w:rsidRDefault="0049469D" w:rsidP="004946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6804" w:type="dxa"/>
            <w:vAlign w:val="center"/>
          </w:tcPr>
          <w:p w14:paraId="02207F16" w14:textId="77777777" w:rsidR="0049469D" w:rsidRDefault="0049469D" w:rsidP="004946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49469D" w14:paraId="5B10D9C5" w14:textId="77777777" w:rsidTr="0049469D">
        <w:trPr>
          <w:trHeight w:val="567"/>
        </w:trPr>
        <w:tc>
          <w:tcPr>
            <w:tcW w:w="1843" w:type="dxa"/>
            <w:vAlign w:val="center"/>
          </w:tcPr>
          <w:p w14:paraId="3A964131" w14:textId="40405277" w:rsidR="0049469D" w:rsidRDefault="0049469D" w:rsidP="004946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6804" w:type="dxa"/>
            <w:vAlign w:val="center"/>
          </w:tcPr>
          <w:p w14:paraId="314FBCF5" w14:textId="77777777" w:rsidR="0049469D" w:rsidRDefault="0049469D" w:rsidP="0049469D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170C6685" w14:textId="77777777" w:rsidR="0049469D" w:rsidRDefault="0049469D" w:rsidP="0049469D">
      <w:pPr>
        <w:ind w:right="1004"/>
        <w:rPr>
          <w:rFonts w:asciiTheme="minorEastAsia" w:eastAsiaTheme="minorEastAsia" w:hAnsiTheme="minorEastAsia"/>
          <w:sz w:val="24"/>
          <w:szCs w:val="24"/>
        </w:rPr>
      </w:pPr>
    </w:p>
    <w:p w14:paraId="76A691F6" w14:textId="192B231D" w:rsidR="000E0875" w:rsidRPr="0049469D" w:rsidRDefault="0049469D" w:rsidP="0049469D">
      <w:pPr>
        <w:ind w:right="1004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２．通報内容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43"/>
        <w:gridCol w:w="1701"/>
        <w:gridCol w:w="5103"/>
      </w:tblGrid>
      <w:tr w:rsidR="00371426" w:rsidRPr="0049469D" w14:paraId="684A75E6" w14:textId="77777777" w:rsidTr="0049469D">
        <w:trPr>
          <w:cantSplit/>
          <w:trHeight w:val="567"/>
        </w:trPr>
        <w:tc>
          <w:tcPr>
            <w:tcW w:w="1843" w:type="dxa"/>
            <w:vMerge w:val="restart"/>
            <w:vAlign w:val="center"/>
          </w:tcPr>
          <w:p w14:paraId="6F3A773C" w14:textId="77777777" w:rsidR="00371426" w:rsidRPr="0049469D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通報対象者</w:t>
            </w:r>
          </w:p>
        </w:tc>
        <w:tc>
          <w:tcPr>
            <w:tcW w:w="1701" w:type="dxa"/>
            <w:vAlign w:val="center"/>
          </w:tcPr>
          <w:p w14:paraId="30FD3627" w14:textId="1315A9ED" w:rsidR="00371426" w:rsidRPr="0049469D" w:rsidRDefault="00371426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5103" w:type="dxa"/>
            <w:vAlign w:val="center"/>
          </w:tcPr>
          <w:p w14:paraId="7D134BA8" w14:textId="77777777" w:rsidR="00371426" w:rsidRPr="0049469D" w:rsidRDefault="00371426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1426" w:rsidRPr="0049469D" w14:paraId="532F5648" w14:textId="77777777" w:rsidTr="0049469D">
        <w:trPr>
          <w:cantSplit/>
          <w:trHeight w:val="567"/>
        </w:trPr>
        <w:tc>
          <w:tcPr>
            <w:tcW w:w="1843" w:type="dxa"/>
            <w:vMerge/>
            <w:vAlign w:val="center"/>
          </w:tcPr>
          <w:p w14:paraId="0B99DACA" w14:textId="77777777" w:rsidR="00371426" w:rsidRPr="0049469D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86B2FE1" w14:textId="77777777" w:rsidR="00371426" w:rsidRPr="0049469D" w:rsidRDefault="00371426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所属・役職</w:t>
            </w:r>
          </w:p>
        </w:tc>
        <w:tc>
          <w:tcPr>
            <w:tcW w:w="5103" w:type="dxa"/>
            <w:vAlign w:val="center"/>
          </w:tcPr>
          <w:p w14:paraId="3318A2EE" w14:textId="77777777" w:rsidR="00371426" w:rsidRPr="0049469D" w:rsidRDefault="00371426" w:rsidP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45AE" w:rsidRPr="0049469D" w14:paraId="66E245D2" w14:textId="77777777" w:rsidTr="0049469D">
        <w:trPr>
          <w:cantSplit/>
          <w:trHeight w:val="5239"/>
        </w:trPr>
        <w:tc>
          <w:tcPr>
            <w:tcW w:w="1843" w:type="dxa"/>
            <w:vAlign w:val="center"/>
          </w:tcPr>
          <w:p w14:paraId="5A0DEF7B" w14:textId="77777777" w:rsidR="003745AE" w:rsidRPr="0049469D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通報する事実の内容</w:t>
            </w:r>
          </w:p>
        </w:tc>
        <w:tc>
          <w:tcPr>
            <w:tcW w:w="6804" w:type="dxa"/>
            <w:gridSpan w:val="2"/>
          </w:tcPr>
          <w:p w14:paraId="63A92E07" w14:textId="551300EF" w:rsidR="00DE2019" w:rsidRPr="0049469D" w:rsidRDefault="00371426" w:rsidP="003745A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（いつ、どこで、</w:t>
            </w:r>
            <w:r w:rsid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どのような内容の法令違反行為を行った（行っている）か</w:t>
            </w: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）</w:t>
            </w:r>
          </w:p>
          <w:p w14:paraId="30667D50" w14:textId="77777777" w:rsidR="003745AE" w:rsidRPr="0049469D" w:rsidRDefault="003745AE" w:rsidP="003745AE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371426" w:rsidRPr="0049469D" w14:paraId="1E76B322" w14:textId="77777777" w:rsidTr="0049469D">
        <w:trPr>
          <w:cantSplit/>
          <w:trHeight w:val="680"/>
        </w:trPr>
        <w:tc>
          <w:tcPr>
            <w:tcW w:w="1843" w:type="dxa"/>
            <w:vAlign w:val="center"/>
          </w:tcPr>
          <w:p w14:paraId="119D6860" w14:textId="77777777" w:rsidR="00371426" w:rsidRPr="0049469D" w:rsidRDefault="00371426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対象となる法令等</w:t>
            </w:r>
          </w:p>
        </w:tc>
        <w:tc>
          <w:tcPr>
            <w:tcW w:w="6804" w:type="dxa"/>
            <w:gridSpan w:val="2"/>
            <w:vAlign w:val="center"/>
          </w:tcPr>
          <w:p w14:paraId="5EB9F19B" w14:textId="77777777" w:rsidR="00371426" w:rsidRPr="0049469D" w:rsidRDefault="00371426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600DDD" w:rsidRPr="0049469D" w14:paraId="7D183D10" w14:textId="77777777" w:rsidTr="0049469D">
        <w:trPr>
          <w:cantSplit/>
          <w:trHeight w:val="680"/>
        </w:trPr>
        <w:tc>
          <w:tcPr>
            <w:tcW w:w="1843" w:type="dxa"/>
            <w:vAlign w:val="center"/>
          </w:tcPr>
          <w:p w14:paraId="388E1148" w14:textId="77777777" w:rsidR="00600DDD" w:rsidRPr="0049469D" w:rsidRDefault="00DC54BB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証拠資料等の有無</w:t>
            </w:r>
          </w:p>
        </w:tc>
        <w:tc>
          <w:tcPr>
            <w:tcW w:w="6804" w:type="dxa"/>
            <w:gridSpan w:val="2"/>
            <w:vAlign w:val="center"/>
          </w:tcPr>
          <w:p w14:paraId="3D39C6BB" w14:textId="49FE32F5" w:rsidR="00600DDD" w:rsidRPr="0049469D" w:rsidRDefault="00DC54BB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3745AE"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有（　　　　　　　　　　　　　　　　　　　　　　）</w:t>
            </w:r>
          </w:p>
          <w:p w14:paraId="6C89CA06" w14:textId="77777777" w:rsidR="00DC54BB" w:rsidRPr="0049469D" w:rsidRDefault="00DC54BB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□</w:t>
            </w:r>
            <w:r w:rsidR="003745AE"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無</w:t>
            </w:r>
          </w:p>
        </w:tc>
      </w:tr>
      <w:tr w:rsidR="00DE2019" w:rsidRPr="0049469D" w14:paraId="78EE35E0" w14:textId="77777777" w:rsidTr="0049469D">
        <w:trPr>
          <w:cantSplit/>
          <w:trHeight w:val="680"/>
        </w:trPr>
        <w:tc>
          <w:tcPr>
            <w:tcW w:w="1843" w:type="dxa"/>
            <w:vAlign w:val="center"/>
          </w:tcPr>
          <w:p w14:paraId="25EB9CCE" w14:textId="77777777" w:rsidR="00DE2019" w:rsidRPr="0049469D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受理・結果等の通知</w:t>
            </w:r>
          </w:p>
        </w:tc>
        <w:tc>
          <w:tcPr>
            <w:tcW w:w="6804" w:type="dxa"/>
            <w:gridSpan w:val="2"/>
            <w:vAlign w:val="center"/>
          </w:tcPr>
          <w:p w14:paraId="5AEB4667" w14:textId="77777777" w:rsidR="00DE2019" w:rsidRPr="0049469D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□必要　　　　□不要</w:t>
            </w:r>
          </w:p>
          <w:p w14:paraId="0EF8C6C5" w14:textId="77777777" w:rsidR="00DE2019" w:rsidRPr="0049469D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（※匿名での通報の場合は通知できません。）</w:t>
            </w:r>
          </w:p>
        </w:tc>
      </w:tr>
      <w:tr w:rsidR="00DE2019" w:rsidRPr="0049469D" w14:paraId="006B9EF8" w14:textId="77777777" w:rsidTr="0049469D">
        <w:trPr>
          <w:cantSplit/>
          <w:trHeight w:val="680"/>
        </w:trPr>
        <w:tc>
          <w:tcPr>
            <w:tcW w:w="1843" w:type="dxa"/>
            <w:vAlign w:val="center"/>
          </w:tcPr>
          <w:p w14:paraId="6595C90F" w14:textId="77777777" w:rsidR="00DE2019" w:rsidRPr="0049469D" w:rsidRDefault="00DE2019" w:rsidP="00DE2019">
            <w:pPr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49469D">
              <w:rPr>
                <w:rFonts w:asciiTheme="minorEastAsia" w:eastAsiaTheme="minorEastAsia" w:hAnsiTheme="minorEastAsia" w:hint="eastAsia"/>
                <w:sz w:val="24"/>
                <w:szCs w:val="24"/>
              </w:rPr>
              <w:t>備考</w:t>
            </w:r>
          </w:p>
        </w:tc>
        <w:tc>
          <w:tcPr>
            <w:tcW w:w="6804" w:type="dxa"/>
            <w:gridSpan w:val="2"/>
            <w:vAlign w:val="center"/>
          </w:tcPr>
          <w:p w14:paraId="3E4F39DD" w14:textId="77777777" w:rsidR="00DE2019" w:rsidRPr="0049469D" w:rsidRDefault="00DE2019" w:rsidP="00DE2019">
            <w:pPr>
              <w:ind w:left="210" w:hanging="210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3BBE2EBD" w14:textId="77777777" w:rsidR="00600DDD" w:rsidRPr="0049469D" w:rsidRDefault="00600DDD" w:rsidP="00BE2209">
      <w:pPr>
        <w:spacing w:line="20" w:lineRule="exact"/>
        <w:rPr>
          <w:rFonts w:asciiTheme="minorEastAsia" w:eastAsiaTheme="minorEastAsia" w:hAnsiTheme="minorEastAsia"/>
          <w:sz w:val="24"/>
          <w:szCs w:val="24"/>
        </w:rPr>
      </w:pPr>
    </w:p>
    <w:sectPr w:rsidR="00600DDD" w:rsidRPr="0049469D" w:rsidSect="00DE2019">
      <w:pgSz w:w="11906" w:h="16838" w:code="9"/>
      <w:pgMar w:top="1701" w:right="1531" w:bottom="1701" w:left="1531" w:header="1134" w:footer="284" w:gutter="0"/>
      <w:cols w:space="720"/>
      <w:docGrid w:type="linesAndChars" w:linePitch="344" w:charSpace="2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04E05" w14:textId="77777777" w:rsidR="007356C4" w:rsidRDefault="007356C4" w:rsidP="00211790">
      <w:r>
        <w:separator/>
      </w:r>
    </w:p>
  </w:endnote>
  <w:endnote w:type="continuationSeparator" w:id="0">
    <w:p w14:paraId="4FFDBF14" w14:textId="77777777" w:rsidR="007356C4" w:rsidRDefault="007356C4" w:rsidP="00211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1725E" w14:textId="77777777" w:rsidR="007356C4" w:rsidRDefault="007356C4" w:rsidP="00211790">
      <w:r>
        <w:separator/>
      </w:r>
    </w:p>
  </w:footnote>
  <w:footnote w:type="continuationSeparator" w:id="0">
    <w:p w14:paraId="14849F96" w14:textId="77777777" w:rsidR="007356C4" w:rsidRDefault="007356C4" w:rsidP="002117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51"/>
  <w:drawingGridHorizontalSpacing w:val="221"/>
  <w:drawingGridVerticalSpacing w:val="172"/>
  <w:displayHorizontalDrawingGridEvery w:val="0"/>
  <w:displayVerticalDrawingGridEvery w:val="2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DDD"/>
    <w:rsid w:val="000461B7"/>
    <w:rsid w:val="00094CA8"/>
    <w:rsid w:val="000E0875"/>
    <w:rsid w:val="000F2AE8"/>
    <w:rsid w:val="00150EDD"/>
    <w:rsid w:val="00176E9F"/>
    <w:rsid w:val="001F1AF5"/>
    <w:rsid w:val="00211790"/>
    <w:rsid w:val="00267AC5"/>
    <w:rsid w:val="0027518E"/>
    <w:rsid w:val="0029612D"/>
    <w:rsid w:val="002D04A9"/>
    <w:rsid w:val="00301D89"/>
    <w:rsid w:val="00371426"/>
    <w:rsid w:val="003745AE"/>
    <w:rsid w:val="00374621"/>
    <w:rsid w:val="00393856"/>
    <w:rsid w:val="003A1A78"/>
    <w:rsid w:val="003B690C"/>
    <w:rsid w:val="00434D9C"/>
    <w:rsid w:val="00462E74"/>
    <w:rsid w:val="0049469D"/>
    <w:rsid w:val="005555DC"/>
    <w:rsid w:val="00563383"/>
    <w:rsid w:val="00575895"/>
    <w:rsid w:val="00593D1C"/>
    <w:rsid w:val="005B2837"/>
    <w:rsid w:val="005B34D8"/>
    <w:rsid w:val="00600DDD"/>
    <w:rsid w:val="006134F0"/>
    <w:rsid w:val="00665DEF"/>
    <w:rsid w:val="006A2259"/>
    <w:rsid w:val="006D6801"/>
    <w:rsid w:val="006E2267"/>
    <w:rsid w:val="007356C4"/>
    <w:rsid w:val="00832134"/>
    <w:rsid w:val="00950196"/>
    <w:rsid w:val="009842BF"/>
    <w:rsid w:val="009C4A7D"/>
    <w:rsid w:val="00A02301"/>
    <w:rsid w:val="00B93A70"/>
    <w:rsid w:val="00B93C26"/>
    <w:rsid w:val="00BC04F3"/>
    <w:rsid w:val="00BE2209"/>
    <w:rsid w:val="00C605C6"/>
    <w:rsid w:val="00DC54BB"/>
    <w:rsid w:val="00DE2019"/>
    <w:rsid w:val="00E13857"/>
    <w:rsid w:val="00F6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A7D624"/>
  <w14:defaultImageDpi w14:val="0"/>
  <w15:docId w15:val="{BB7ABB29-50D0-4504-A388-C0C93BE5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019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494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938E8B-8FE5-402C-ABAF-F562D4AA5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71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gyousei</cp:lastModifiedBy>
  <cp:revision>3</cp:revision>
  <dcterms:created xsi:type="dcterms:W3CDTF">2026-07-24T08:13:00Z</dcterms:created>
  <dcterms:modified xsi:type="dcterms:W3CDTF">2026-08-25T07:12:00Z</dcterms:modified>
</cp:coreProperties>
</file>