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6B09" w14:textId="77777777" w:rsidR="00ED4147" w:rsidRPr="008C7024" w:rsidRDefault="00ED4147" w:rsidP="00ED4147">
      <w:pPr>
        <w:overflowPunct w:val="0"/>
        <w:rPr>
          <w:rFonts w:ascii="ＭＳ 明朝" w:hAnsi="ＭＳ 明朝"/>
          <w:szCs w:val="24"/>
        </w:rPr>
      </w:pPr>
      <w:bookmarkStart w:id="0" w:name="OLE_LINK1"/>
      <w:bookmarkStart w:id="1" w:name="OLE_LINK11"/>
      <w:bookmarkStart w:id="2" w:name="OLE_LINK2"/>
      <w:bookmarkStart w:id="3" w:name="OLE_LINK31"/>
      <w:r w:rsidRPr="008C7024">
        <w:rPr>
          <w:rFonts w:ascii="ＭＳ 明朝" w:hAnsi="ＭＳ 明朝"/>
          <w:szCs w:val="24"/>
        </w:rPr>
        <w:t>様式第</w:t>
      </w:r>
      <w:r w:rsidR="004D4A5B" w:rsidRPr="008C7024">
        <w:rPr>
          <w:rFonts w:ascii="ＭＳ 明朝" w:hAnsi="ＭＳ 明朝" w:hint="eastAsia"/>
          <w:szCs w:val="24"/>
        </w:rPr>
        <w:t>１</w:t>
      </w:r>
      <w:r w:rsidRPr="008C7024">
        <w:rPr>
          <w:rFonts w:ascii="ＭＳ 明朝" w:hAnsi="ＭＳ 明朝"/>
          <w:szCs w:val="24"/>
        </w:rPr>
        <w:t>号</w:t>
      </w:r>
      <w:r w:rsidR="00312E9C" w:rsidRPr="008C7024">
        <w:rPr>
          <w:rFonts w:ascii="ＭＳ 明朝" w:hAnsi="ＭＳ 明朝"/>
          <w:szCs w:val="24"/>
        </w:rPr>
        <w:t>（</w:t>
      </w:r>
      <w:r w:rsidRPr="008C7024">
        <w:rPr>
          <w:rFonts w:ascii="ＭＳ 明朝" w:hAnsi="ＭＳ 明朝"/>
          <w:szCs w:val="24"/>
        </w:rPr>
        <w:t>第</w:t>
      </w:r>
      <w:r w:rsidR="004D4A5B" w:rsidRPr="008C7024">
        <w:rPr>
          <w:rFonts w:ascii="ＭＳ 明朝" w:hAnsi="ＭＳ 明朝" w:hint="eastAsia"/>
          <w:szCs w:val="24"/>
        </w:rPr>
        <w:t>７</w:t>
      </w:r>
      <w:r w:rsidRPr="008C7024">
        <w:rPr>
          <w:rFonts w:ascii="ＭＳ 明朝" w:hAnsi="ＭＳ 明朝"/>
          <w:szCs w:val="24"/>
        </w:rPr>
        <w:t>条関係</w:t>
      </w:r>
      <w:r w:rsidR="00312E9C" w:rsidRPr="008C7024">
        <w:rPr>
          <w:rFonts w:ascii="ＭＳ 明朝" w:hAnsi="ＭＳ 明朝"/>
          <w:szCs w:val="24"/>
        </w:rPr>
        <w:t>）</w:t>
      </w:r>
    </w:p>
    <w:p w14:paraId="00BEDF3D" w14:textId="77777777" w:rsidR="00ED4147" w:rsidRPr="008C7024" w:rsidRDefault="00ED4147" w:rsidP="00ED4147">
      <w:pPr>
        <w:jc w:val="right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/>
          <w:szCs w:val="24"/>
        </w:rPr>
        <w:t>年　　月　　日</w:t>
      </w:r>
    </w:p>
    <w:p w14:paraId="3586C5A9" w14:textId="77777777" w:rsidR="00D971BD" w:rsidRPr="008C7024" w:rsidRDefault="00D971BD" w:rsidP="00ED4147">
      <w:pPr>
        <w:ind w:firstLineChars="300" w:firstLine="720"/>
        <w:jc w:val="center"/>
        <w:rPr>
          <w:rFonts w:ascii="ＭＳ 明朝" w:hAnsi="ＭＳ 明朝"/>
          <w:kern w:val="2"/>
          <w:szCs w:val="24"/>
        </w:rPr>
      </w:pPr>
    </w:p>
    <w:p w14:paraId="0E59AC19" w14:textId="77777777" w:rsidR="00ED4147" w:rsidRPr="008C7024" w:rsidRDefault="00B748B7" w:rsidP="00ED4147">
      <w:pPr>
        <w:ind w:firstLineChars="300" w:firstLine="720"/>
        <w:jc w:val="center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見附市</w:t>
      </w:r>
      <w:r w:rsidR="00ED4147" w:rsidRPr="008C7024">
        <w:rPr>
          <w:rFonts w:ascii="ＭＳ 明朝" w:hAnsi="ＭＳ 明朝"/>
          <w:kern w:val="2"/>
          <w:szCs w:val="24"/>
        </w:rPr>
        <w:t>インターンシップ受入促進事業補助金交付申請書</w:t>
      </w:r>
    </w:p>
    <w:p w14:paraId="212BFB4C" w14:textId="77777777" w:rsidR="00ED4147" w:rsidRPr="008C7024" w:rsidRDefault="00ED4147" w:rsidP="00ED4147">
      <w:pPr>
        <w:textAlignment w:val="baseline"/>
        <w:rPr>
          <w:rFonts w:ascii="ＭＳ 明朝" w:hAnsi="ＭＳ 明朝"/>
          <w:szCs w:val="24"/>
        </w:rPr>
      </w:pPr>
    </w:p>
    <w:p w14:paraId="2F545FA3" w14:textId="77777777" w:rsidR="00ED4147" w:rsidRPr="008C7024" w:rsidRDefault="00312E9C" w:rsidP="00ED4147">
      <w:pPr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（</w:t>
      </w:r>
      <w:r w:rsidR="00ED4147" w:rsidRPr="008C7024">
        <w:rPr>
          <w:rFonts w:ascii="ＭＳ 明朝" w:hAnsi="ＭＳ 明朝" w:hint="eastAsia"/>
          <w:szCs w:val="24"/>
        </w:rPr>
        <w:t>宛先</w:t>
      </w:r>
      <w:r w:rsidRPr="008C7024">
        <w:rPr>
          <w:rFonts w:ascii="ＭＳ 明朝" w:hAnsi="ＭＳ 明朝" w:hint="eastAsia"/>
          <w:szCs w:val="24"/>
        </w:rPr>
        <w:t>）</w:t>
      </w:r>
      <w:r w:rsidR="00ED4147" w:rsidRPr="008C7024">
        <w:rPr>
          <w:rFonts w:ascii="ＭＳ 明朝" w:hAnsi="ＭＳ 明朝" w:hint="eastAsia"/>
          <w:szCs w:val="24"/>
        </w:rPr>
        <w:t>見附</w:t>
      </w:r>
      <w:r w:rsidR="00ED4147" w:rsidRPr="008C7024">
        <w:rPr>
          <w:rFonts w:ascii="ＭＳ 明朝" w:hAnsi="ＭＳ 明朝"/>
          <w:szCs w:val="24"/>
        </w:rPr>
        <w:t>市長</w:t>
      </w:r>
    </w:p>
    <w:p w14:paraId="52E5BF90" w14:textId="77777777" w:rsidR="00ED4147" w:rsidRPr="008C7024" w:rsidRDefault="00ED4147" w:rsidP="00ED4147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所在地</w:t>
      </w:r>
    </w:p>
    <w:p w14:paraId="52F2DEDD" w14:textId="77777777" w:rsidR="00ED4147" w:rsidRPr="008C7024" w:rsidRDefault="00ED4147" w:rsidP="00ED4147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企業等の</w:t>
      </w:r>
      <w:r w:rsidRPr="008C7024">
        <w:rPr>
          <w:rFonts w:ascii="ＭＳ 明朝" w:hAnsi="ＭＳ 明朝"/>
          <w:szCs w:val="24"/>
        </w:rPr>
        <w:t>名称</w:t>
      </w:r>
    </w:p>
    <w:p w14:paraId="4A5C9F2C" w14:textId="77777777" w:rsidR="00ED4147" w:rsidRPr="008C7024" w:rsidRDefault="00ED4147" w:rsidP="00ED4147">
      <w:pPr>
        <w:ind w:leftChars="1562" w:left="3749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代表者の職及び</w:t>
      </w:r>
      <w:r w:rsidRPr="008C7024">
        <w:rPr>
          <w:rFonts w:ascii="ＭＳ 明朝" w:hAnsi="ＭＳ 明朝"/>
          <w:szCs w:val="24"/>
        </w:rPr>
        <w:t>氏名</w:t>
      </w:r>
    </w:p>
    <w:p w14:paraId="5E53417C" w14:textId="77777777" w:rsidR="00ED4147" w:rsidRPr="008C7024" w:rsidRDefault="00ED4147" w:rsidP="00ED4147">
      <w:pPr>
        <w:jc w:val="center"/>
        <w:textAlignment w:val="baseline"/>
        <w:rPr>
          <w:rFonts w:ascii="ＭＳ 明朝" w:hAnsi="ＭＳ 明朝"/>
          <w:szCs w:val="24"/>
        </w:rPr>
      </w:pPr>
    </w:p>
    <w:p w14:paraId="3B041E78" w14:textId="77777777" w:rsidR="00ED4147" w:rsidRPr="008C7024" w:rsidRDefault="00ED4147" w:rsidP="00ED4147">
      <w:pPr>
        <w:ind w:firstLineChars="66" w:firstLine="158"/>
        <w:textAlignment w:val="baseline"/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szCs w:val="24"/>
        </w:rPr>
        <w:t>見附</w:t>
      </w:r>
      <w:r w:rsidRPr="008C7024">
        <w:rPr>
          <w:rFonts w:ascii="ＭＳ 明朝" w:hAnsi="ＭＳ 明朝"/>
          <w:kern w:val="2"/>
          <w:szCs w:val="24"/>
        </w:rPr>
        <w:t>市インターンシップ受入促進事業補助金交付要綱第</w:t>
      </w:r>
      <w:r w:rsidR="00182F11">
        <w:rPr>
          <w:rFonts w:ascii="ＭＳ 明朝" w:hAnsi="ＭＳ 明朝" w:hint="eastAsia"/>
          <w:kern w:val="2"/>
          <w:szCs w:val="24"/>
        </w:rPr>
        <w:t>７</w:t>
      </w:r>
      <w:r w:rsidRPr="008C7024">
        <w:rPr>
          <w:rFonts w:ascii="ＭＳ 明朝" w:hAnsi="ＭＳ 明朝" w:hint="eastAsia"/>
          <w:kern w:val="2"/>
          <w:szCs w:val="24"/>
        </w:rPr>
        <w:t>条の</w:t>
      </w:r>
      <w:r w:rsidRPr="008C7024">
        <w:rPr>
          <w:rFonts w:ascii="ＭＳ 明朝" w:hAnsi="ＭＳ 明朝"/>
          <w:kern w:val="2"/>
          <w:szCs w:val="24"/>
        </w:rPr>
        <w:t>規定により、下記のとおり</w:t>
      </w:r>
      <w:r w:rsidRPr="008C7024">
        <w:rPr>
          <w:rFonts w:ascii="ＭＳ 明朝" w:hAnsi="ＭＳ 明朝"/>
          <w:szCs w:val="24"/>
        </w:rPr>
        <w:t>申請します。</w:t>
      </w:r>
      <w:r w:rsidRPr="008C7024">
        <w:rPr>
          <w:rFonts w:ascii="ＭＳ 明朝" w:hAnsi="ＭＳ 明朝" w:hint="eastAsia"/>
          <w:szCs w:val="24"/>
        </w:rPr>
        <w:t>また、申請内容確認のために納税状況について、見附市が調査することに同意します。</w:t>
      </w:r>
    </w:p>
    <w:p w14:paraId="2811B511" w14:textId="77777777" w:rsidR="00ED4147" w:rsidRPr="008C7024" w:rsidRDefault="00ED4147" w:rsidP="00ED4147">
      <w:pPr>
        <w:textAlignment w:val="baseline"/>
        <w:rPr>
          <w:rFonts w:ascii="ＭＳ 明朝" w:hAnsi="ＭＳ 明朝"/>
          <w:szCs w:val="24"/>
        </w:rPr>
      </w:pPr>
    </w:p>
    <w:p w14:paraId="4A5C0DFD" w14:textId="77777777" w:rsidR="00ED4147" w:rsidRPr="008C7024" w:rsidRDefault="00ED4147" w:rsidP="00ED4147">
      <w:pPr>
        <w:pStyle w:val="a6"/>
        <w:autoSpaceDE w:val="0"/>
        <w:autoSpaceDN w:val="0"/>
        <w:rPr>
          <w:sz w:val="24"/>
          <w:szCs w:val="24"/>
        </w:rPr>
      </w:pPr>
      <w:r w:rsidRPr="008C7024">
        <w:rPr>
          <w:sz w:val="24"/>
          <w:szCs w:val="24"/>
        </w:rPr>
        <w:t>記</w:t>
      </w:r>
    </w:p>
    <w:p w14:paraId="48918152" w14:textId="77777777" w:rsidR="00437932" w:rsidRPr="008C7024" w:rsidRDefault="00AA10EE" w:rsidP="00437932">
      <w:pPr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1</w:t>
      </w:r>
      <w:r w:rsidR="00437932" w:rsidRPr="008C7024">
        <w:rPr>
          <w:rFonts w:ascii="ＭＳ 明朝" w:hAnsi="ＭＳ 明朝"/>
          <w:kern w:val="2"/>
          <w:szCs w:val="24"/>
        </w:rPr>
        <w:t xml:space="preserve">　事業計画</w:t>
      </w:r>
    </w:p>
    <w:tbl>
      <w:tblPr>
        <w:tblW w:w="8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0"/>
        <w:gridCol w:w="2268"/>
        <w:gridCol w:w="4682"/>
      </w:tblGrid>
      <w:tr w:rsidR="00993BB1" w:rsidRPr="008C7024" w14:paraId="05E9C7B9" w14:textId="77777777" w:rsidTr="004D4A5B">
        <w:trPr>
          <w:trHeight w:val="14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1AFB89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事業目的及び期待される効果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3307AF4" w14:textId="77777777" w:rsidR="00437932" w:rsidRPr="008C7024" w:rsidRDefault="00437932" w:rsidP="00326CCA">
            <w:pPr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1B16007F" w14:textId="77777777" w:rsidTr="004D4A5B">
        <w:trPr>
          <w:trHeight w:val="6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9FB8F4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実施期間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87640D" w14:textId="77777777" w:rsidR="00437932" w:rsidRPr="008C7024" w:rsidRDefault="00437932" w:rsidP="00AA10EE">
            <w:pPr>
              <w:jc w:val="center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 xml:space="preserve">　年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 xml:space="preserve">月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 xml:space="preserve">日　　～　　年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 xml:space="preserve">月　</w:t>
            </w:r>
            <w:r w:rsidR="00AA10EE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>日</w:t>
            </w:r>
          </w:p>
        </w:tc>
      </w:tr>
      <w:tr w:rsidR="00993BB1" w:rsidRPr="008C7024" w14:paraId="57A9FE5C" w14:textId="77777777" w:rsidTr="004D4A5B">
        <w:trPr>
          <w:trHeight w:val="170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1DBD56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実施予定内容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DF564BC" w14:textId="77777777" w:rsidR="00437932" w:rsidRPr="008C7024" w:rsidRDefault="00312E9C" w:rsidP="00326CCA">
            <w:pPr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（</w:t>
            </w:r>
            <w:r w:rsidR="00437932" w:rsidRPr="008C7024">
              <w:rPr>
                <w:rFonts w:ascii="ＭＳ 明朝" w:hAnsi="ＭＳ 明朝"/>
                <w:kern w:val="2"/>
                <w:szCs w:val="24"/>
              </w:rPr>
              <w:t>インターンシップの実施予定内容を具体的に記載</w:t>
            </w:r>
            <w:r w:rsidRPr="008C7024">
              <w:rPr>
                <w:rFonts w:ascii="ＭＳ 明朝" w:hAnsi="ＭＳ 明朝"/>
                <w:kern w:val="2"/>
                <w:szCs w:val="24"/>
              </w:rPr>
              <w:t>）</w:t>
            </w:r>
          </w:p>
          <w:p w14:paraId="3A2647A1" w14:textId="77777777" w:rsidR="004D4A5B" w:rsidRPr="008C7024" w:rsidRDefault="004D4A5B" w:rsidP="00326CCA">
            <w:pPr>
              <w:rPr>
                <w:rFonts w:ascii="ＭＳ 明朝" w:hAnsi="ＭＳ 明朝"/>
                <w:kern w:val="2"/>
                <w:szCs w:val="24"/>
              </w:rPr>
            </w:pPr>
          </w:p>
          <w:p w14:paraId="6996C254" w14:textId="77777777" w:rsidR="004D4A5B" w:rsidRPr="008C7024" w:rsidRDefault="004D4A5B" w:rsidP="00326CCA">
            <w:pPr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292E8D85" w14:textId="77777777" w:rsidTr="004D4A5B">
        <w:trPr>
          <w:trHeight w:val="62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F8FF434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受入人数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82E21" w14:textId="77777777" w:rsidR="00437932" w:rsidRPr="008C7024" w:rsidRDefault="00437932" w:rsidP="00182F11">
            <w:pPr>
              <w:ind w:leftChars="17" w:left="41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kern w:val="2"/>
                <w:szCs w:val="24"/>
              </w:rPr>
              <w:t xml:space="preserve">計　　　　　</w:t>
            </w:r>
            <w:r w:rsidR="00301BCD" w:rsidRPr="008C7024">
              <w:rPr>
                <w:rFonts w:ascii="ＭＳ 明朝" w:hAnsi="ＭＳ 明朝" w:hint="eastAsia"/>
                <w:kern w:val="2"/>
                <w:szCs w:val="24"/>
              </w:rPr>
              <w:t xml:space="preserve">　　</w:t>
            </w:r>
            <w:r w:rsidRPr="008C7024">
              <w:rPr>
                <w:rFonts w:ascii="ＭＳ 明朝" w:hAnsi="ＭＳ 明朝"/>
                <w:kern w:val="2"/>
                <w:szCs w:val="24"/>
              </w:rPr>
              <w:t>人</w:t>
            </w:r>
            <w:r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="00301BCD" w:rsidRPr="008C7024">
              <w:rPr>
                <w:rFonts w:ascii="ＭＳ 明朝" w:hAnsi="ＭＳ 明朝" w:hint="eastAsia"/>
                <w:kern w:val="2"/>
                <w:szCs w:val="24"/>
              </w:rPr>
              <w:t xml:space="preserve">　</w:t>
            </w:r>
            <w:r w:rsidR="00312E9C" w:rsidRPr="00182F11">
              <w:rPr>
                <w:rFonts w:ascii="ＭＳ 明朝" w:hAnsi="ＭＳ 明朝" w:hint="eastAsia"/>
                <w:kern w:val="2"/>
                <w:sz w:val="22"/>
                <w:szCs w:val="22"/>
              </w:rPr>
              <w:t>（</w:t>
            </w:r>
            <w:r w:rsidRPr="00182F11">
              <w:rPr>
                <w:rFonts w:ascii="ＭＳ 明朝" w:hAnsi="ＭＳ 明朝" w:hint="eastAsia"/>
                <w:kern w:val="2"/>
                <w:sz w:val="22"/>
                <w:szCs w:val="22"/>
              </w:rPr>
              <w:t>別紙</w:t>
            </w:r>
            <w:r w:rsidR="00301BCD" w:rsidRPr="00182F11">
              <w:rPr>
                <w:rFonts w:ascii="ＭＳ 明朝" w:hAnsi="ＭＳ 明朝" w:hint="eastAsia"/>
                <w:kern w:val="2"/>
                <w:sz w:val="22"/>
                <w:szCs w:val="22"/>
              </w:rPr>
              <w:t xml:space="preserve">　</w:t>
            </w:r>
            <w:r w:rsidRPr="00182F11">
              <w:rPr>
                <w:rFonts w:ascii="ＭＳ 明朝" w:hAnsi="ＭＳ 明朝" w:hint="eastAsia"/>
                <w:kern w:val="2"/>
                <w:sz w:val="22"/>
                <w:szCs w:val="22"/>
              </w:rPr>
              <w:t>受入予定者名簿のとおり</w:t>
            </w:r>
            <w:r w:rsidR="00312E9C" w:rsidRPr="00182F11">
              <w:rPr>
                <w:rFonts w:ascii="ＭＳ 明朝" w:hAnsi="ＭＳ 明朝" w:hint="eastAsia"/>
                <w:kern w:val="2"/>
                <w:sz w:val="22"/>
                <w:szCs w:val="22"/>
              </w:rPr>
              <w:t>）</w:t>
            </w:r>
          </w:p>
        </w:tc>
      </w:tr>
      <w:tr w:rsidR="00993BB1" w:rsidRPr="008C7024" w14:paraId="6DC04472" w14:textId="77777777" w:rsidTr="004D4A5B">
        <w:trPr>
          <w:trHeight w:val="624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F7DF82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補助金申請額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468745" w14:textId="77777777" w:rsidR="00437932" w:rsidRPr="008C7024" w:rsidRDefault="00437932" w:rsidP="00301BCD">
            <w:pPr>
              <w:ind w:leftChars="130" w:left="312" w:firstLineChars="800" w:firstLine="1920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 w:hint="eastAsia"/>
                <w:kern w:val="2"/>
                <w:szCs w:val="24"/>
              </w:rPr>
              <w:t>円</w:t>
            </w:r>
          </w:p>
        </w:tc>
      </w:tr>
      <w:tr w:rsidR="00993BB1" w:rsidRPr="008C7024" w14:paraId="018B9620" w14:textId="77777777" w:rsidTr="004D4A5B">
        <w:trPr>
          <w:trHeight w:val="141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0EB637" w14:textId="77777777" w:rsidR="00437932" w:rsidRPr="008C7024" w:rsidRDefault="00437932" w:rsidP="004D4A5B">
            <w:pPr>
              <w:jc w:val="both"/>
              <w:rPr>
                <w:rFonts w:ascii="ＭＳ 明朝" w:hAnsi="ＭＳ 明朝"/>
                <w:kern w:val="2"/>
                <w:szCs w:val="24"/>
              </w:rPr>
            </w:pPr>
            <w:r w:rsidRPr="008C7024">
              <w:rPr>
                <w:rFonts w:ascii="ＭＳ 明朝" w:hAnsi="ＭＳ 明朝"/>
                <w:kern w:val="2"/>
                <w:szCs w:val="24"/>
              </w:rPr>
              <w:t>添付書類</w:t>
            </w:r>
          </w:p>
        </w:tc>
        <w:tc>
          <w:tcPr>
            <w:tcW w:w="6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710591" w14:textId="77777777" w:rsidR="00437932" w:rsidRPr="00182F11" w:rsidRDefault="004D4A5B" w:rsidP="004D4A5B">
            <w:pPr>
              <w:jc w:val="both"/>
              <w:textAlignment w:val="baseline"/>
              <w:rPr>
                <w:rFonts w:ascii="ＭＳ 明朝" w:hAnsi="ＭＳ 明朝"/>
                <w:sz w:val="22"/>
                <w:szCs w:val="24"/>
              </w:rPr>
            </w:pPr>
            <w:r w:rsidRPr="00182F11">
              <w:rPr>
                <w:rFonts w:ascii="ＭＳ 明朝" w:hAnsi="ＭＳ 明朝" w:hint="eastAsia"/>
                <w:noProof/>
                <w:sz w:val="22"/>
                <w:szCs w:val="24"/>
              </w:rPr>
              <w:t>□</w:t>
            </w:r>
            <w:r w:rsidR="00437932" w:rsidRPr="00182F11">
              <w:rPr>
                <w:rFonts w:ascii="ＭＳ 明朝" w:hAnsi="ＭＳ 明朝"/>
                <w:sz w:val="22"/>
                <w:szCs w:val="24"/>
              </w:rPr>
              <w:t>インターンシップの参加者が学生等であることを証する書類</w:t>
            </w:r>
          </w:p>
          <w:p w14:paraId="61EF5E3F" w14:textId="77777777" w:rsidR="00437932" w:rsidRPr="00182F11" w:rsidRDefault="004D4A5B" w:rsidP="004D4A5B">
            <w:pPr>
              <w:jc w:val="both"/>
              <w:textAlignment w:val="baseline"/>
              <w:rPr>
                <w:rFonts w:ascii="ＭＳ 明朝" w:hAnsi="ＭＳ 明朝"/>
                <w:sz w:val="22"/>
                <w:szCs w:val="24"/>
              </w:rPr>
            </w:pPr>
            <w:r w:rsidRPr="00182F11">
              <w:rPr>
                <w:rFonts w:ascii="ＭＳ 明朝" w:hAnsi="ＭＳ 明朝" w:hint="eastAsia"/>
                <w:noProof/>
                <w:sz w:val="22"/>
                <w:szCs w:val="24"/>
              </w:rPr>
              <w:t>□補助金申請額の</w:t>
            </w:r>
            <w:r w:rsidR="00301BCD" w:rsidRPr="00182F11">
              <w:rPr>
                <w:rFonts w:ascii="ＭＳ 明朝" w:hAnsi="ＭＳ 明朝" w:hint="eastAsia"/>
                <w:sz w:val="22"/>
                <w:szCs w:val="24"/>
              </w:rPr>
              <w:t>内訳書</w:t>
            </w:r>
            <w:r w:rsidR="00312E9C" w:rsidRPr="00182F11">
              <w:rPr>
                <w:rFonts w:ascii="ＭＳ 明朝" w:hAnsi="ＭＳ 明朝"/>
                <w:sz w:val="22"/>
                <w:szCs w:val="24"/>
              </w:rPr>
              <w:t>（</w:t>
            </w:r>
            <w:r w:rsidR="00437932" w:rsidRPr="00182F11">
              <w:rPr>
                <w:rFonts w:ascii="ＭＳ 明朝" w:hAnsi="ＭＳ 明朝" w:hint="eastAsia"/>
                <w:sz w:val="22"/>
                <w:szCs w:val="24"/>
              </w:rPr>
              <w:t>別紙　受入予定者名簿のとおり</w:t>
            </w:r>
            <w:r w:rsidR="00312E9C" w:rsidRPr="00182F11">
              <w:rPr>
                <w:rFonts w:ascii="ＭＳ 明朝" w:hAnsi="ＭＳ 明朝"/>
                <w:sz w:val="22"/>
                <w:szCs w:val="24"/>
              </w:rPr>
              <w:t>）</w:t>
            </w:r>
          </w:p>
          <w:p w14:paraId="36FF772C" w14:textId="77777777" w:rsidR="00437932" w:rsidRPr="008C7024" w:rsidRDefault="004D4A5B" w:rsidP="004D4A5B">
            <w:pPr>
              <w:jc w:val="both"/>
              <w:textAlignment w:val="baseline"/>
              <w:rPr>
                <w:rFonts w:ascii="ＭＳ 明朝" w:hAnsi="ＭＳ 明朝"/>
                <w:kern w:val="2"/>
                <w:szCs w:val="24"/>
              </w:rPr>
            </w:pPr>
            <w:r w:rsidRPr="00182F11">
              <w:rPr>
                <w:rFonts w:ascii="ＭＳ 明朝" w:hAnsi="ＭＳ 明朝" w:hint="eastAsia"/>
                <w:noProof/>
                <w:sz w:val="22"/>
                <w:szCs w:val="24"/>
              </w:rPr>
              <w:t>□</w:t>
            </w:r>
            <w:r w:rsidR="00437932" w:rsidRPr="00182F11">
              <w:rPr>
                <w:rFonts w:ascii="ＭＳ 明朝" w:hAnsi="ＭＳ 明朝"/>
                <w:sz w:val="22"/>
                <w:szCs w:val="24"/>
              </w:rPr>
              <w:t>その他市長が必要と認める書類</w:t>
            </w:r>
          </w:p>
        </w:tc>
      </w:tr>
      <w:tr w:rsidR="00993BB1" w:rsidRPr="008C7024" w14:paraId="0B1E2F5F" w14:textId="77777777" w:rsidTr="005758AC">
        <w:trPr>
          <w:trHeight w:val="320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0AF382" w14:textId="77777777" w:rsidR="000F5934" w:rsidRPr="008C7024" w:rsidRDefault="000F5934" w:rsidP="004D4A5B">
            <w:pPr>
              <w:spacing w:line="220" w:lineRule="exact"/>
              <w:jc w:val="both"/>
              <w:rPr>
                <w:rFonts w:ascii="ＭＳ 明朝" w:hAnsi="ＭＳ 明朝"/>
                <w:noProof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2CB0AC" w14:textId="77777777" w:rsidR="000F5934" w:rsidRPr="008C7024" w:rsidRDefault="000F5934" w:rsidP="005758AC">
            <w:pPr>
              <w:jc w:val="both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所属</w:t>
            </w:r>
          </w:p>
        </w:tc>
        <w:tc>
          <w:tcPr>
            <w:tcW w:w="4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8291BF" w14:textId="77777777" w:rsidR="000F5934" w:rsidRPr="008C7024" w:rsidRDefault="000F5934" w:rsidP="000F5934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5585CD45" w14:textId="77777777" w:rsidTr="005758AC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200C010B" w14:textId="77777777" w:rsidR="000F5934" w:rsidRPr="008C7024" w:rsidRDefault="000F5934" w:rsidP="000F5934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0B8F3" w14:textId="77777777" w:rsidR="000F5934" w:rsidRPr="008C7024" w:rsidRDefault="000F5934" w:rsidP="005758AC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職名及び</w:t>
            </w:r>
            <w:r w:rsidRPr="008C7024">
              <w:rPr>
                <w:rFonts w:ascii="ＭＳ 明朝" w:hAnsi="ＭＳ 明朝" w:hint="eastAsia"/>
                <w:szCs w:val="24"/>
              </w:rPr>
              <w:t>氏名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13ED5C" w14:textId="77777777" w:rsidR="000F5934" w:rsidRPr="008C7024" w:rsidRDefault="000F5934" w:rsidP="000F5934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13C0EF29" w14:textId="77777777" w:rsidTr="005758AC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</w:tcPr>
          <w:p w14:paraId="0920AAA9" w14:textId="77777777" w:rsidR="000F5934" w:rsidRPr="008C7024" w:rsidRDefault="000F5934" w:rsidP="000F5934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3FB9A9" w14:textId="77777777" w:rsidR="000F5934" w:rsidRPr="008C7024" w:rsidRDefault="000F5934" w:rsidP="005758AC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szCs w:val="24"/>
              </w:rPr>
              <w:t>電話番号</w:t>
            </w:r>
            <w:r w:rsidR="00312E9C" w:rsidRPr="008C7024">
              <w:rPr>
                <w:rFonts w:ascii="ＭＳ 明朝" w:hAnsi="ＭＳ 明朝" w:hint="eastAsia"/>
                <w:szCs w:val="24"/>
              </w:rPr>
              <w:t>（</w:t>
            </w:r>
            <w:r w:rsidRPr="008C7024">
              <w:rPr>
                <w:rFonts w:ascii="ＭＳ 明朝" w:hAnsi="ＭＳ 明朝"/>
                <w:szCs w:val="24"/>
              </w:rPr>
              <w:t>FAX</w:t>
            </w:r>
            <w:r w:rsidRPr="008C7024">
              <w:rPr>
                <w:rFonts w:ascii="ＭＳ 明朝" w:hAnsi="ＭＳ 明朝" w:hint="eastAsia"/>
                <w:szCs w:val="24"/>
              </w:rPr>
              <w:t>番号</w:t>
            </w:r>
            <w:r w:rsidR="00312E9C" w:rsidRPr="008C7024">
              <w:rPr>
                <w:rFonts w:ascii="ＭＳ 明朝" w:hAnsi="ＭＳ 明朝" w:hint="eastAsia"/>
                <w:szCs w:val="24"/>
              </w:rPr>
              <w:t>）</w:t>
            </w:r>
          </w:p>
        </w:tc>
        <w:tc>
          <w:tcPr>
            <w:tcW w:w="468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C25EF0" w14:textId="77777777" w:rsidR="000F5934" w:rsidRPr="008C7024" w:rsidRDefault="000F5934" w:rsidP="000F5934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  <w:tr w:rsidR="00993BB1" w:rsidRPr="008C7024" w14:paraId="38A976AB" w14:textId="77777777" w:rsidTr="005758AC">
        <w:trPr>
          <w:trHeight w:val="320"/>
        </w:trPr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A3C6CB" w14:textId="77777777" w:rsidR="000F5934" w:rsidRPr="008C7024" w:rsidRDefault="000F5934" w:rsidP="000F5934">
            <w:pPr>
              <w:rPr>
                <w:rFonts w:ascii="ＭＳ 明朝" w:hAnsi="ＭＳ 明朝"/>
                <w:kern w:val="2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0E3DDB" w14:textId="77777777" w:rsidR="000F5934" w:rsidRPr="008C7024" w:rsidRDefault="000F5934" w:rsidP="005758AC">
            <w:pPr>
              <w:jc w:val="both"/>
              <w:textAlignment w:val="baseline"/>
              <w:rPr>
                <w:rFonts w:ascii="ＭＳ 明朝" w:hAnsi="ＭＳ 明朝"/>
                <w:szCs w:val="24"/>
              </w:rPr>
            </w:pPr>
            <w:r w:rsidRPr="008C7024">
              <w:rPr>
                <w:rFonts w:ascii="ＭＳ 明朝" w:hAnsi="ＭＳ 明朝" w:hint="eastAsia"/>
                <w:noProof/>
                <w:szCs w:val="24"/>
              </w:rPr>
              <w:t>メールアドレス</w:t>
            </w:r>
          </w:p>
        </w:tc>
        <w:tc>
          <w:tcPr>
            <w:tcW w:w="4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67A173" w14:textId="77777777" w:rsidR="000F5934" w:rsidRPr="008C7024" w:rsidRDefault="000F5934" w:rsidP="000F5934">
            <w:pPr>
              <w:textAlignment w:val="baseline"/>
              <w:rPr>
                <w:rFonts w:ascii="ＭＳ 明朝" w:hAnsi="ＭＳ 明朝"/>
                <w:szCs w:val="24"/>
              </w:rPr>
            </w:pPr>
          </w:p>
        </w:tc>
      </w:tr>
    </w:tbl>
    <w:p w14:paraId="583A594F" w14:textId="77777777" w:rsidR="00437932" w:rsidRPr="008C7024" w:rsidRDefault="00437932" w:rsidP="00437932">
      <w:pPr>
        <w:rPr>
          <w:rFonts w:ascii="ＭＳ 明朝" w:hAnsi="ＭＳ 明朝"/>
          <w:szCs w:val="24"/>
        </w:rPr>
      </w:pPr>
      <w:r w:rsidRPr="008C7024">
        <w:rPr>
          <w:rFonts w:ascii="ＭＳ 明朝" w:hAnsi="ＭＳ 明朝" w:hint="eastAsia"/>
          <w:kern w:val="2"/>
          <w:szCs w:val="24"/>
        </w:rPr>
        <w:t>※受入人数は、補助対象事業に該当する学生等の人数を記載すること。</w:t>
      </w:r>
      <w:bookmarkStart w:id="4" w:name="_GoBack"/>
      <w:bookmarkEnd w:id="4"/>
    </w:p>
    <w:bookmarkEnd w:id="0"/>
    <w:bookmarkEnd w:id="1"/>
    <w:bookmarkEnd w:id="2"/>
    <w:bookmarkEnd w:id="3"/>
    <w:sectPr w:rsidR="00437932" w:rsidRPr="008C7024" w:rsidSect="007477E3">
      <w:pgSz w:w="11905" w:h="16837"/>
      <w:pgMar w:top="1984" w:right="1530" w:bottom="1700" w:left="153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8421B" w14:textId="77777777" w:rsidR="00CE2C2C" w:rsidRDefault="00CE2C2C">
      <w:r>
        <w:separator/>
      </w:r>
    </w:p>
  </w:endnote>
  <w:endnote w:type="continuationSeparator" w:id="0">
    <w:p w14:paraId="4275D648" w14:textId="77777777" w:rsidR="00CE2C2C" w:rsidRDefault="00CE2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04E71" w14:textId="77777777" w:rsidR="00CE2C2C" w:rsidRDefault="00CE2C2C">
      <w:r>
        <w:separator/>
      </w:r>
    </w:p>
  </w:footnote>
  <w:footnote w:type="continuationSeparator" w:id="0">
    <w:p w14:paraId="53DDD80A" w14:textId="77777777" w:rsidR="00CE2C2C" w:rsidRDefault="00CE2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720"/>
  <w:drawingGridHorizontalSpacing w:val="245"/>
  <w:drawingGridVerticalSpacing w:val="406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AB5"/>
    <w:rsid w:val="0006343E"/>
    <w:rsid w:val="000C3DFF"/>
    <w:rsid w:val="000C4ACA"/>
    <w:rsid w:val="000F5357"/>
    <w:rsid w:val="000F5934"/>
    <w:rsid w:val="00126B51"/>
    <w:rsid w:val="0017783C"/>
    <w:rsid w:val="00182F11"/>
    <w:rsid w:val="001C23D8"/>
    <w:rsid w:val="002322FF"/>
    <w:rsid w:val="00266CAB"/>
    <w:rsid w:val="002927C9"/>
    <w:rsid w:val="002D5DBF"/>
    <w:rsid w:val="002E7AEE"/>
    <w:rsid w:val="00301BCD"/>
    <w:rsid w:val="00312E9C"/>
    <w:rsid w:val="00334301"/>
    <w:rsid w:val="0035033F"/>
    <w:rsid w:val="00354020"/>
    <w:rsid w:val="00374A6A"/>
    <w:rsid w:val="003917C6"/>
    <w:rsid w:val="003A657C"/>
    <w:rsid w:val="00406DA2"/>
    <w:rsid w:val="00414014"/>
    <w:rsid w:val="0041629B"/>
    <w:rsid w:val="0042579A"/>
    <w:rsid w:val="00437932"/>
    <w:rsid w:val="004937CC"/>
    <w:rsid w:val="004C66D8"/>
    <w:rsid w:val="004D4A5B"/>
    <w:rsid w:val="005333FC"/>
    <w:rsid w:val="0055319E"/>
    <w:rsid w:val="00554300"/>
    <w:rsid w:val="005758AC"/>
    <w:rsid w:val="005B3085"/>
    <w:rsid w:val="00632B68"/>
    <w:rsid w:val="00655A92"/>
    <w:rsid w:val="006727AE"/>
    <w:rsid w:val="006D56B3"/>
    <w:rsid w:val="006E3021"/>
    <w:rsid w:val="00703947"/>
    <w:rsid w:val="00713B64"/>
    <w:rsid w:val="007477E3"/>
    <w:rsid w:val="0075218C"/>
    <w:rsid w:val="0078527E"/>
    <w:rsid w:val="007853E9"/>
    <w:rsid w:val="00796772"/>
    <w:rsid w:val="00816762"/>
    <w:rsid w:val="008773D2"/>
    <w:rsid w:val="00886602"/>
    <w:rsid w:val="008A59C6"/>
    <w:rsid w:val="008B0DC0"/>
    <w:rsid w:val="008C7024"/>
    <w:rsid w:val="008D0888"/>
    <w:rsid w:val="008F7888"/>
    <w:rsid w:val="00940641"/>
    <w:rsid w:val="00964009"/>
    <w:rsid w:val="009709F0"/>
    <w:rsid w:val="009937D8"/>
    <w:rsid w:val="00993BB1"/>
    <w:rsid w:val="00A948E5"/>
    <w:rsid w:val="00A94ED0"/>
    <w:rsid w:val="00AA10EE"/>
    <w:rsid w:val="00AA2452"/>
    <w:rsid w:val="00AB0C4E"/>
    <w:rsid w:val="00AE23A3"/>
    <w:rsid w:val="00B01C82"/>
    <w:rsid w:val="00B56242"/>
    <w:rsid w:val="00B748B7"/>
    <w:rsid w:val="00B86EE1"/>
    <w:rsid w:val="00B87075"/>
    <w:rsid w:val="00C1121D"/>
    <w:rsid w:val="00C55A92"/>
    <w:rsid w:val="00C82642"/>
    <w:rsid w:val="00CB0DE7"/>
    <w:rsid w:val="00CC0DF9"/>
    <w:rsid w:val="00CD6074"/>
    <w:rsid w:val="00CE2C2C"/>
    <w:rsid w:val="00CE46E2"/>
    <w:rsid w:val="00D3546F"/>
    <w:rsid w:val="00D423E0"/>
    <w:rsid w:val="00D5370D"/>
    <w:rsid w:val="00D971BD"/>
    <w:rsid w:val="00DA5F4F"/>
    <w:rsid w:val="00E34F66"/>
    <w:rsid w:val="00E6736D"/>
    <w:rsid w:val="00ED4147"/>
    <w:rsid w:val="00F104CE"/>
    <w:rsid w:val="00F83225"/>
    <w:rsid w:val="00FB5AB5"/>
    <w:rsid w:val="00FE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DDF24D8"/>
  <w15:chartTrackingRefBased/>
  <w15:docId w15:val="{7B8C20EB-8B3D-4A65-961C-988A558B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Note Heading"/>
    <w:basedOn w:val="a"/>
    <w:next w:val="a"/>
    <w:link w:val="a7"/>
    <w:qFormat/>
    <w:rsid w:val="00ED4147"/>
    <w:pPr>
      <w:widowControl w:val="0"/>
      <w:autoSpaceDE/>
      <w:autoSpaceDN/>
      <w:adjustRightInd/>
      <w:jc w:val="center"/>
    </w:pPr>
    <w:rPr>
      <w:rFonts w:ascii="ＭＳ 明朝" w:hAnsi="ＭＳ 明朝"/>
      <w:kern w:val="2"/>
      <w:sz w:val="21"/>
    </w:rPr>
  </w:style>
  <w:style w:type="character" w:customStyle="1" w:styleId="a7">
    <w:name w:val="記 (文字)"/>
    <w:basedOn w:val="a0"/>
    <w:link w:val="a6"/>
    <w:qFormat/>
    <w:rsid w:val="00ED4147"/>
    <w:rPr>
      <w:rFonts w:ascii="ＭＳ 明朝" w:hAnsi="ＭＳ 明朝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5758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58AC"/>
    <w:rPr>
      <w:sz w:val="24"/>
    </w:rPr>
  </w:style>
  <w:style w:type="paragraph" w:styleId="aa">
    <w:name w:val="footer"/>
    <w:basedOn w:val="a"/>
    <w:link w:val="ab"/>
    <w:uiPriority w:val="99"/>
    <w:unhideWhenUsed/>
    <w:rsid w:val="005758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8AC"/>
    <w:rPr>
      <w:sz w:val="24"/>
    </w:rPr>
  </w:style>
  <w:style w:type="table" w:styleId="ac">
    <w:name w:val="Table Grid"/>
    <w:basedOn w:val="a1"/>
    <w:uiPriority w:val="39"/>
    <w:rsid w:val="00D35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406DA2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406D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F643-966C-4901-A98C-1FB3931B3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syoukou</dc:creator>
  <cp:lastModifiedBy>syoukou</cp:lastModifiedBy>
  <cp:revision>2</cp:revision>
  <cp:lastPrinted>2023-07-05T07:16:00Z</cp:lastPrinted>
  <dcterms:created xsi:type="dcterms:W3CDTF">2023-07-07T06:21:00Z</dcterms:created>
  <dcterms:modified xsi:type="dcterms:W3CDTF">2023-07-07T06:21:00Z</dcterms:modified>
</cp:coreProperties>
</file>