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51C" w:rsidRDefault="0011051C" w:rsidP="0011051C">
      <w:pPr>
        <w:jc w:val="center"/>
        <w:rPr>
          <w:sz w:val="24"/>
        </w:rPr>
      </w:pPr>
      <w:r w:rsidRPr="0011051C">
        <w:rPr>
          <w:rFonts w:hint="eastAsia"/>
          <w:sz w:val="28"/>
          <w:szCs w:val="28"/>
        </w:rPr>
        <w:t>救命講習</w:t>
      </w:r>
      <w:r w:rsidR="00B40C97">
        <w:rPr>
          <w:rFonts w:hint="eastAsia"/>
          <w:sz w:val="28"/>
          <w:szCs w:val="28"/>
        </w:rPr>
        <w:t>会</w:t>
      </w:r>
      <w:r w:rsidRPr="0011051C">
        <w:rPr>
          <w:rFonts w:hint="eastAsia"/>
          <w:sz w:val="28"/>
          <w:szCs w:val="28"/>
        </w:rPr>
        <w:t>実施</w:t>
      </w:r>
      <w:r>
        <w:rPr>
          <w:rFonts w:hint="eastAsia"/>
          <w:sz w:val="28"/>
          <w:szCs w:val="28"/>
        </w:rPr>
        <w:t>計画</w:t>
      </w:r>
      <w:r w:rsidRPr="0011051C">
        <w:rPr>
          <w:rFonts w:hint="eastAsia"/>
          <w:sz w:val="28"/>
          <w:szCs w:val="28"/>
        </w:rPr>
        <w:t>書</w:t>
      </w:r>
      <w:r>
        <w:rPr>
          <w:rFonts w:hint="eastAsia"/>
          <w:sz w:val="28"/>
          <w:szCs w:val="28"/>
        </w:rPr>
        <w:t>・</w:t>
      </w:r>
      <w:r w:rsidRPr="0011051C">
        <w:rPr>
          <w:rFonts w:hint="eastAsia"/>
          <w:sz w:val="28"/>
          <w:szCs w:val="28"/>
        </w:rPr>
        <w:t>応急手当普及</w:t>
      </w:r>
      <w:r>
        <w:rPr>
          <w:rFonts w:hint="eastAsia"/>
          <w:sz w:val="28"/>
          <w:szCs w:val="28"/>
        </w:rPr>
        <w:t>用</w:t>
      </w:r>
      <w:r w:rsidRPr="0011051C">
        <w:rPr>
          <w:rFonts w:hint="eastAsia"/>
          <w:sz w:val="28"/>
          <w:szCs w:val="28"/>
        </w:rPr>
        <w:t>資器材借用申込書</w:t>
      </w:r>
    </w:p>
    <w:p w:rsidR="0011051C" w:rsidRDefault="0011051C" w:rsidP="0011051C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11051C" w:rsidRDefault="0011051C" w:rsidP="0011051C">
      <w:pPr>
        <w:ind w:right="960"/>
        <w:rPr>
          <w:sz w:val="24"/>
        </w:rPr>
      </w:pPr>
      <w:r>
        <w:rPr>
          <w:rFonts w:hint="eastAsia"/>
          <w:sz w:val="24"/>
        </w:rPr>
        <w:t xml:space="preserve">　</w:t>
      </w:r>
      <w:r w:rsidR="005506BD">
        <w:rPr>
          <w:rFonts w:hint="eastAsia"/>
          <w:sz w:val="24"/>
        </w:rPr>
        <w:t>（あて先）見附市消防長</w:t>
      </w:r>
    </w:p>
    <w:p w:rsidR="00A42FDA" w:rsidRDefault="00A42FDA" w:rsidP="00A42FDA">
      <w:pPr>
        <w:ind w:right="960" w:firstLineChars="2000" w:firstLine="4800"/>
        <w:rPr>
          <w:sz w:val="24"/>
        </w:rPr>
      </w:pPr>
      <w:r>
        <w:rPr>
          <w:rFonts w:hint="eastAsia"/>
          <w:sz w:val="24"/>
        </w:rPr>
        <w:t>応急手当普及員</w:t>
      </w:r>
    </w:p>
    <w:p w:rsidR="00A42FDA" w:rsidRDefault="00A42FDA" w:rsidP="00A42FDA">
      <w:pPr>
        <w:ind w:right="-136" w:firstLineChars="2000" w:firstLine="4800"/>
        <w:rPr>
          <w:sz w:val="24"/>
        </w:rPr>
      </w:pPr>
      <w:r>
        <w:rPr>
          <w:rFonts w:hint="eastAsia"/>
          <w:sz w:val="24"/>
        </w:rPr>
        <w:t xml:space="preserve">氏　　名　　　　　　　　　</w:t>
      </w:r>
      <w:r w:rsidR="007A24CD">
        <w:rPr>
          <w:rFonts w:hint="eastAsia"/>
          <w:sz w:val="24"/>
        </w:rPr>
        <w:t xml:space="preserve">　</w:t>
      </w:r>
    </w:p>
    <w:p w:rsidR="0011051C" w:rsidRDefault="00A42FDA" w:rsidP="00A42FDA">
      <w:pPr>
        <w:ind w:right="-136" w:firstLineChars="2000" w:firstLine="4800"/>
        <w:rPr>
          <w:sz w:val="24"/>
        </w:rPr>
      </w:pPr>
      <w:r>
        <w:rPr>
          <w:rFonts w:hint="eastAsia"/>
          <w:sz w:val="24"/>
        </w:rPr>
        <w:t>認定番号（　　　　　　　　号）</w:t>
      </w:r>
    </w:p>
    <w:p w:rsidR="0011051C" w:rsidRDefault="0011051C" w:rsidP="0011051C">
      <w:pPr>
        <w:ind w:right="-136"/>
        <w:rPr>
          <w:sz w:val="24"/>
        </w:rPr>
      </w:pPr>
    </w:p>
    <w:p w:rsidR="0011051C" w:rsidRDefault="0011051C" w:rsidP="0011051C">
      <w:pPr>
        <w:ind w:right="-136"/>
        <w:rPr>
          <w:sz w:val="24"/>
        </w:rPr>
      </w:pPr>
      <w:r>
        <w:rPr>
          <w:rFonts w:hint="eastAsia"/>
          <w:sz w:val="24"/>
        </w:rPr>
        <w:t xml:space="preserve">　救命講習会を下記のとおり計画しましたので報告します。</w:t>
      </w:r>
    </w:p>
    <w:p w:rsidR="0011051C" w:rsidRDefault="0011051C" w:rsidP="0011051C">
      <w:pPr>
        <w:ind w:right="-136"/>
        <w:rPr>
          <w:sz w:val="24"/>
        </w:rPr>
      </w:pPr>
      <w:r>
        <w:rPr>
          <w:rFonts w:hint="eastAsia"/>
          <w:sz w:val="24"/>
        </w:rPr>
        <w:t xml:space="preserve">　また、講習にかかわる応急手当普及用資器材の借用をお願いします。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620"/>
        <w:gridCol w:w="2480"/>
        <w:gridCol w:w="2425"/>
        <w:gridCol w:w="1686"/>
      </w:tblGrid>
      <w:tr w:rsidR="0011051C" w:rsidTr="00A06ACC">
        <w:trPr>
          <w:trHeight w:val="891"/>
        </w:trPr>
        <w:tc>
          <w:tcPr>
            <w:tcW w:w="578" w:type="dxa"/>
            <w:textDirection w:val="tbRlV"/>
            <w:vAlign w:val="center"/>
          </w:tcPr>
          <w:p w:rsidR="0011051C" w:rsidRDefault="0011051C" w:rsidP="007041B3">
            <w:pPr>
              <w:ind w:left="113" w:right="-136"/>
              <w:rPr>
                <w:sz w:val="24"/>
              </w:rPr>
            </w:pPr>
            <w:r>
              <w:rPr>
                <w:rFonts w:hint="eastAsia"/>
                <w:sz w:val="24"/>
              </w:rPr>
              <w:t>事業所</w:t>
            </w:r>
          </w:p>
        </w:tc>
        <w:tc>
          <w:tcPr>
            <w:tcW w:w="1620" w:type="dxa"/>
            <w:vAlign w:val="center"/>
          </w:tcPr>
          <w:p w:rsidR="0011051C" w:rsidRDefault="0011051C" w:rsidP="0011051C">
            <w:pPr>
              <w:ind w:right="-13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6591" w:type="dxa"/>
            <w:gridSpan w:val="3"/>
            <w:vAlign w:val="center"/>
          </w:tcPr>
          <w:p w:rsidR="0011051C" w:rsidRDefault="0011051C" w:rsidP="0011051C">
            <w:pPr>
              <w:ind w:right="-136"/>
              <w:rPr>
                <w:sz w:val="24"/>
              </w:rPr>
            </w:pPr>
          </w:p>
        </w:tc>
      </w:tr>
      <w:tr w:rsidR="008A4782" w:rsidTr="00A06ACC">
        <w:trPr>
          <w:trHeight w:val="1050"/>
        </w:trPr>
        <w:tc>
          <w:tcPr>
            <w:tcW w:w="2198" w:type="dxa"/>
            <w:gridSpan w:val="2"/>
            <w:vMerge w:val="restart"/>
            <w:vAlign w:val="center"/>
          </w:tcPr>
          <w:p w:rsidR="008A4782" w:rsidRDefault="008A4782" w:rsidP="0011051C">
            <w:pPr>
              <w:ind w:right="-13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講　習　種　別</w:t>
            </w:r>
          </w:p>
        </w:tc>
        <w:tc>
          <w:tcPr>
            <w:tcW w:w="248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8A4782" w:rsidRDefault="008A4782" w:rsidP="007041B3">
            <w:pPr>
              <w:ind w:right="-136"/>
              <w:rPr>
                <w:sz w:val="24"/>
              </w:rPr>
            </w:pPr>
            <w:r>
              <w:rPr>
                <w:rFonts w:hint="eastAsia"/>
                <w:sz w:val="24"/>
              </w:rPr>
              <w:t>□　普通救命講習Ⅰ</w:t>
            </w:r>
          </w:p>
          <w:p w:rsidR="008A4782" w:rsidRDefault="008A4782" w:rsidP="007041B3">
            <w:pPr>
              <w:ind w:right="-136"/>
              <w:rPr>
                <w:sz w:val="24"/>
              </w:rPr>
            </w:pPr>
            <w:r>
              <w:rPr>
                <w:rFonts w:hint="eastAsia"/>
                <w:sz w:val="24"/>
              </w:rPr>
              <w:t>□　普通救命講習Ⅱ</w:t>
            </w:r>
          </w:p>
          <w:p w:rsidR="008A4782" w:rsidRDefault="008A4782" w:rsidP="007041B3">
            <w:pPr>
              <w:ind w:right="-136"/>
              <w:rPr>
                <w:sz w:val="24"/>
              </w:rPr>
            </w:pPr>
            <w:r>
              <w:rPr>
                <w:rFonts w:hint="eastAsia"/>
                <w:sz w:val="24"/>
              </w:rPr>
              <w:t>□　普通救命講習Ⅲ</w:t>
            </w:r>
          </w:p>
        </w:tc>
        <w:tc>
          <w:tcPr>
            <w:tcW w:w="4111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8A4782" w:rsidRDefault="008A478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</w:t>
            </w:r>
            <w:r>
              <w:rPr>
                <w:rFonts w:hint="eastAsia"/>
                <w:sz w:val="24"/>
              </w:rPr>
              <w:t>e-</w:t>
            </w:r>
            <w:r w:rsidR="00302C40">
              <w:rPr>
                <w:rFonts w:hint="eastAsia"/>
                <w:sz w:val="24"/>
              </w:rPr>
              <w:t>ﾗｰ</w:t>
            </w:r>
            <w:r>
              <w:rPr>
                <w:rFonts w:hint="eastAsia"/>
                <w:sz w:val="24"/>
              </w:rPr>
              <w:t>ﾆﾝｸﾞを利用する</w:t>
            </w:r>
          </w:p>
          <w:p w:rsidR="008A4782" w:rsidRDefault="008A478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　講習を分割して行う</w:t>
            </w:r>
          </w:p>
          <w:p w:rsidR="008A4782" w:rsidRDefault="008A4782" w:rsidP="008A4782">
            <w:pPr>
              <w:ind w:right="-136"/>
              <w:rPr>
                <w:sz w:val="24"/>
              </w:rPr>
            </w:pPr>
            <w:r>
              <w:rPr>
                <w:rFonts w:hint="eastAsia"/>
                <w:sz w:val="24"/>
              </w:rPr>
              <w:t>□　救命入門ｺｰｽｽﾃｯﾌﾟｱｯﾌﾟ</w:t>
            </w:r>
          </w:p>
        </w:tc>
      </w:tr>
      <w:tr w:rsidR="008A4782" w:rsidTr="00A06ACC">
        <w:trPr>
          <w:trHeight w:val="1011"/>
        </w:trPr>
        <w:tc>
          <w:tcPr>
            <w:tcW w:w="2198" w:type="dxa"/>
            <w:gridSpan w:val="2"/>
            <w:vMerge/>
            <w:vAlign w:val="center"/>
          </w:tcPr>
          <w:p w:rsidR="008A4782" w:rsidRDefault="008A4782" w:rsidP="0011051C">
            <w:pPr>
              <w:ind w:right="-136"/>
              <w:jc w:val="center"/>
              <w:rPr>
                <w:sz w:val="24"/>
              </w:rPr>
            </w:pPr>
          </w:p>
        </w:tc>
        <w:tc>
          <w:tcPr>
            <w:tcW w:w="6591" w:type="dxa"/>
            <w:gridSpan w:val="3"/>
            <w:tcBorders>
              <w:top w:val="dashed" w:sz="4" w:space="0" w:color="auto"/>
            </w:tcBorders>
            <w:vAlign w:val="center"/>
          </w:tcPr>
          <w:p w:rsidR="008A4782" w:rsidRDefault="008A4782" w:rsidP="008A4782">
            <w:pPr>
              <w:ind w:right="-136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□　</w:t>
            </w:r>
            <w:r>
              <w:rPr>
                <w:rFonts w:hint="eastAsia"/>
                <w:kern w:val="0"/>
                <w:sz w:val="24"/>
              </w:rPr>
              <w:t>救命入門コース</w:t>
            </w:r>
            <w:r w:rsidR="006F4C77">
              <w:rPr>
                <w:rFonts w:hint="eastAsia"/>
                <w:sz w:val="24"/>
              </w:rPr>
              <w:t>（９０分）</w:t>
            </w:r>
            <w:r w:rsidR="006F4C77">
              <w:rPr>
                <w:rFonts w:hint="eastAsia"/>
                <w:sz w:val="24"/>
              </w:rPr>
              <w:t xml:space="preserve"> </w:t>
            </w:r>
            <w:r w:rsidR="00A06ACC">
              <w:rPr>
                <w:rFonts w:hint="eastAsia"/>
                <w:sz w:val="24"/>
              </w:rPr>
              <w:t>□救命入門コース（４５分）</w:t>
            </w:r>
          </w:p>
          <w:p w:rsidR="008A4782" w:rsidRDefault="008A4782" w:rsidP="0011051C">
            <w:pPr>
              <w:ind w:right="-136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　その他の救命講習</w:t>
            </w:r>
          </w:p>
          <w:p w:rsidR="008A4782" w:rsidRDefault="008A4782" w:rsidP="0011051C">
            <w:pPr>
              <w:ind w:right="-136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（　　　　　　　　　　　　　　　　　　　　　　　）</w:t>
            </w:r>
          </w:p>
        </w:tc>
      </w:tr>
      <w:tr w:rsidR="008A4782" w:rsidTr="00A06ACC">
        <w:trPr>
          <w:trHeight w:val="300"/>
        </w:trPr>
        <w:tc>
          <w:tcPr>
            <w:tcW w:w="2198" w:type="dxa"/>
            <w:gridSpan w:val="2"/>
            <w:vMerge w:val="restart"/>
            <w:vAlign w:val="center"/>
          </w:tcPr>
          <w:p w:rsidR="008A4782" w:rsidRDefault="008A4782" w:rsidP="0011051C">
            <w:pPr>
              <w:ind w:right="-13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講　習　日　時</w:t>
            </w:r>
          </w:p>
        </w:tc>
        <w:tc>
          <w:tcPr>
            <w:tcW w:w="4905" w:type="dxa"/>
            <w:gridSpan w:val="2"/>
            <w:vAlign w:val="center"/>
          </w:tcPr>
          <w:p w:rsidR="008A4782" w:rsidRPr="00CE5147" w:rsidRDefault="008A4782" w:rsidP="003E0716">
            <w:pPr>
              <w:ind w:right="-136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月　日　　時　分　～　時　分</w:t>
            </w:r>
          </w:p>
        </w:tc>
        <w:tc>
          <w:tcPr>
            <w:tcW w:w="1686" w:type="dxa"/>
            <w:vAlign w:val="center"/>
          </w:tcPr>
          <w:p w:rsidR="008A4782" w:rsidRPr="00CE5147" w:rsidRDefault="008A4782" w:rsidP="008A4782">
            <w:pPr>
              <w:ind w:right="-13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分</w:t>
            </w:r>
          </w:p>
        </w:tc>
      </w:tr>
      <w:tr w:rsidR="008A4782" w:rsidTr="00A06ACC">
        <w:trPr>
          <w:trHeight w:val="300"/>
        </w:trPr>
        <w:tc>
          <w:tcPr>
            <w:tcW w:w="2198" w:type="dxa"/>
            <w:gridSpan w:val="2"/>
            <w:vMerge/>
            <w:vAlign w:val="center"/>
          </w:tcPr>
          <w:p w:rsidR="008A4782" w:rsidRDefault="008A4782" w:rsidP="0011051C">
            <w:pPr>
              <w:ind w:right="-136"/>
              <w:jc w:val="center"/>
              <w:rPr>
                <w:sz w:val="24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8A4782" w:rsidRPr="00CE5147" w:rsidRDefault="008A4782" w:rsidP="003E0716">
            <w:pPr>
              <w:ind w:right="-136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月　日　　時　分　～　時　分</w:t>
            </w:r>
          </w:p>
        </w:tc>
        <w:tc>
          <w:tcPr>
            <w:tcW w:w="1686" w:type="dxa"/>
            <w:vAlign w:val="center"/>
          </w:tcPr>
          <w:p w:rsidR="008A4782" w:rsidRPr="00CE5147" w:rsidRDefault="008A4782" w:rsidP="008A4782">
            <w:pPr>
              <w:ind w:right="-13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分</w:t>
            </w:r>
          </w:p>
        </w:tc>
      </w:tr>
      <w:tr w:rsidR="008A4782" w:rsidTr="00A06ACC">
        <w:trPr>
          <w:trHeight w:val="300"/>
        </w:trPr>
        <w:tc>
          <w:tcPr>
            <w:tcW w:w="2198" w:type="dxa"/>
            <w:gridSpan w:val="2"/>
            <w:vMerge/>
            <w:vAlign w:val="center"/>
          </w:tcPr>
          <w:p w:rsidR="008A4782" w:rsidRDefault="008A4782" w:rsidP="0011051C">
            <w:pPr>
              <w:ind w:right="-136"/>
              <w:jc w:val="center"/>
              <w:rPr>
                <w:sz w:val="24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8A4782" w:rsidRPr="00CE5147" w:rsidRDefault="008A4782" w:rsidP="003E0716">
            <w:pPr>
              <w:ind w:right="-136" w:firstLineChars="200" w:firstLine="480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年　月　日　　時　分　～　時　分</w:t>
            </w:r>
          </w:p>
        </w:tc>
        <w:tc>
          <w:tcPr>
            <w:tcW w:w="1686" w:type="dxa"/>
            <w:vAlign w:val="center"/>
          </w:tcPr>
          <w:p w:rsidR="008A4782" w:rsidRPr="00CE5147" w:rsidRDefault="008A4782" w:rsidP="008A4782">
            <w:pPr>
              <w:ind w:right="-13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分</w:t>
            </w:r>
          </w:p>
        </w:tc>
      </w:tr>
      <w:tr w:rsidR="00CE5147" w:rsidTr="00A06ACC">
        <w:trPr>
          <w:trHeight w:val="300"/>
        </w:trPr>
        <w:tc>
          <w:tcPr>
            <w:tcW w:w="2198" w:type="dxa"/>
            <w:gridSpan w:val="2"/>
            <w:vMerge/>
            <w:vAlign w:val="center"/>
          </w:tcPr>
          <w:p w:rsidR="00CE5147" w:rsidRDefault="00CE5147" w:rsidP="0011051C">
            <w:pPr>
              <w:ind w:right="-136"/>
              <w:jc w:val="center"/>
              <w:rPr>
                <w:sz w:val="24"/>
              </w:rPr>
            </w:pPr>
          </w:p>
        </w:tc>
        <w:tc>
          <w:tcPr>
            <w:tcW w:w="4905" w:type="dxa"/>
            <w:gridSpan w:val="2"/>
            <w:vAlign w:val="center"/>
          </w:tcPr>
          <w:p w:rsidR="00CE5147" w:rsidRDefault="00CE5147" w:rsidP="008A4782">
            <w:pPr>
              <w:ind w:right="13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1686" w:type="dxa"/>
            <w:vAlign w:val="center"/>
          </w:tcPr>
          <w:p w:rsidR="00CE5147" w:rsidRDefault="00CE5147" w:rsidP="008A4782">
            <w:pPr>
              <w:ind w:right="-10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8A478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分</w:t>
            </w:r>
          </w:p>
        </w:tc>
      </w:tr>
      <w:tr w:rsidR="00CE5147" w:rsidTr="00A06ACC">
        <w:trPr>
          <w:trHeight w:val="634"/>
        </w:trPr>
        <w:tc>
          <w:tcPr>
            <w:tcW w:w="2198" w:type="dxa"/>
            <w:gridSpan w:val="2"/>
            <w:vAlign w:val="center"/>
          </w:tcPr>
          <w:p w:rsidR="00CE5147" w:rsidRDefault="00CE5147" w:rsidP="0011051C">
            <w:pPr>
              <w:ind w:right="-13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講　者　数</w:t>
            </w:r>
          </w:p>
        </w:tc>
        <w:tc>
          <w:tcPr>
            <w:tcW w:w="6591" w:type="dxa"/>
            <w:gridSpan w:val="3"/>
            <w:vAlign w:val="center"/>
          </w:tcPr>
          <w:p w:rsidR="00CE5147" w:rsidRDefault="00CE5147" w:rsidP="0011051C">
            <w:pPr>
              <w:ind w:right="-136"/>
              <w:rPr>
                <w:sz w:val="24"/>
              </w:rPr>
            </w:pPr>
          </w:p>
        </w:tc>
      </w:tr>
      <w:tr w:rsidR="00FE4A2C" w:rsidTr="00A06ACC">
        <w:trPr>
          <w:trHeight w:val="1763"/>
        </w:trPr>
        <w:tc>
          <w:tcPr>
            <w:tcW w:w="2198" w:type="dxa"/>
            <w:gridSpan w:val="2"/>
            <w:vAlign w:val="center"/>
          </w:tcPr>
          <w:p w:rsidR="00FE4A2C" w:rsidRDefault="00FE4A2C" w:rsidP="0011051C">
            <w:pPr>
              <w:ind w:right="-136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借用する資器材</w:t>
            </w:r>
          </w:p>
          <w:p w:rsidR="00AF3540" w:rsidRDefault="00AF3540" w:rsidP="0011051C">
            <w:pPr>
              <w:ind w:right="-136"/>
              <w:jc w:val="center"/>
              <w:rPr>
                <w:sz w:val="24"/>
              </w:rPr>
            </w:pPr>
          </w:p>
        </w:tc>
        <w:tc>
          <w:tcPr>
            <w:tcW w:w="6591" w:type="dxa"/>
            <w:gridSpan w:val="3"/>
            <w:vAlign w:val="center"/>
          </w:tcPr>
          <w:p w:rsidR="00FE4A2C" w:rsidRDefault="00AF3540" w:rsidP="0011051C">
            <w:pPr>
              <w:ind w:right="-136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257CDF">
              <w:rPr>
                <w:rFonts w:hint="eastAsia"/>
                <w:spacing w:val="60"/>
                <w:kern w:val="0"/>
                <w:sz w:val="24"/>
                <w:fitText w:val="2880" w:id="-326962687"/>
              </w:rPr>
              <w:t>心肺蘇生訓練人形</w:t>
            </w:r>
            <w:r w:rsidR="00A42FDA">
              <w:rPr>
                <w:rFonts w:hint="eastAsia"/>
                <w:kern w:val="0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（</w:t>
            </w:r>
            <w:r w:rsidR="00A42FDA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体）</w:t>
            </w:r>
          </w:p>
          <w:p w:rsidR="00AF3540" w:rsidRDefault="00AF3540" w:rsidP="0011051C">
            <w:pPr>
              <w:ind w:right="-136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257CDF">
              <w:rPr>
                <w:rFonts w:hint="eastAsia"/>
                <w:spacing w:val="60"/>
                <w:kern w:val="0"/>
                <w:sz w:val="24"/>
                <w:fitText w:val="2880" w:id="-326962432"/>
              </w:rPr>
              <w:t>ＡＥＤトレーナー</w:t>
            </w:r>
            <w:r w:rsidR="00A42FDA">
              <w:rPr>
                <w:rFonts w:hint="eastAsia"/>
                <w:kern w:val="0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（</w:t>
            </w:r>
            <w:r w:rsidR="00A42FDA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台）</w:t>
            </w:r>
          </w:p>
          <w:p w:rsidR="00AF3540" w:rsidRDefault="00AF3540" w:rsidP="0011051C">
            <w:pPr>
              <w:ind w:right="-136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257CDF">
              <w:rPr>
                <w:rFonts w:hint="eastAsia"/>
                <w:spacing w:val="90"/>
                <w:kern w:val="0"/>
                <w:sz w:val="24"/>
                <w:fitText w:val="2880" w:id="-326962431"/>
              </w:rPr>
              <w:t>ウレタンマッ</w:t>
            </w:r>
            <w:r w:rsidRPr="00257CDF">
              <w:rPr>
                <w:rFonts w:hint="eastAsia"/>
                <w:spacing w:val="60"/>
                <w:kern w:val="0"/>
                <w:sz w:val="24"/>
                <w:fitText w:val="2880" w:id="-326962431"/>
              </w:rPr>
              <w:t>ト</w:t>
            </w:r>
            <w:r w:rsidR="00A42FDA">
              <w:rPr>
                <w:rFonts w:hint="eastAsia"/>
                <w:kern w:val="0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（　</w:t>
            </w:r>
            <w:r w:rsidR="00A42FDA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枚）</w:t>
            </w:r>
          </w:p>
          <w:p w:rsidR="00A42FDA" w:rsidRDefault="00A42FDA" w:rsidP="0011051C">
            <w:pPr>
              <w:ind w:right="-136"/>
              <w:rPr>
                <w:sz w:val="24"/>
              </w:rPr>
            </w:pPr>
            <w:r>
              <w:rPr>
                <w:rFonts w:hint="eastAsia"/>
                <w:sz w:val="24"/>
              </w:rPr>
              <w:t>・その他（　　　　　　　　　　　　　　　　　　　　）</w:t>
            </w:r>
          </w:p>
        </w:tc>
      </w:tr>
      <w:tr w:rsidR="00FE4A2C" w:rsidTr="00A06ACC">
        <w:trPr>
          <w:trHeight w:val="1016"/>
        </w:trPr>
        <w:tc>
          <w:tcPr>
            <w:tcW w:w="2198" w:type="dxa"/>
            <w:gridSpan w:val="2"/>
            <w:vAlign w:val="center"/>
          </w:tcPr>
          <w:p w:rsidR="00FE4A2C" w:rsidRDefault="00FE4A2C" w:rsidP="0011051C">
            <w:pPr>
              <w:ind w:right="-136"/>
              <w:jc w:val="center"/>
              <w:rPr>
                <w:kern w:val="0"/>
                <w:sz w:val="24"/>
              </w:rPr>
            </w:pPr>
            <w:r w:rsidRPr="00FE4A2C">
              <w:rPr>
                <w:rFonts w:hint="eastAsia"/>
                <w:spacing w:val="600"/>
                <w:kern w:val="0"/>
                <w:sz w:val="24"/>
                <w:fitText w:val="1680" w:id="-327865600"/>
              </w:rPr>
              <w:t>備</w:t>
            </w:r>
            <w:r w:rsidRPr="00FE4A2C">
              <w:rPr>
                <w:rFonts w:hint="eastAsia"/>
                <w:kern w:val="0"/>
                <w:sz w:val="24"/>
                <w:fitText w:val="1680" w:id="-327865600"/>
              </w:rPr>
              <w:t>考</w:t>
            </w:r>
          </w:p>
        </w:tc>
        <w:tc>
          <w:tcPr>
            <w:tcW w:w="6591" w:type="dxa"/>
            <w:gridSpan w:val="3"/>
            <w:vAlign w:val="center"/>
          </w:tcPr>
          <w:p w:rsidR="00FE4A2C" w:rsidRDefault="00FE4A2C" w:rsidP="0011051C">
            <w:pPr>
              <w:ind w:right="-136"/>
              <w:rPr>
                <w:sz w:val="24"/>
              </w:rPr>
            </w:pPr>
          </w:p>
        </w:tc>
      </w:tr>
    </w:tbl>
    <w:p w:rsidR="00163F69" w:rsidRDefault="00163F69" w:rsidP="0011051C">
      <w:pPr>
        <w:ind w:right="-136"/>
        <w:rPr>
          <w:sz w:val="24"/>
        </w:rPr>
      </w:pPr>
      <w:r>
        <w:rPr>
          <w:rFonts w:hint="eastAsia"/>
          <w:sz w:val="24"/>
        </w:rPr>
        <w:t>※　講習種別は、該当する講習</w:t>
      </w:r>
      <w:r w:rsidR="00736726">
        <w:rPr>
          <w:rFonts w:hint="eastAsia"/>
          <w:sz w:val="24"/>
        </w:rPr>
        <w:t>の□内に</w:t>
      </w:r>
      <w:r>
        <w:rPr>
          <w:rFonts w:hint="eastAsia"/>
          <w:sz w:val="24"/>
        </w:rPr>
        <w:t>「✔」を記入してください。</w:t>
      </w:r>
    </w:p>
    <w:p w:rsidR="00BE16F6" w:rsidRDefault="00BE16F6" w:rsidP="00CE5147">
      <w:pPr>
        <w:ind w:left="240" w:right="-136" w:hangingChars="100" w:hanging="240"/>
        <w:rPr>
          <w:sz w:val="24"/>
        </w:rPr>
      </w:pPr>
      <w:r>
        <w:rPr>
          <w:rFonts w:hint="eastAsia"/>
          <w:sz w:val="24"/>
        </w:rPr>
        <w:t xml:space="preserve">※　</w:t>
      </w:r>
      <w:r w:rsidR="008A4782">
        <w:rPr>
          <w:rFonts w:hint="eastAsia"/>
          <w:sz w:val="24"/>
        </w:rPr>
        <w:t>「</w:t>
      </w:r>
      <w:r w:rsidR="008A4782">
        <w:rPr>
          <w:rFonts w:hint="eastAsia"/>
          <w:sz w:val="24"/>
        </w:rPr>
        <w:t>e-</w:t>
      </w:r>
      <w:r w:rsidR="00302C40">
        <w:rPr>
          <w:rFonts w:hint="eastAsia"/>
          <w:sz w:val="24"/>
        </w:rPr>
        <w:t>ﾗｰ</w:t>
      </w:r>
      <w:r w:rsidR="008A4782">
        <w:rPr>
          <w:rFonts w:hint="eastAsia"/>
          <w:sz w:val="24"/>
        </w:rPr>
        <w:t>ﾆﾝｸﾞ」「講習分割」「救命入門ｺｰｽｽﾃｯﾌﾟｱｯﾌﾟの</w:t>
      </w:r>
      <w:r w:rsidR="002A78CB">
        <w:rPr>
          <w:rFonts w:hint="eastAsia"/>
          <w:sz w:val="24"/>
        </w:rPr>
        <w:t>いずれかの方法で講習を行う場合は、消防本部救急課に事前にご相談ください。</w:t>
      </w:r>
    </w:p>
    <w:p w:rsidR="0011051C" w:rsidRDefault="008A4782" w:rsidP="0011051C">
      <w:pPr>
        <w:ind w:right="-136"/>
        <w:rPr>
          <w:sz w:val="24"/>
        </w:rPr>
      </w:pPr>
      <w:r>
        <w:rPr>
          <w:rFonts w:hint="eastAsia"/>
          <w:sz w:val="24"/>
        </w:rPr>
        <w:t>※　その他の救命講習を開催する場合は、（　　）</w:t>
      </w:r>
      <w:r w:rsidR="00752A0D">
        <w:rPr>
          <w:rFonts w:hint="eastAsia"/>
          <w:sz w:val="24"/>
        </w:rPr>
        <w:t>に講習内容を</w:t>
      </w:r>
      <w:r w:rsidR="00BE16F6">
        <w:rPr>
          <w:rFonts w:hint="eastAsia"/>
          <w:sz w:val="24"/>
        </w:rPr>
        <w:t>記入</w:t>
      </w:r>
      <w:r w:rsidR="00752A0D">
        <w:rPr>
          <w:rFonts w:hint="eastAsia"/>
          <w:sz w:val="24"/>
        </w:rPr>
        <w:t>してください。</w:t>
      </w:r>
    </w:p>
    <w:sectPr w:rsidR="0011051C" w:rsidSect="002A78CB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5E4" w:rsidRDefault="003B05E4" w:rsidP="002A78CB">
      <w:r>
        <w:separator/>
      </w:r>
    </w:p>
  </w:endnote>
  <w:endnote w:type="continuationSeparator" w:id="0">
    <w:p w:rsidR="003B05E4" w:rsidRDefault="003B05E4" w:rsidP="002A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5E4" w:rsidRDefault="003B05E4" w:rsidP="002A78CB">
      <w:r>
        <w:separator/>
      </w:r>
    </w:p>
  </w:footnote>
  <w:footnote w:type="continuationSeparator" w:id="0">
    <w:p w:rsidR="003B05E4" w:rsidRDefault="003B05E4" w:rsidP="002A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A6AE9"/>
    <w:multiLevelType w:val="hybridMultilevel"/>
    <w:tmpl w:val="27B83662"/>
    <w:lvl w:ilvl="0" w:tplc="3170F1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7B3456"/>
    <w:multiLevelType w:val="hybridMultilevel"/>
    <w:tmpl w:val="55225960"/>
    <w:lvl w:ilvl="0" w:tplc="24A8B7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1C"/>
    <w:rsid w:val="000051E6"/>
    <w:rsid w:val="00010BD3"/>
    <w:rsid w:val="00032AAE"/>
    <w:rsid w:val="00036AC9"/>
    <w:rsid w:val="00046012"/>
    <w:rsid w:val="00052216"/>
    <w:rsid w:val="00067A08"/>
    <w:rsid w:val="0007277F"/>
    <w:rsid w:val="0007607E"/>
    <w:rsid w:val="00080649"/>
    <w:rsid w:val="000A3361"/>
    <w:rsid w:val="000B19B2"/>
    <w:rsid w:val="000B7A15"/>
    <w:rsid w:val="000C766A"/>
    <w:rsid w:val="000E60F7"/>
    <w:rsid w:val="000F4C5B"/>
    <w:rsid w:val="00101E21"/>
    <w:rsid w:val="0011051C"/>
    <w:rsid w:val="00115F05"/>
    <w:rsid w:val="00120035"/>
    <w:rsid w:val="00147896"/>
    <w:rsid w:val="00153B05"/>
    <w:rsid w:val="00163F69"/>
    <w:rsid w:val="00163FA8"/>
    <w:rsid w:val="0018581B"/>
    <w:rsid w:val="00190375"/>
    <w:rsid w:val="001933FA"/>
    <w:rsid w:val="00195E70"/>
    <w:rsid w:val="001A18C9"/>
    <w:rsid w:val="001A20EC"/>
    <w:rsid w:val="001B2862"/>
    <w:rsid w:val="001C2730"/>
    <w:rsid w:val="001E2499"/>
    <w:rsid w:val="001F2538"/>
    <w:rsid w:val="001F404F"/>
    <w:rsid w:val="0020748B"/>
    <w:rsid w:val="002131ED"/>
    <w:rsid w:val="002153CD"/>
    <w:rsid w:val="0021674E"/>
    <w:rsid w:val="00223932"/>
    <w:rsid w:val="0022411E"/>
    <w:rsid w:val="00231F22"/>
    <w:rsid w:val="00253374"/>
    <w:rsid w:val="00255807"/>
    <w:rsid w:val="00257CDF"/>
    <w:rsid w:val="00263D87"/>
    <w:rsid w:val="0027070E"/>
    <w:rsid w:val="00287A33"/>
    <w:rsid w:val="002941EF"/>
    <w:rsid w:val="002A78CB"/>
    <w:rsid w:val="002B4D3B"/>
    <w:rsid w:val="002C39A3"/>
    <w:rsid w:val="002D1F2D"/>
    <w:rsid w:val="002E6949"/>
    <w:rsid w:val="002F1EBC"/>
    <w:rsid w:val="002F4966"/>
    <w:rsid w:val="002F63B2"/>
    <w:rsid w:val="002F746F"/>
    <w:rsid w:val="002F77A5"/>
    <w:rsid w:val="00302C40"/>
    <w:rsid w:val="00322264"/>
    <w:rsid w:val="003475CC"/>
    <w:rsid w:val="003507CC"/>
    <w:rsid w:val="00367A75"/>
    <w:rsid w:val="003758D7"/>
    <w:rsid w:val="00382738"/>
    <w:rsid w:val="003918F7"/>
    <w:rsid w:val="00392821"/>
    <w:rsid w:val="003976DC"/>
    <w:rsid w:val="003A25B2"/>
    <w:rsid w:val="003A361D"/>
    <w:rsid w:val="003B05E4"/>
    <w:rsid w:val="003C131F"/>
    <w:rsid w:val="003C505F"/>
    <w:rsid w:val="003D6174"/>
    <w:rsid w:val="003E0716"/>
    <w:rsid w:val="003E2820"/>
    <w:rsid w:val="003E5BFB"/>
    <w:rsid w:val="003F274B"/>
    <w:rsid w:val="00414B99"/>
    <w:rsid w:val="00445FA3"/>
    <w:rsid w:val="004617AD"/>
    <w:rsid w:val="00471C07"/>
    <w:rsid w:val="00475479"/>
    <w:rsid w:val="00484B0E"/>
    <w:rsid w:val="004A69AF"/>
    <w:rsid w:val="004A7FE4"/>
    <w:rsid w:val="0052139B"/>
    <w:rsid w:val="00522D8D"/>
    <w:rsid w:val="00532FF3"/>
    <w:rsid w:val="005463D5"/>
    <w:rsid w:val="005506BD"/>
    <w:rsid w:val="00554235"/>
    <w:rsid w:val="00577A3F"/>
    <w:rsid w:val="005A7622"/>
    <w:rsid w:val="005B2AA6"/>
    <w:rsid w:val="005B3DB0"/>
    <w:rsid w:val="005F0726"/>
    <w:rsid w:val="005F2EA9"/>
    <w:rsid w:val="00601134"/>
    <w:rsid w:val="00602113"/>
    <w:rsid w:val="006104F5"/>
    <w:rsid w:val="00620D68"/>
    <w:rsid w:val="00624E9D"/>
    <w:rsid w:val="006418AF"/>
    <w:rsid w:val="00650847"/>
    <w:rsid w:val="0066444F"/>
    <w:rsid w:val="006743E2"/>
    <w:rsid w:val="00684556"/>
    <w:rsid w:val="006A33A1"/>
    <w:rsid w:val="006F4C77"/>
    <w:rsid w:val="007015D1"/>
    <w:rsid w:val="007041B3"/>
    <w:rsid w:val="00722B6C"/>
    <w:rsid w:val="00733047"/>
    <w:rsid w:val="00736726"/>
    <w:rsid w:val="00752A0D"/>
    <w:rsid w:val="00753207"/>
    <w:rsid w:val="00765223"/>
    <w:rsid w:val="0077089B"/>
    <w:rsid w:val="0077451A"/>
    <w:rsid w:val="00783BFD"/>
    <w:rsid w:val="00785B04"/>
    <w:rsid w:val="007A24CD"/>
    <w:rsid w:val="007A4BC3"/>
    <w:rsid w:val="007A5FCC"/>
    <w:rsid w:val="007B4CA3"/>
    <w:rsid w:val="007E2757"/>
    <w:rsid w:val="00807493"/>
    <w:rsid w:val="00811C83"/>
    <w:rsid w:val="00816A59"/>
    <w:rsid w:val="00822AAF"/>
    <w:rsid w:val="008250D9"/>
    <w:rsid w:val="00857D84"/>
    <w:rsid w:val="0087192B"/>
    <w:rsid w:val="00871C22"/>
    <w:rsid w:val="00875CF2"/>
    <w:rsid w:val="00884F8F"/>
    <w:rsid w:val="00892B01"/>
    <w:rsid w:val="008A4782"/>
    <w:rsid w:val="008B27D5"/>
    <w:rsid w:val="008B442B"/>
    <w:rsid w:val="008B6DF4"/>
    <w:rsid w:val="008C55AA"/>
    <w:rsid w:val="008C5AD7"/>
    <w:rsid w:val="008F29FF"/>
    <w:rsid w:val="008F3BB5"/>
    <w:rsid w:val="00912247"/>
    <w:rsid w:val="00923B82"/>
    <w:rsid w:val="009276BC"/>
    <w:rsid w:val="00937771"/>
    <w:rsid w:val="0095353F"/>
    <w:rsid w:val="00981BF7"/>
    <w:rsid w:val="00981CAE"/>
    <w:rsid w:val="00992676"/>
    <w:rsid w:val="009A468C"/>
    <w:rsid w:val="009B2A6B"/>
    <w:rsid w:val="009D406D"/>
    <w:rsid w:val="009D7432"/>
    <w:rsid w:val="009E2AF0"/>
    <w:rsid w:val="009F1B13"/>
    <w:rsid w:val="009F3306"/>
    <w:rsid w:val="00A05183"/>
    <w:rsid w:val="00A06ACC"/>
    <w:rsid w:val="00A26645"/>
    <w:rsid w:val="00A419B6"/>
    <w:rsid w:val="00A42FDA"/>
    <w:rsid w:val="00A66FE8"/>
    <w:rsid w:val="00A94304"/>
    <w:rsid w:val="00AA1BA2"/>
    <w:rsid w:val="00AA26F7"/>
    <w:rsid w:val="00AA5EA4"/>
    <w:rsid w:val="00AB4E64"/>
    <w:rsid w:val="00AB6F0A"/>
    <w:rsid w:val="00AC4940"/>
    <w:rsid w:val="00AD3113"/>
    <w:rsid w:val="00AE04C5"/>
    <w:rsid w:val="00AF2BDC"/>
    <w:rsid w:val="00AF3540"/>
    <w:rsid w:val="00B1456C"/>
    <w:rsid w:val="00B35F1C"/>
    <w:rsid w:val="00B40C97"/>
    <w:rsid w:val="00B4559D"/>
    <w:rsid w:val="00B616F8"/>
    <w:rsid w:val="00B72FC4"/>
    <w:rsid w:val="00B73A32"/>
    <w:rsid w:val="00B81A7F"/>
    <w:rsid w:val="00B87D0D"/>
    <w:rsid w:val="00BC3707"/>
    <w:rsid w:val="00BD03F0"/>
    <w:rsid w:val="00BD2699"/>
    <w:rsid w:val="00BD451B"/>
    <w:rsid w:val="00BE16F6"/>
    <w:rsid w:val="00BE1C9C"/>
    <w:rsid w:val="00BE325A"/>
    <w:rsid w:val="00C136DB"/>
    <w:rsid w:val="00C200CC"/>
    <w:rsid w:val="00C24992"/>
    <w:rsid w:val="00C306D6"/>
    <w:rsid w:val="00C33FB8"/>
    <w:rsid w:val="00C36D32"/>
    <w:rsid w:val="00C420D1"/>
    <w:rsid w:val="00C441E9"/>
    <w:rsid w:val="00C474B4"/>
    <w:rsid w:val="00C91B6C"/>
    <w:rsid w:val="00C95E72"/>
    <w:rsid w:val="00CA4B5A"/>
    <w:rsid w:val="00CD1FC2"/>
    <w:rsid w:val="00CD4EEC"/>
    <w:rsid w:val="00CE5147"/>
    <w:rsid w:val="00CE61A2"/>
    <w:rsid w:val="00CF57D9"/>
    <w:rsid w:val="00D02497"/>
    <w:rsid w:val="00D05102"/>
    <w:rsid w:val="00D101AC"/>
    <w:rsid w:val="00D131C3"/>
    <w:rsid w:val="00D246AD"/>
    <w:rsid w:val="00D316CD"/>
    <w:rsid w:val="00D34F0E"/>
    <w:rsid w:val="00D36031"/>
    <w:rsid w:val="00D36705"/>
    <w:rsid w:val="00D524F6"/>
    <w:rsid w:val="00D55332"/>
    <w:rsid w:val="00D555CC"/>
    <w:rsid w:val="00D57F55"/>
    <w:rsid w:val="00D71B53"/>
    <w:rsid w:val="00D93B31"/>
    <w:rsid w:val="00DA20E5"/>
    <w:rsid w:val="00DA665B"/>
    <w:rsid w:val="00DB39B9"/>
    <w:rsid w:val="00DB6E78"/>
    <w:rsid w:val="00DC4644"/>
    <w:rsid w:val="00DD7A78"/>
    <w:rsid w:val="00DE4AA0"/>
    <w:rsid w:val="00DF0D80"/>
    <w:rsid w:val="00E03ADD"/>
    <w:rsid w:val="00E22C95"/>
    <w:rsid w:val="00E37910"/>
    <w:rsid w:val="00E554EC"/>
    <w:rsid w:val="00E66D31"/>
    <w:rsid w:val="00E73824"/>
    <w:rsid w:val="00E84A33"/>
    <w:rsid w:val="00EA3A30"/>
    <w:rsid w:val="00EB6927"/>
    <w:rsid w:val="00EF1B0A"/>
    <w:rsid w:val="00F03D53"/>
    <w:rsid w:val="00F04363"/>
    <w:rsid w:val="00F079F2"/>
    <w:rsid w:val="00F61B2A"/>
    <w:rsid w:val="00F668AF"/>
    <w:rsid w:val="00F66DC5"/>
    <w:rsid w:val="00F8642F"/>
    <w:rsid w:val="00FD069C"/>
    <w:rsid w:val="00FD1EAB"/>
    <w:rsid w:val="00FE4A2C"/>
    <w:rsid w:val="00FF5308"/>
    <w:rsid w:val="00FF5FBE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7475B7-90DD-426F-9014-C02F6D58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A5EA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A5EA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A78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A78CB"/>
    <w:rPr>
      <w:kern w:val="2"/>
      <w:sz w:val="21"/>
      <w:szCs w:val="24"/>
    </w:rPr>
  </w:style>
  <w:style w:type="paragraph" w:styleId="a7">
    <w:name w:val="footer"/>
    <w:basedOn w:val="a"/>
    <w:link w:val="a8"/>
    <w:rsid w:val="002A78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A78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D6495-6CCA-403C-BFEC-A790AF2C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救命講習実施計画書・応急手当普及用資器材借用申込書</vt:lpstr>
      <vt:lpstr>救命講習実施計画書・応急手当普及用資器材借用申込書</vt:lpstr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救命講習実施計画書・応急手当普及用資器材借用申込書</dc:title>
  <dc:creator>Administrator</dc:creator>
  <cp:lastModifiedBy>mitsuke</cp:lastModifiedBy>
  <cp:revision>4</cp:revision>
  <cp:lastPrinted>2017-05-22T10:31:00Z</cp:lastPrinted>
  <dcterms:created xsi:type="dcterms:W3CDTF">2020-07-24T06:59:00Z</dcterms:created>
  <dcterms:modified xsi:type="dcterms:W3CDTF">2020-07-24T07:06:00Z</dcterms:modified>
</cp:coreProperties>
</file>