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1C" w:rsidRDefault="00DF75AD" w:rsidP="0011051C">
      <w:pPr>
        <w:jc w:val="center"/>
        <w:rPr>
          <w:sz w:val="24"/>
        </w:rPr>
      </w:pPr>
      <w:r w:rsidRPr="00DF75AD">
        <w:rPr>
          <w:rFonts w:hint="eastAsia"/>
          <w:spacing w:val="78"/>
          <w:kern w:val="0"/>
          <w:sz w:val="28"/>
          <w:szCs w:val="28"/>
          <w:fitText w:val="4200" w:id="741085184"/>
        </w:rPr>
        <w:t>救命講習会実施報告</w:t>
      </w:r>
      <w:r w:rsidRPr="00DF75AD">
        <w:rPr>
          <w:rFonts w:hint="eastAsia"/>
          <w:spacing w:val="-1"/>
          <w:kern w:val="0"/>
          <w:sz w:val="28"/>
          <w:szCs w:val="28"/>
          <w:fitText w:val="4200" w:id="741085184"/>
        </w:rPr>
        <w:t>書</w:t>
      </w:r>
    </w:p>
    <w:p w:rsidR="0011051C" w:rsidRDefault="0011051C" w:rsidP="0011051C">
      <w:pPr>
        <w:jc w:val="right"/>
        <w:rPr>
          <w:sz w:val="24"/>
        </w:rPr>
      </w:pPr>
      <w:r>
        <w:rPr>
          <w:rFonts w:hint="eastAsia"/>
          <w:sz w:val="24"/>
        </w:rPr>
        <w:t xml:space="preserve">　　年　　月　　日</w:t>
      </w:r>
    </w:p>
    <w:p w:rsidR="0011051C" w:rsidRDefault="0011051C" w:rsidP="0011051C">
      <w:pPr>
        <w:ind w:right="960"/>
        <w:rPr>
          <w:sz w:val="24"/>
        </w:rPr>
      </w:pPr>
      <w:r>
        <w:rPr>
          <w:rFonts w:hint="eastAsia"/>
          <w:sz w:val="24"/>
        </w:rPr>
        <w:t xml:space="preserve">　</w:t>
      </w:r>
      <w:r w:rsidR="005506BD">
        <w:rPr>
          <w:rFonts w:hint="eastAsia"/>
          <w:sz w:val="24"/>
        </w:rPr>
        <w:t>（あて先）見附市消防長</w:t>
      </w:r>
    </w:p>
    <w:p w:rsidR="00A42FDA" w:rsidRDefault="00A42FDA" w:rsidP="00A42FDA">
      <w:pPr>
        <w:ind w:right="960" w:firstLineChars="2000" w:firstLine="4800"/>
        <w:rPr>
          <w:sz w:val="24"/>
        </w:rPr>
      </w:pPr>
      <w:r>
        <w:rPr>
          <w:rFonts w:hint="eastAsia"/>
          <w:sz w:val="24"/>
        </w:rPr>
        <w:t>応急手当普及員</w:t>
      </w:r>
    </w:p>
    <w:p w:rsidR="00A42FDA" w:rsidRDefault="00A42FDA" w:rsidP="00A42FDA">
      <w:pPr>
        <w:ind w:right="-136" w:firstLineChars="2000" w:firstLine="4800"/>
        <w:rPr>
          <w:sz w:val="24"/>
        </w:rPr>
      </w:pPr>
      <w:r>
        <w:rPr>
          <w:rFonts w:hint="eastAsia"/>
          <w:sz w:val="24"/>
        </w:rPr>
        <w:t xml:space="preserve">氏　　名　　　　　　　　　</w:t>
      </w:r>
      <w:r w:rsidR="007A24CD">
        <w:rPr>
          <w:rFonts w:hint="eastAsia"/>
          <w:sz w:val="24"/>
        </w:rPr>
        <w:t xml:space="preserve">　</w:t>
      </w:r>
    </w:p>
    <w:p w:rsidR="0011051C" w:rsidRDefault="00A42FDA" w:rsidP="00A42FDA">
      <w:pPr>
        <w:ind w:right="-136" w:firstLineChars="2000" w:firstLine="4800"/>
        <w:rPr>
          <w:sz w:val="24"/>
        </w:rPr>
      </w:pPr>
      <w:r>
        <w:rPr>
          <w:rFonts w:hint="eastAsia"/>
          <w:sz w:val="24"/>
        </w:rPr>
        <w:t>認定番号（　　　　　　　　号）</w:t>
      </w:r>
    </w:p>
    <w:p w:rsidR="0011051C" w:rsidRDefault="0011051C" w:rsidP="0011051C">
      <w:pPr>
        <w:ind w:right="-136"/>
        <w:rPr>
          <w:sz w:val="24"/>
        </w:rPr>
      </w:pPr>
    </w:p>
    <w:p w:rsidR="0011051C" w:rsidRDefault="0011051C" w:rsidP="0011051C">
      <w:pPr>
        <w:ind w:right="-136"/>
        <w:rPr>
          <w:sz w:val="24"/>
        </w:rPr>
      </w:pPr>
      <w:r>
        <w:rPr>
          <w:rFonts w:hint="eastAsia"/>
          <w:sz w:val="24"/>
        </w:rPr>
        <w:t xml:space="preserve">　</w:t>
      </w:r>
      <w:r w:rsidR="00DF75AD">
        <w:rPr>
          <w:rFonts w:hint="eastAsia"/>
          <w:sz w:val="24"/>
        </w:rPr>
        <w:t>救命講習会を下記のとおり実施しましたので報告します。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620"/>
        <w:gridCol w:w="2480"/>
        <w:gridCol w:w="2425"/>
        <w:gridCol w:w="1828"/>
      </w:tblGrid>
      <w:tr w:rsidR="0011051C" w:rsidTr="00EE7063">
        <w:trPr>
          <w:trHeight w:val="891"/>
        </w:trPr>
        <w:tc>
          <w:tcPr>
            <w:tcW w:w="578" w:type="dxa"/>
            <w:textDirection w:val="tbRlV"/>
            <w:vAlign w:val="center"/>
          </w:tcPr>
          <w:p w:rsidR="0011051C" w:rsidRDefault="0011051C" w:rsidP="007041B3">
            <w:pPr>
              <w:ind w:left="113" w:right="-136"/>
              <w:rPr>
                <w:sz w:val="24"/>
              </w:rPr>
            </w:pPr>
            <w:r>
              <w:rPr>
                <w:rFonts w:hint="eastAsia"/>
                <w:sz w:val="24"/>
              </w:rPr>
              <w:t>事業所</w:t>
            </w:r>
          </w:p>
        </w:tc>
        <w:tc>
          <w:tcPr>
            <w:tcW w:w="1620" w:type="dxa"/>
            <w:vAlign w:val="center"/>
          </w:tcPr>
          <w:p w:rsidR="0011051C" w:rsidRDefault="0011051C" w:rsidP="0011051C">
            <w:pPr>
              <w:ind w:right="-136"/>
              <w:jc w:val="center"/>
              <w:rPr>
                <w:sz w:val="24"/>
              </w:rPr>
            </w:pPr>
            <w:r>
              <w:rPr>
                <w:rFonts w:hint="eastAsia"/>
                <w:sz w:val="24"/>
              </w:rPr>
              <w:t>名　称</w:t>
            </w:r>
          </w:p>
        </w:tc>
        <w:tc>
          <w:tcPr>
            <w:tcW w:w="6733" w:type="dxa"/>
            <w:gridSpan w:val="3"/>
            <w:vAlign w:val="center"/>
          </w:tcPr>
          <w:p w:rsidR="0011051C" w:rsidRDefault="0011051C" w:rsidP="0011051C">
            <w:pPr>
              <w:ind w:right="-136"/>
              <w:rPr>
                <w:sz w:val="24"/>
              </w:rPr>
            </w:pPr>
          </w:p>
        </w:tc>
      </w:tr>
      <w:tr w:rsidR="008A4782" w:rsidTr="00EE7063">
        <w:trPr>
          <w:trHeight w:val="1050"/>
        </w:trPr>
        <w:tc>
          <w:tcPr>
            <w:tcW w:w="2198" w:type="dxa"/>
            <w:gridSpan w:val="2"/>
            <w:vMerge w:val="restart"/>
            <w:vAlign w:val="center"/>
          </w:tcPr>
          <w:p w:rsidR="008A4782" w:rsidRDefault="008A4782" w:rsidP="0011051C">
            <w:pPr>
              <w:ind w:right="-136"/>
              <w:jc w:val="center"/>
              <w:rPr>
                <w:sz w:val="24"/>
              </w:rPr>
            </w:pPr>
            <w:r>
              <w:rPr>
                <w:rFonts w:hint="eastAsia"/>
                <w:sz w:val="24"/>
              </w:rPr>
              <w:t>講　習　種　別</w:t>
            </w:r>
          </w:p>
        </w:tc>
        <w:tc>
          <w:tcPr>
            <w:tcW w:w="2480" w:type="dxa"/>
            <w:tcBorders>
              <w:bottom w:val="dashed" w:sz="4" w:space="0" w:color="auto"/>
              <w:right w:val="dashed" w:sz="4" w:space="0" w:color="auto"/>
            </w:tcBorders>
            <w:vAlign w:val="center"/>
          </w:tcPr>
          <w:p w:rsidR="008A4782" w:rsidRDefault="008A4782" w:rsidP="007041B3">
            <w:pPr>
              <w:ind w:right="-136"/>
              <w:rPr>
                <w:sz w:val="24"/>
              </w:rPr>
            </w:pPr>
            <w:r>
              <w:rPr>
                <w:rFonts w:hint="eastAsia"/>
                <w:sz w:val="24"/>
              </w:rPr>
              <w:t>□　普通救命講習Ⅰ</w:t>
            </w:r>
          </w:p>
          <w:p w:rsidR="008A4782" w:rsidRDefault="008A4782" w:rsidP="007041B3">
            <w:pPr>
              <w:ind w:right="-136"/>
              <w:rPr>
                <w:sz w:val="24"/>
              </w:rPr>
            </w:pPr>
            <w:r>
              <w:rPr>
                <w:rFonts w:hint="eastAsia"/>
                <w:sz w:val="24"/>
              </w:rPr>
              <w:t>□　普通救命講習Ⅱ</w:t>
            </w:r>
          </w:p>
          <w:p w:rsidR="008A4782" w:rsidRDefault="008A4782" w:rsidP="007041B3">
            <w:pPr>
              <w:ind w:right="-136"/>
              <w:rPr>
                <w:sz w:val="24"/>
              </w:rPr>
            </w:pPr>
            <w:r>
              <w:rPr>
                <w:rFonts w:hint="eastAsia"/>
                <w:sz w:val="24"/>
              </w:rPr>
              <w:t>□　普通救命講習Ⅲ</w:t>
            </w:r>
          </w:p>
        </w:tc>
        <w:tc>
          <w:tcPr>
            <w:tcW w:w="4253" w:type="dxa"/>
            <w:gridSpan w:val="2"/>
            <w:tcBorders>
              <w:left w:val="dashed" w:sz="4" w:space="0" w:color="auto"/>
              <w:bottom w:val="dashed" w:sz="4" w:space="0" w:color="auto"/>
            </w:tcBorders>
            <w:vAlign w:val="center"/>
          </w:tcPr>
          <w:p w:rsidR="008A4782" w:rsidRDefault="008A4782">
            <w:pPr>
              <w:widowControl/>
              <w:jc w:val="left"/>
              <w:rPr>
                <w:sz w:val="24"/>
              </w:rPr>
            </w:pPr>
            <w:r>
              <w:rPr>
                <w:rFonts w:hint="eastAsia"/>
                <w:sz w:val="24"/>
              </w:rPr>
              <w:t xml:space="preserve">□　</w:t>
            </w:r>
            <w:r>
              <w:rPr>
                <w:rFonts w:hint="eastAsia"/>
                <w:sz w:val="24"/>
              </w:rPr>
              <w:t>e-</w:t>
            </w:r>
            <w:r w:rsidR="00302C40">
              <w:rPr>
                <w:rFonts w:hint="eastAsia"/>
                <w:sz w:val="24"/>
              </w:rPr>
              <w:t>ﾗｰ</w:t>
            </w:r>
            <w:r>
              <w:rPr>
                <w:rFonts w:hint="eastAsia"/>
                <w:sz w:val="24"/>
              </w:rPr>
              <w:t>ﾆﾝｸﾞを利用する</w:t>
            </w:r>
          </w:p>
          <w:p w:rsidR="008A4782" w:rsidRDefault="008A4782">
            <w:pPr>
              <w:widowControl/>
              <w:jc w:val="left"/>
              <w:rPr>
                <w:sz w:val="24"/>
              </w:rPr>
            </w:pPr>
            <w:r>
              <w:rPr>
                <w:rFonts w:hint="eastAsia"/>
                <w:sz w:val="24"/>
              </w:rPr>
              <w:t>□　講習を分割して行う</w:t>
            </w:r>
          </w:p>
          <w:p w:rsidR="008A4782" w:rsidRDefault="008A4782" w:rsidP="008A4782">
            <w:pPr>
              <w:ind w:right="-136"/>
              <w:rPr>
                <w:sz w:val="24"/>
              </w:rPr>
            </w:pPr>
            <w:r>
              <w:rPr>
                <w:rFonts w:hint="eastAsia"/>
                <w:sz w:val="24"/>
              </w:rPr>
              <w:t>□　救命入門ｺｰｽｽﾃｯﾌﾟｱｯﾌﾟ</w:t>
            </w:r>
          </w:p>
        </w:tc>
      </w:tr>
      <w:tr w:rsidR="008A4782" w:rsidTr="00EE7063">
        <w:trPr>
          <w:trHeight w:val="1011"/>
        </w:trPr>
        <w:tc>
          <w:tcPr>
            <w:tcW w:w="2198" w:type="dxa"/>
            <w:gridSpan w:val="2"/>
            <w:vMerge/>
            <w:vAlign w:val="center"/>
          </w:tcPr>
          <w:p w:rsidR="008A4782" w:rsidRDefault="008A4782" w:rsidP="0011051C">
            <w:pPr>
              <w:ind w:right="-136"/>
              <w:jc w:val="center"/>
              <w:rPr>
                <w:sz w:val="24"/>
              </w:rPr>
            </w:pPr>
          </w:p>
        </w:tc>
        <w:tc>
          <w:tcPr>
            <w:tcW w:w="6733" w:type="dxa"/>
            <w:gridSpan w:val="3"/>
            <w:tcBorders>
              <w:top w:val="dashed" w:sz="4" w:space="0" w:color="auto"/>
            </w:tcBorders>
            <w:vAlign w:val="center"/>
          </w:tcPr>
          <w:p w:rsidR="008A4782" w:rsidRDefault="008A4782" w:rsidP="008A4782">
            <w:pPr>
              <w:ind w:right="-136"/>
              <w:rPr>
                <w:kern w:val="0"/>
                <w:sz w:val="24"/>
              </w:rPr>
            </w:pPr>
            <w:r>
              <w:rPr>
                <w:rFonts w:hint="eastAsia"/>
                <w:sz w:val="24"/>
              </w:rPr>
              <w:t xml:space="preserve">□　</w:t>
            </w:r>
            <w:r>
              <w:rPr>
                <w:rFonts w:hint="eastAsia"/>
                <w:kern w:val="0"/>
                <w:sz w:val="24"/>
              </w:rPr>
              <w:t>救命入門コース</w:t>
            </w:r>
            <w:r w:rsidR="00EE7063" w:rsidRPr="00EE7063">
              <w:rPr>
                <w:rFonts w:hint="eastAsia"/>
                <w:kern w:val="0"/>
                <w:sz w:val="24"/>
              </w:rPr>
              <w:t>（９０分）　□救命入門コース（４５分）</w:t>
            </w:r>
          </w:p>
          <w:p w:rsidR="008A4782" w:rsidRDefault="008A4782" w:rsidP="0011051C">
            <w:pPr>
              <w:ind w:right="-136"/>
              <w:rPr>
                <w:kern w:val="0"/>
                <w:sz w:val="24"/>
              </w:rPr>
            </w:pPr>
            <w:r>
              <w:rPr>
                <w:rFonts w:hint="eastAsia"/>
                <w:kern w:val="0"/>
                <w:sz w:val="24"/>
              </w:rPr>
              <w:t>□　その他の救命講習</w:t>
            </w:r>
          </w:p>
          <w:p w:rsidR="008A4782" w:rsidRDefault="008A4782" w:rsidP="0011051C">
            <w:pPr>
              <w:ind w:right="-136"/>
              <w:rPr>
                <w:sz w:val="24"/>
              </w:rPr>
            </w:pPr>
            <w:r>
              <w:rPr>
                <w:rFonts w:hint="eastAsia"/>
                <w:kern w:val="0"/>
                <w:sz w:val="24"/>
              </w:rPr>
              <w:t xml:space="preserve">　（　　　　　　　　　　　　　　　　　　　　　　　）</w:t>
            </w:r>
          </w:p>
        </w:tc>
      </w:tr>
      <w:tr w:rsidR="008A4782" w:rsidTr="00EE7063">
        <w:trPr>
          <w:trHeight w:val="300"/>
        </w:trPr>
        <w:tc>
          <w:tcPr>
            <w:tcW w:w="2198" w:type="dxa"/>
            <w:gridSpan w:val="2"/>
            <w:vMerge w:val="restart"/>
            <w:vAlign w:val="center"/>
          </w:tcPr>
          <w:p w:rsidR="008A4782" w:rsidRDefault="008A4782" w:rsidP="0011051C">
            <w:pPr>
              <w:ind w:right="-136"/>
              <w:jc w:val="center"/>
              <w:rPr>
                <w:sz w:val="24"/>
              </w:rPr>
            </w:pPr>
            <w:r>
              <w:rPr>
                <w:rFonts w:hint="eastAsia"/>
                <w:sz w:val="24"/>
              </w:rPr>
              <w:t>講　習　日　時</w:t>
            </w:r>
          </w:p>
        </w:tc>
        <w:tc>
          <w:tcPr>
            <w:tcW w:w="4905" w:type="dxa"/>
            <w:gridSpan w:val="2"/>
            <w:vAlign w:val="center"/>
          </w:tcPr>
          <w:p w:rsidR="008A4782" w:rsidRPr="00CE5147" w:rsidRDefault="008A4782" w:rsidP="00CB7E2B">
            <w:pPr>
              <w:ind w:right="-136" w:firstLineChars="200" w:firstLine="480"/>
              <w:rPr>
                <w:sz w:val="24"/>
              </w:rPr>
            </w:pPr>
            <w:r>
              <w:rPr>
                <w:rFonts w:hint="eastAsia"/>
                <w:sz w:val="24"/>
              </w:rPr>
              <w:t xml:space="preserve">　年　月　日　　時　分　～　時　分</w:t>
            </w:r>
          </w:p>
        </w:tc>
        <w:tc>
          <w:tcPr>
            <w:tcW w:w="1828" w:type="dxa"/>
            <w:vAlign w:val="center"/>
          </w:tcPr>
          <w:p w:rsidR="008A4782" w:rsidRPr="00CE5147" w:rsidRDefault="008A4782" w:rsidP="008A4782">
            <w:pPr>
              <w:ind w:right="-136"/>
              <w:rPr>
                <w:sz w:val="24"/>
              </w:rPr>
            </w:pPr>
            <w:r>
              <w:rPr>
                <w:rFonts w:hint="eastAsia"/>
                <w:sz w:val="24"/>
              </w:rPr>
              <w:t xml:space="preserve">　　　　分</w:t>
            </w:r>
          </w:p>
        </w:tc>
      </w:tr>
      <w:tr w:rsidR="008A4782" w:rsidTr="00EE7063">
        <w:trPr>
          <w:trHeight w:val="300"/>
        </w:trPr>
        <w:tc>
          <w:tcPr>
            <w:tcW w:w="2198" w:type="dxa"/>
            <w:gridSpan w:val="2"/>
            <w:vMerge/>
            <w:vAlign w:val="center"/>
          </w:tcPr>
          <w:p w:rsidR="008A4782" w:rsidRDefault="008A4782" w:rsidP="0011051C">
            <w:pPr>
              <w:ind w:right="-136"/>
              <w:jc w:val="center"/>
              <w:rPr>
                <w:sz w:val="24"/>
              </w:rPr>
            </w:pPr>
          </w:p>
        </w:tc>
        <w:tc>
          <w:tcPr>
            <w:tcW w:w="4905" w:type="dxa"/>
            <w:gridSpan w:val="2"/>
            <w:vAlign w:val="center"/>
          </w:tcPr>
          <w:p w:rsidR="008A4782" w:rsidRPr="00CE5147" w:rsidRDefault="008A4782" w:rsidP="00CB7E2B">
            <w:pPr>
              <w:ind w:right="-136" w:firstLineChars="200" w:firstLine="480"/>
              <w:rPr>
                <w:sz w:val="24"/>
              </w:rPr>
            </w:pPr>
            <w:r>
              <w:rPr>
                <w:rFonts w:hint="eastAsia"/>
                <w:sz w:val="24"/>
              </w:rPr>
              <w:t xml:space="preserve">　年　月　日　　時　分　～　時　分</w:t>
            </w:r>
          </w:p>
        </w:tc>
        <w:tc>
          <w:tcPr>
            <w:tcW w:w="1828" w:type="dxa"/>
            <w:vAlign w:val="center"/>
          </w:tcPr>
          <w:p w:rsidR="008A4782" w:rsidRPr="00CE5147" w:rsidRDefault="008A4782" w:rsidP="008A4782">
            <w:pPr>
              <w:ind w:right="-136"/>
              <w:rPr>
                <w:sz w:val="24"/>
              </w:rPr>
            </w:pPr>
            <w:r>
              <w:rPr>
                <w:rFonts w:hint="eastAsia"/>
                <w:sz w:val="24"/>
              </w:rPr>
              <w:t xml:space="preserve">　　　　分</w:t>
            </w:r>
          </w:p>
        </w:tc>
      </w:tr>
      <w:tr w:rsidR="008A4782" w:rsidTr="00EE7063">
        <w:trPr>
          <w:trHeight w:val="300"/>
        </w:trPr>
        <w:tc>
          <w:tcPr>
            <w:tcW w:w="2198" w:type="dxa"/>
            <w:gridSpan w:val="2"/>
            <w:vMerge/>
            <w:vAlign w:val="center"/>
          </w:tcPr>
          <w:p w:rsidR="008A4782" w:rsidRDefault="008A4782" w:rsidP="0011051C">
            <w:pPr>
              <w:ind w:right="-136"/>
              <w:jc w:val="center"/>
              <w:rPr>
                <w:sz w:val="24"/>
              </w:rPr>
            </w:pPr>
          </w:p>
        </w:tc>
        <w:tc>
          <w:tcPr>
            <w:tcW w:w="4905" w:type="dxa"/>
            <w:gridSpan w:val="2"/>
            <w:vAlign w:val="center"/>
          </w:tcPr>
          <w:p w:rsidR="008A4782" w:rsidRPr="00CE5147" w:rsidRDefault="008A4782" w:rsidP="00CB7E2B">
            <w:pPr>
              <w:ind w:right="-136" w:firstLineChars="200" w:firstLine="480"/>
              <w:rPr>
                <w:sz w:val="24"/>
              </w:rPr>
            </w:pPr>
            <w:bookmarkStart w:id="0" w:name="_GoBack"/>
            <w:bookmarkEnd w:id="0"/>
            <w:r>
              <w:rPr>
                <w:rFonts w:hint="eastAsia"/>
                <w:sz w:val="24"/>
              </w:rPr>
              <w:t xml:space="preserve">　年　月　日　　時　分　～　時　分</w:t>
            </w:r>
          </w:p>
        </w:tc>
        <w:tc>
          <w:tcPr>
            <w:tcW w:w="1828" w:type="dxa"/>
            <w:vAlign w:val="center"/>
          </w:tcPr>
          <w:p w:rsidR="008A4782" w:rsidRPr="00CE5147" w:rsidRDefault="008A4782" w:rsidP="008A4782">
            <w:pPr>
              <w:ind w:right="-136"/>
              <w:rPr>
                <w:sz w:val="24"/>
              </w:rPr>
            </w:pPr>
            <w:r>
              <w:rPr>
                <w:rFonts w:hint="eastAsia"/>
                <w:sz w:val="24"/>
              </w:rPr>
              <w:t xml:space="preserve">　　　　分</w:t>
            </w:r>
          </w:p>
        </w:tc>
      </w:tr>
      <w:tr w:rsidR="00CE5147" w:rsidTr="00EE7063">
        <w:trPr>
          <w:trHeight w:val="300"/>
        </w:trPr>
        <w:tc>
          <w:tcPr>
            <w:tcW w:w="2198" w:type="dxa"/>
            <w:gridSpan w:val="2"/>
            <w:vMerge/>
            <w:vAlign w:val="center"/>
          </w:tcPr>
          <w:p w:rsidR="00CE5147" w:rsidRDefault="00CE5147" w:rsidP="0011051C">
            <w:pPr>
              <w:ind w:right="-136"/>
              <w:jc w:val="center"/>
              <w:rPr>
                <w:sz w:val="24"/>
              </w:rPr>
            </w:pPr>
          </w:p>
        </w:tc>
        <w:tc>
          <w:tcPr>
            <w:tcW w:w="4905" w:type="dxa"/>
            <w:gridSpan w:val="2"/>
            <w:vAlign w:val="center"/>
          </w:tcPr>
          <w:p w:rsidR="00CE5147" w:rsidRDefault="00CE5147" w:rsidP="008A4782">
            <w:pPr>
              <w:ind w:right="134"/>
              <w:jc w:val="right"/>
              <w:rPr>
                <w:sz w:val="24"/>
              </w:rPr>
            </w:pPr>
            <w:r>
              <w:rPr>
                <w:rFonts w:hint="eastAsia"/>
                <w:sz w:val="24"/>
              </w:rPr>
              <w:t>合　　計</w:t>
            </w:r>
          </w:p>
        </w:tc>
        <w:tc>
          <w:tcPr>
            <w:tcW w:w="1828" w:type="dxa"/>
            <w:vAlign w:val="center"/>
          </w:tcPr>
          <w:p w:rsidR="00CE5147" w:rsidRDefault="00CE5147" w:rsidP="008A4782">
            <w:pPr>
              <w:ind w:right="-106"/>
              <w:rPr>
                <w:sz w:val="24"/>
              </w:rPr>
            </w:pPr>
            <w:r>
              <w:rPr>
                <w:rFonts w:hint="eastAsia"/>
                <w:sz w:val="24"/>
              </w:rPr>
              <w:t xml:space="preserve">　</w:t>
            </w:r>
            <w:r w:rsidR="008A4782">
              <w:rPr>
                <w:rFonts w:hint="eastAsia"/>
                <w:sz w:val="24"/>
              </w:rPr>
              <w:t xml:space="preserve">　</w:t>
            </w:r>
            <w:r>
              <w:rPr>
                <w:rFonts w:hint="eastAsia"/>
                <w:sz w:val="24"/>
              </w:rPr>
              <w:t xml:space="preserve">　　分</w:t>
            </w:r>
          </w:p>
        </w:tc>
      </w:tr>
      <w:tr w:rsidR="00CE5147" w:rsidTr="00EE7063">
        <w:trPr>
          <w:trHeight w:val="634"/>
        </w:trPr>
        <w:tc>
          <w:tcPr>
            <w:tcW w:w="2198" w:type="dxa"/>
            <w:gridSpan w:val="2"/>
            <w:vAlign w:val="center"/>
          </w:tcPr>
          <w:p w:rsidR="00CE5147" w:rsidRDefault="00DF75AD" w:rsidP="0011051C">
            <w:pPr>
              <w:ind w:right="-136"/>
              <w:jc w:val="center"/>
              <w:rPr>
                <w:sz w:val="24"/>
              </w:rPr>
            </w:pPr>
            <w:r w:rsidRPr="00DF75AD">
              <w:rPr>
                <w:rFonts w:hint="eastAsia"/>
                <w:spacing w:val="60"/>
                <w:kern w:val="0"/>
                <w:sz w:val="24"/>
                <w:fitText w:val="1680" w:id="741085440"/>
              </w:rPr>
              <w:t>受講者職</w:t>
            </w:r>
            <w:r w:rsidRPr="00DF75AD">
              <w:rPr>
                <w:rFonts w:hint="eastAsia"/>
                <w:kern w:val="0"/>
                <w:sz w:val="24"/>
                <w:fitText w:val="1680" w:id="741085440"/>
              </w:rPr>
              <w:t>種</w:t>
            </w:r>
          </w:p>
          <w:p w:rsidR="00DF75AD" w:rsidRDefault="00DF75AD" w:rsidP="0011051C">
            <w:pPr>
              <w:ind w:right="-136"/>
              <w:jc w:val="center"/>
              <w:rPr>
                <w:sz w:val="24"/>
              </w:rPr>
            </w:pPr>
            <w:r w:rsidRPr="00DF75AD">
              <w:rPr>
                <w:rFonts w:hint="eastAsia"/>
                <w:spacing w:val="120"/>
                <w:kern w:val="0"/>
                <w:sz w:val="24"/>
                <w:fitText w:val="1680" w:id="741085441"/>
              </w:rPr>
              <w:t>及び人</w:t>
            </w:r>
            <w:r w:rsidRPr="00DF75AD">
              <w:rPr>
                <w:rFonts w:hint="eastAsia"/>
                <w:kern w:val="0"/>
                <w:sz w:val="24"/>
                <w:fitText w:val="1680" w:id="741085441"/>
              </w:rPr>
              <w:t>数</w:t>
            </w:r>
          </w:p>
        </w:tc>
        <w:tc>
          <w:tcPr>
            <w:tcW w:w="6733" w:type="dxa"/>
            <w:gridSpan w:val="3"/>
            <w:vAlign w:val="center"/>
          </w:tcPr>
          <w:p w:rsidR="00CE5147" w:rsidRDefault="00CE5147" w:rsidP="0011051C">
            <w:pPr>
              <w:ind w:right="-136"/>
              <w:rPr>
                <w:sz w:val="24"/>
              </w:rPr>
            </w:pPr>
          </w:p>
        </w:tc>
      </w:tr>
      <w:tr w:rsidR="00FE4A2C" w:rsidTr="00EE7063">
        <w:trPr>
          <w:trHeight w:val="820"/>
        </w:trPr>
        <w:tc>
          <w:tcPr>
            <w:tcW w:w="2198" w:type="dxa"/>
            <w:gridSpan w:val="2"/>
            <w:vAlign w:val="center"/>
          </w:tcPr>
          <w:p w:rsidR="00AF3540" w:rsidRDefault="00DF75AD" w:rsidP="0011051C">
            <w:pPr>
              <w:ind w:right="-136"/>
              <w:jc w:val="center"/>
              <w:rPr>
                <w:sz w:val="24"/>
              </w:rPr>
            </w:pPr>
            <w:r w:rsidRPr="00DF75AD">
              <w:rPr>
                <w:rFonts w:hint="eastAsia"/>
                <w:spacing w:val="60"/>
                <w:kern w:val="0"/>
                <w:sz w:val="24"/>
                <w:fitText w:val="1680" w:id="741084161"/>
              </w:rPr>
              <w:t>指導普及</w:t>
            </w:r>
            <w:r w:rsidRPr="00DF75AD">
              <w:rPr>
                <w:rFonts w:hint="eastAsia"/>
                <w:kern w:val="0"/>
                <w:sz w:val="24"/>
                <w:fitText w:val="1680" w:id="741084161"/>
              </w:rPr>
              <w:t>員</w:t>
            </w:r>
          </w:p>
          <w:p w:rsidR="00DF75AD" w:rsidRDefault="00DF75AD" w:rsidP="00DF75AD">
            <w:pPr>
              <w:ind w:right="-136"/>
              <w:jc w:val="center"/>
              <w:rPr>
                <w:sz w:val="24"/>
              </w:rPr>
            </w:pPr>
            <w:r w:rsidRPr="00DF75AD">
              <w:rPr>
                <w:rFonts w:hint="eastAsia"/>
                <w:spacing w:val="600"/>
                <w:kern w:val="0"/>
                <w:sz w:val="24"/>
                <w:fitText w:val="1680" w:id="741084162"/>
              </w:rPr>
              <w:t>氏</w:t>
            </w:r>
            <w:r w:rsidRPr="00DF75AD">
              <w:rPr>
                <w:rFonts w:hint="eastAsia"/>
                <w:kern w:val="0"/>
                <w:sz w:val="24"/>
                <w:fitText w:val="1680" w:id="741084162"/>
              </w:rPr>
              <w:t>名</w:t>
            </w:r>
          </w:p>
        </w:tc>
        <w:tc>
          <w:tcPr>
            <w:tcW w:w="6733" w:type="dxa"/>
            <w:gridSpan w:val="3"/>
            <w:vAlign w:val="center"/>
          </w:tcPr>
          <w:p w:rsidR="00A42FDA" w:rsidRDefault="00DF75AD" w:rsidP="0011051C">
            <w:pPr>
              <w:ind w:right="-136"/>
              <w:rPr>
                <w:sz w:val="24"/>
              </w:rPr>
            </w:pPr>
            <w:r>
              <w:rPr>
                <w:rFonts w:hint="eastAsia"/>
                <w:sz w:val="24"/>
              </w:rPr>
              <w:t>氏名：　　　　　　　　　　（認定番号　　　　　号）</w:t>
            </w:r>
          </w:p>
          <w:p w:rsidR="00DF75AD" w:rsidRDefault="00DF75AD" w:rsidP="0011051C">
            <w:pPr>
              <w:ind w:right="-136"/>
              <w:rPr>
                <w:sz w:val="24"/>
              </w:rPr>
            </w:pPr>
            <w:r>
              <w:rPr>
                <w:rFonts w:hint="eastAsia"/>
                <w:sz w:val="24"/>
              </w:rPr>
              <w:t>氏名：　　　　　　　　　　（認定番号　　　　　号）</w:t>
            </w:r>
          </w:p>
          <w:p w:rsidR="00DF75AD" w:rsidRDefault="00DF75AD" w:rsidP="0011051C">
            <w:pPr>
              <w:ind w:right="-136"/>
              <w:rPr>
                <w:sz w:val="24"/>
              </w:rPr>
            </w:pPr>
            <w:r>
              <w:rPr>
                <w:rFonts w:hint="eastAsia"/>
                <w:sz w:val="24"/>
              </w:rPr>
              <w:t>氏名：　　　　　　　　　　（認定番号　　　　　号）</w:t>
            </w:r>
          </w:p>
        </w:tc>
      </w:tr>
      <w:tr w:rsidR="00DF75AD" w:rsidTr="00EE7063">
        <w:trPr>
          <w:trHeight w:val="339"/>
        </w:trPr>
        <w:tc>
          <w:tcPr>
            <w:tcW w:w="8931" w:type="dxa"/>
            <w:gridSpan w:val="5"/>
            <w:tcBorders>
              <w:bottom w:val="dashed" w:sz="4" w:space="0" w:color="auto"/>
            </w:tcBorders>
            <w:vAlign w:val="center"/>
          </w:tcPr>
          <w:p w:rsidR="00DF75AD" w:rsidRDefault="00DF75AD" w:rsidP="0011051C">
            <w:pPr>
              <w:ind w:right="-136"/>
              <w:rPr>
                <w:sz w:val="24"/>
              </w:rPr>
            </w:pPr>
            <w:r>
              <w:rPr>
                <w:rFonts w:hint="eastAsia"/>
                <w:sz w:val="24"/>
              </w:rPr>
              <w:t>受講者から研究すべき質問や感想があった場合は下欄に記載してください。</w:t>
            </w:r>
          </w:p>
        </w:tc>
      </w:tr>
      <w:tr w:rsidR="00DF75AD" w:rsidTr="00EE7063">
        <w:trPr>
          <w:trHeight w:val="2437"/>
        </w:trPr>
        <w:tc>
          <w:tcPr>
            <w:tcW w:w="8931" w:type="dxa"/>
            <w:gridSpan w:val="5"/>
            <w:tcBorders>
              <w:top w:val="dashed" w:sz="4" w:space="0" w:color="auto"/>
            </w:tcBorders>
          </w:tcPr>
          <w:p w:rsidR="00DF75AD" w:rsidRDefault="00DF75AD" w:rsidP="00DF75AD">
            <w:pPr>
              <w:ind w:right="-136"/>
              <w:rPr>
                <w:sz w:val="24"/>
              </w:rPr>
            </w:pPr>
          </w:p>
        </w:tc>
      </w:tr>
    </w:tbl>
    <w:p w:rsidR="00163F69" w:rsidRDefault="00163F69" w:rsidP="0011051C">
      <w:pPr>
        <w:ind w:right="-136"/>
        <w:rPr>
          <w:sz w:val="24"/>
        </w:rPr>
      </w:pPr>
      <w:r>
        <w:rPr>
          <w:rFonts w:hint="eastAsia"/>
          <w:sz w:val="24"/>
        </w:rPr>
        <w:t>※　講習種別は、該当する講習</w:t>
      </w:r>
      <w:r w:rsidR="00736726">
        <w:rPr>
          <w:rFonts w:hint="eastAsia"/>
          <w:sz w:val="24"/>
        </w:rPr>
        <w:t>の□内に</w:t>
      </w:r>
      <w:r>
        <w:rPr>
          <w:rFonts w:hint="eastAsia"/>
          <w:sz w:val="24"/>
        </w:rPr>
        <w:t>「✔」を記入してください。</w:t>
      </w:r>
    </w:p>
    <w:p w:rsidR="0011051C" w:rsidRDefault="00DF75AD" w:rsidP="0011051C">
      <w:pPr>
        <w:ind w:right="-136"/>
        <w:rPr>
          <w:sz w:val="24"/>
        </w:rPr>
      </w:pPr>
      <w:r>
        <w:rPr>
          <w:rFonts w:hint="eastAsia"/>
          <w:sz w:val="24"/>
        </w:rPr>
        <w:t>※　その他の救命講習の</w:t>
      </w:r>
      <w:r w:rsidR="008A4782">
        <w:rPr>
          <w:rFonts w:hint="eastAsia"/>
          <w:sz w:val="24"/>
        </w:rPr>
        <w:t>場合は、（　　）</w:t>
      </w:r>
      <w:r w:rsidR="00752A0D">
        <w:rPr>
          <w:rFonts w:hint="eastAsia"/>
          <w:sz w:val="24"/>
        </w:rPr>
        <w:t>に講習内容を</w:t>
      </w:r>
      <w:r w:rsidR="00BE16F6">
        <w:rPr>
          <w:rFonts w:hint="eastAsia"/>
          <w:sz w:val="24"/>
        </w:rPr>
        <w:t>記入</w:t>
      </w:r>
      <w:r w:rsidR="00752A0D">
        <w:rPr>
          <w:rFonts w:hint="eastAsia"/>
          <w:sz w:val="24"/>
        </w:rPr>
        <w:t>してください。</w:t>
      </w:r>
    </w:p>
    <w:sectPr w:rsidR="0011051C" w:rsidSect="002A78CB">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A5" w:rsidRDefault="00F12FA5" w:rsidP="002A78CB">
      <w:r>
        <w:separator/>
      </w:r>
    </w:p>
  </w:endnote>
  <w:endnote w:type="continuationSeparator" w:id="0">
    <w:p w:rsidR="00F12FA5" w:rsidRDefault="00F12FA5" w:rsidP="002A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A5" w:rsidRDefault="00F12FA5" w:rsidP="002A78CB">
      <w:r>
        <w:separator/>
      </w:r>
    </w:p>
  </w:footnote>
  <w:footnote w:type="continuationSeparator" w:id="0">
    <w:p w:rsidR="00F12FA5" w:rsidRDefault="00F12FA5" w:rsidP="002A7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A6AE9"/>
    <w:multiLevelType w:val="hybridMultilevel"/>
    <w:tmpl w:val="27B83662"/>
    <w:lvl w:ilvl="0" w:tplc="3170F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7B3456"/>
    <w:multiLevelType w:val="hybridMultilevel"/>
    <w:tmpl w:val="55225960"/>
    <w:lvl w:ilvl="0" w:tplc="24A8B7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1C"/>
    <w:rsid w:val="000051E6"/>
    <w:rsid w:val="00010BD3"/>
    <w:rsid w:val="00032AAE"/>
    <w:rsid w:val="00036AC9"/>
    <w:rsid w:val="00046012"/>
    <w:rsid w:val="00051AAD"/>
    <w:rsid w:val="00052216"/>
    <w:rsid w:val="00067A08"/>
    <w:rsid w:val="0007277F"/>
    <w:rsid w:val="0007607E"/>
    <w:rsid w:val="00080649"/>
    <w:rsid w:val="000A3361"/>
    <w:rsid w:val="000B19B2"/>
    <w:rsid w:val="000B7A15"/>
    <w:rsid w:val="000C766A"/>
    <w:rsid w:val="000D05D4"/>
    <w:rsid w:val="000E60F7"/>
    <w:rsid w:val="000F4C5B"/>
    <w:rsid w:val="00101E21"/>
    <w:rsid w:val="0011051C"/>
    <w:rsid w:val="00115F05"/>
    <w:rsid w:val="00120035"/>
    <w:rsid w:val="00147896"/>
    <w:rsid w:val="00153B05"/>
    <w:rsid w:val="00163F69"/>
    <w:rsid w:val="00163FA8"/>
    <w:rsid w:val="0018581B"/>
    <w:rsid w:val="00190375"/>
    <w:rsid w:val="001933FA"/>
    <w:rsid w:val="00195E70"/>
    <w:rsid w:val="001A18C9"/>
    <w:rsid w:val="001A20EC"/>
    <w:rsid w:val="001B2862"/>
    <w:rsid w:val="001C2730"/>
    <w:rsid w:val="001E2499"/>
    <w:rsid w:val="001F2538"/>
    <w:rsid w:val="001F404F"/>
    <w:rsid w:val="0020748B"/>
    <w:rsid w:val="002131ED"/>
    <w:rsid w:val="002153CD"/>
    <w:rsid w:val="0021674E"/>
    <w:rsid w:val="00223932"/>
    <w:rsid w:val="0022411E"/>
    <w:rsid w:val="00231F22"/>
    <w:rsid w:val="00253374"/>
    <w:rsid w:val="00255807"/>
    <w:rsid w:val="00263D87"/>
    <w:rsid w:val="0027070E"/>
    <w:rsid w:val="00287A33"/>
    <w:rsid w:val="002941EF"/>
    <w:rsid w:val="002A78CB"/>
    <w:rsid w:val="002B4D3B"/>
    <w:rsid w:val="002C39A3"/>
    <w:rsid w:val="002D1F2D"/>
    <w:rsid w:val="002E6949"/>
    <w:rsid w:val="002F1EBC"/>
    <w:rsid w:val="002F4966"/>
    <w:rsid w:val="002F63B2"/>
    <w:rsid w:val="002F746F"/>
    <w:rsid w:val="002F77A5"/>
    <w:rsid w:val="00302C40"/>
    <w:rsid w:val="00322264"/>
    <w:rsid w:val="003475CC"/>
    <w:rsid w:val="003507CC"/>
    <w:rsid w:val="00367A75"/>
    <w:rsid w:val="003758D7"/>
    <w:rsid w:val="00382738"/>
    <w:rsid w:val="003918F7"/>
    <w:rsid w:val="00392821"/>
    <w:rsid w:val="003A25B2"/>
    <w:rsid w:val="003A361D"/>
    <w:rsid w:val="003C131F"/>
    <w:rsid w:val="003C505F"/>
    <w:rsid w:val="003D6174"/>
    <w:rsid w:val="003E2820"/>
    <w:rsid w:val="003E5BFB"/>
    <w:rsid w:val="003F274B"/>
    <w:rsid w:val="00414B99"/>
    <w:rsid w:val="00431562"/>
    <w:rsid w:val="00445FA3"/>
    <w:rsid w:val="004541EA"/>
    <w:rsid w:val="00471C07"/>
    <w:rsid w:val="00475479"/>
    <w:rsid w:val="00484B0E"/>
    <w:rsid w:val="004948A0"/>
    <w:rsid w:val="004A69AF"/>
    <w:rsid w:val="004A7FE4"/>
    <w:rsid w:val="0052139B"/>
    <w:rsid w:val="00522D8D"/>
    <w:rsid w:val="005230F7"/>
    <w:rsid w:val="00532FF3"/>
    <w:rsid w:val="005463D5"/>
    <w:rsid w:val="005506BD"/>
    <w:rsid w:val="00554235"/>
    <w:rsid w:val="00577A3F"/>
    <w:rsid w:val="005A7622"/>
    <w:rsid w:val="005B2917"/>
    <w:rsid w:val="005B2AA6"/>
    <w:rsid w:val="005B3DB0"/>
    <w:rsid w:val="005F0726"/>
    <w:rsid w:val="005F2EA9"/>
    <w:rsid w:val="005F669D"/>
    <w:rsid w:val="00601134"/>
    <w:rsid w:val="00602113"/>
    <w:rsid w:val="006104F5"/>
    <w:rsid w:val="00620D68"/>
    <w:rsid w:val="0062151F"/>
    <w:rsid w:val="00624E9D"/>
    <w:rsid w:val="006418AF"/>
    <w:rsid w:val="00650847"/>
    <w:rsid w:val="0066444F"/>
    <w:rsid w:val="006743E2"/>
    <w:rsid w:val="00684556"/>
    <w:rsid w:val="006A33A1"/>
    <w:rsid w:val="007015D1"/>
    <w:rsid w:val="007041B3"/>
    <w:rsid w:val="00722B6C"/>
    <w:rsid w:val="00733047"/>
    <w:rsid w:val="00736726"/>
    <w:rsid w:val="00752A0D"/>
    <w:rsid w:val="00753207"/>
    <w:rsid w:val="0077089B"/>
    <w:rsid w:val="0077451A"/>
    <w:rsid w:val="00783BFD"/>
    <w:rsid w:val="00785B04"/>
    <w:rsid w:val="007A24CD"/>
    <w:rsid w:val="007A4BC3"/>
    <w:rsid w:val="007A5FCC"/>
    <w:rsid w:val="007E2757"/>
    <w:rsid w:val="00807493"/>
    <w:rsid w:val="00811C83"/>
    <w:rsid w:val="00816A59"/>
    <w:rsid w:val="00822AAF"/>
    <w:rsid w:val="008250D9"/>
    <w:rsid w:val="00857D84"/>
    <w:rsid w:val="0087192B"/>
    <w:rsid w:val="00871C22"/>
    <w:rsid w:val="00875CF2"/>
    <w:rsid w:val="00884F8F"/>
    <w:rsid w:val="00885FC3"/>
    <w:rsid w:val="008929BB"/>
    <w:rsid w:val="00892B01"/>
    <w:rsid w:val="008A4782"/>
    <w:rsid w:val="008B27D5"/>
    <w:rsid w:val="008B442B"/>
    <w:rsid w:val="008B6DF4"/>
    <w:rsid w:val="008C5AD7"/>
    <w:rsid w:val="008F29FF"/>
    <w:rsid w:val="008F3BB5"/>
    <w:rsid w:val="00912247"/>
    <w:rsid w:val="00923B82"/>
    <w:rsid w:val="009276BC"/>
    <w:rsid w:val="00933582"/>
    <w:rsid w:val="00937771"/>
    <w:rsid w:val="0095353F"/>
    <w:rsid w:val="00981BF7"/>
    <w:rsid w:val="00981CAE"/>
    <w:rsid w:val="00992676"/>
    <w:rsid w:val="009A468C"/>
    <w:rsid w:val="009B2A6B"/>
    <w:rsid w:val="009D406D"/>
    <w:rsid w:val="009D7432"/>
    <w:rsid w:val="009E2AF0"/>
    <w:rsid w:val="009F1B13"/>
    <w:rsid w:val="009F3306"/>
    <w:rsid w:val="00A05183"/>
    <w:rsid w:val="00A419B6"/>
    <w:rsid w:val="00A42FDA"/>
    <w:rsid w:val="00A66FE8"/>
    <w:rsid w:val="00A94304"/>
    <w:rsid w:val="00AA1BA2"/>
    <w:rsid w:val="00AA26F7"/>
    <w:rsid w:val="00AA5EA4"/>
    <w:rsid w:val="00AB4E64"/>
    <w:rsid w:val="00AB6F0A"/>
    <w:rsid w:val="00AC4940"/>
    <w:rsid w:val="00AD3113"/>
    <w:rsid w:val="00AE04C5"/>
    <w:rsid w:val="00AF2BDC"/>
    <w:rsid w:val="00AF3540"/>
    <w:rsid w:val="00B1456C"/>
    <w:rsid w:val="00B35F1C"/>
    <w:rsid w:val="00B40C97"/>
    <w:rsid w:val="00B4559D"/>
    <w:rsid w:val="00B616F8"/>
    <w:rsid w:val="00B72FC4"/>
    <w:rsid w:val="00B73A32"/>
    <w:rsid w:val="00B81A7F"/>
    <w:rsid w:val="00B87D0D"/>
    <w:rsid w:val="00BC3707"/>
    <w:rsid w:val="00BD03F0"/>
    <w:rsid w:val="00BD2699"/>
    <w:rsid w:val="00BD451B"/>
    <w:rsid w:val="00BE16F6"/>
    <w:rsid w:val="00BE1C9C"/>
    <w:rsid w:val="00BE325A"/>
    <w:rsid w:val="00C136DB"/>
    <w:rsid w:val="00C200CC"/>
    <w:rsid w:val="00C24992"/>
    <w:rsid w:val="00C306D6"/>
    <w:rsid w:val="00C33FB8"/>
    <w:rsid w:val="00C36D32"/>
    <w:rsid w:val="00C420D1"/>
    <w:rsid w:val="00C441E9"/>
    <w:rsid w:val="00C474B4"/>
    <w:rsid w:val="00C95E72"/>
    <w:rsid w:val="00CA4B5A"/>
    <w:rsid w:val="00CB7E2B"/>
    <w:rsid w:val="00CD1FC2"/>
    <w:rsid w:val="00CD4EEC"/>
    <w:rsid w:val="00CE5147"/>
    <w:rsid w:val="00CF57D9"/>
    <w:rsid w:val="00D02497"/>
    <w:rsid w:val="00D05102"/>
    <w:rsid w:val="00D101AC"/>
    <w:rsid w:val="00D131C3"/>
    <w:rsid w:val="00D246AD"/>
    <w:rsid w:val="00D316CD"/>
    <w:rsid w:val="00D34F0E"/>
    <w:rsid w:val="00D36031"/>
    <w:rsid w:val="00D36705"/>
    <w:rsid w:val="00D524F6"/>
    <w:rsid w:val="00D55332"/>
    <w:rsid w:val="00D555CC"/>
    <w:rsid w:val="00D57F55"/>
    <w:rsid w:val="00D71B53"/>
    <w:rsid w:val="00D93B31"/>
    <w:rsid w:val="00DA20E5"/>
    <w:rsid w:val="00DA665B"/>
    <w:rsid w:val="00DB39B9"/>
    <w:rsid w:val="00DB6E78"/>
    <w:rsid w:val="00DC4644"/>
    <w:rsid w:val="00DD7A78"/>
    <w:rsid w:val="00DE4AA0"/>
    <w:rsid w:val="00DF0D80"/>
    <w:rsid w:val="00DF75AD"/>
    <w:rsid w:val="00E03ADD"/>
    <w:rsid w:val="00E22C95"/>
    <w:rsid w:val="00E37910"/>
    <w:rsid w:val="00E554EC"/>
    <w:rsid w:val="00E66D31"/>
    <w:rsid w:val="00E73824"/>
    <w:rsid w:val="00E84A33"/>
    <w:rsid w:val="00EB6927"/>
    <w:rsid w:val="00EE7063"/>
    <w:rsid w:val="00EF1B0A"/>
    <w:rsid w:val="00F03D53"/>
    <w:rsid w:val="00F04363"/>
    <w:rsid w:val="00F079F2"/>
    <w:rsid w:val="00F12FA5"/>
    <w:rsid w:val="00F61B2A"/>
    <w:rsid w:val="00F668AF"/>
    <w:rsid w:val="00F66DC5"/>
    <w:rsid w:val="00F8642F"/>
    <w:rsid w:val="00FD069C"/>
    <w:rsid w:val="00FD1EAB"/>
    <w:rsid w:val="00FE4A2C"/>
    <w:rsid w:val="00FF5308"/>
    <w:rsid w:val="00FF5FBE"/>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74565C9-A558-41AA-B6B8-FFDCF955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A5EA4"/>
    <w:rPr>
      <w:rFonts w:ascii="Arial" w:eastAsia="ＭＳ ゴシック" w:hAnsi="Arial"/>
      <w:sz w:val="18"/>
      <w:szCs w:val="18"/>
    </w:rPr>
  </w:style>
  <w:style w:type="character" w:customStyle="1" w:styleId="a4">
    <w:name w:val="吹き出し (文字)"/>
    <w:link w:val="a3"/>
    <w:rsid w:val="00AA5EA4"/>
    <w:rPr>
      <w:rFonts w:ascii="Arial" w:eastAsia="ＭＳ ゴシック" w:hAnsi="Arial" w:cs="Times New Roman"/>
      <w:kern w:val="2"/>
      <w:sz w:val="18"/>
      <w:szCs w:val="18"/>
    </w:rPr>
  </w:style>
  <w:style w:type="paragraph" w:styleId="a5">
    <w:name w:val="header"/>
    <w:basedOn w:val="a"/>
    <w:link w:val="a6"/>
    <w:rsid w:val="002A78CB"/>
    <w:pPr>
      <w:tabs>
        <w:tab w:val="center" w:pos="4252"/>
        <w:tab w:val="right" w:pos="8504"/>
      </w:tabs>
      <w:snapToGrid w:val="0"/>
    </w:pPr>
  </w:style>
  <w:style w:type="character" w:customStyle="1" w:styleId="a6">
    <w:name w:val="ヘッダー (文字)"/>
    <w:link w:val="a5"/>
    <w:rsid w:val="002A78CB"/>
    <w:rPr>
      <w:kern w:val="2"/>
      <w:sz w:val="21"/>
      <w:szCs w:val="24"/>
    </w:rPr>
  </w:style>
  <w:style w:type="paragraph" w:styleId="a7">
    <w:name w:val="footer"/>
    <w:basedOn w:val="a"/>
    <w:link w:val="a8"/>
    <w:rsid w:val="002A78CB"/>
    <w:pPr>
      <w:tabs>
        <w:tab w:val="center" w:pos="4252"/>
        <w:tab w:val="right" w:pos="8504"/>
      </w:tabs>
      <w:snapToGrid w:val="0"/>
    </w:pPr>
  </w:style>
  <w:style w:type="character" w:customStyle="1" w:styleId="a8">
    <w:name w:val="フッター (文字)"/>
    <w:link w:val="a7"/>
    <w:rsid w:val="002A78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3053">
      <w:bodyDiv w:val="1"/>
      <w:marLeft w:val="0"/>
      <w:marRight w:val="0"/>
      <w:marTop w:val="0"/>
      <w:marBottom w:val="0"/>
      <w:divBdr>
        <w:top w:val="none" w:sz="0" w:space="0" w:color="auto"/>
        <w:left w:val="none" w:sz="0" w:space="0" w:color="auto"/>
        <w:bottom w:val="none" w:sz="0" w:space="0" w:color="auto"/>
        <w:right w:val="none" w:sz="0" w:space="0" w:color="auto"/>
      </w:divBdr>
    </w:div>
    <w:div w:id="21231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7248D-5328-46B4-B75C-A15184EA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救命講習実施計画書・応急手当普及用資器材借用申込書</vt:lpstr>
      <vt:lpstr>救命講習実施計画書・応急手当普及用資器材借用申込書</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救命講習実施計画書・応急手当普及用資器材借用申込書</dc:title>
  <dc:creator>Administrator</dc:creator>
  <cp:lastModifiedBy>mitsuke</cp:lastModifiedBy>
  <cp:revision>4</cp:revision>
  <cp:lastPrinted>2012-01-11T00:33:00Z</cp:lastPrinted>
  <dcterms:created xsi:type="dcterms:W3CDTF">2020-07-24T07:01:00Z</dcterms:created>
  <dcterms:modified xsi:type="dcterms:W3CDTF">2020-07-24T07:06:00Z</dcterms:modified>
</cp:coreProperties>
</file>