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C9" w:rsidRPr="00A249E1" w:rsidRDefault="008E6903" w:rsidP="00FF65A9">
      <w:pPr>
        <w:ind w:left="1050" w:hangingChars="500" w:hanging="1050"/>
      </w:pPr>
      <w:r w:rsidRPr="00A249E1">
        <w:rPr>
          <w:rFonts w:hint="eastAsia"/>
        </w:rPr>
        <w:t>別記第１号様式（第</w:t>
      </w:r>
      <w:r w:rsidR="000B346E" w:rsidRPr="00A249E1">
        <w:rPr>
          <w:rFonts w:hint="eastAsia"/>
        </w:rPr>
        <w:t>４</w:t>
      </w:r>
      <w:r w:rsidRPr="00A249E1">
        <w:rPr>
          <w:rFonts w:hint="eastAsia"/>
        </w:rPr>
        <w:t>条関係）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559"/>
        <w:gridCol w:w="929"/>
        <w:gridCol w:w="914"/>
        <w:gridCol w:w="1046"/>
        <w:gridCol w:w="88"/>
        <w:gridCol w:w="567"/>
        <w:gridCol w:w="1559"/>
        <w:gridCol w:w="850"/>
        <w:gridCol w:w="1720"/>
      </w:tblGrid>
      <w:tr w:rsidR="008E6903" w:rsidRPr="00A249E1" w:rsidTr="00E26C98">
        <w:trPr>
          <w:jc w:val="center"/>
        </w:trPr>
        <w:tc>
          <w:tcPr>
            <w:tcW w:w="9678" w:type="dxa"/>
            <w:gridSpan w:val="10"/>
            <w:tcBorders>
              <w:bottom w:val="nil"/>
            </w:tcBorders>
            <w:vAlign w:val="center"/>
          </w:tcPr>
          <w:p w:rsidR="008E6903" w:rsidRPr="00A249E1" w:rsidRDefault="00AB5998" w:rsidP="00E26C98">
            <w:pPr>
              <w:ind w:left="1050" w:hangingChars="500" w:hanging="1050"/>
              <w:jc w:val="right"/>
              <w:rPr>
                <w:szCs w:val="21"/>
              </w:rPr>
            </w:pPr>
            <w:r w:rsidRPr="00A249E1">
              <w:rPr>
                <w:rFonts w:hint="eastAsia"/>
                <w:szCs w:val="21"/>
              </w:rPr>
              <w:t>※受付番号【　　　　】</w:t>
            </w:r>
          </w:p>
        </w:tc>
      </w:tr>
      <w:tr w:rsidR="00AB5998" w:rsidRPr="00A249E1" w:rsidTr="00401770">
        <w:trPr>
          <w:trHeight w:val="51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AB5998" w:rsidRPr="00A249E1" w:rsidRDefault="00A3596A" w:rsidP="00A3596A">
            <w:pPr>
              <w:ind w:left="1400" w:hangingChars="500" w:hanging="1400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刈谷田川</w:t>
            </w:r>
            <w:r w:rsidR="00AB5998" w:rsidRPr="00A3596A">
              <w:rPr>
                <w:rFonts w:hint="eastAsia"/>
                <w:kern w:val="0"/>
                <w:sz w:val="28"/>
              </w:rPr>
              <w:t>防災公園使用許可申請書</w:t>
            </w:r>
          </w:p>
        </w:tc>
      </w:tr>
      <w:tr w:rsidR="00AB5998" w:rsidRPr="00A249E1" w:rsidTr="00E26C98">
        <w:trPr>
          <w:jc w:val="center"/>
        </w:trPr>
        <w:tc>
          <w:tcPr>
            <w:tcW w:w="2934" w:type="dxa"/>
            <w:gridSpan w:val="3"/>
            <w:tcBorders>
              <w:top w:val="nil"/>
              <w:bottom w:val="nil"/>
              <w:right w:val="nil"/>
            </w:tcBorders>
          </w:tcPr>
          <w:p w:rsidR="00AB5998" w:rsidRPr="00A249E1" w:rsidRDefault="00AB5998" w:rsidP="00A5790D">
            <w:pPr>
              <w:ind w:leftChars="100" w:left="1050" w:hangingChars="400" w:hanging="840"/>
            </w:pPr>
            <w:r w:rsidRPr="00A249E1">
              <w:rPr>
                <w:rFonts w:hint="eastAsia"/>
              </w:rPr>
              <w:t>見附市長</w:t>
            </w:r>
          </w:p>
        </w:tc>
        <w:tc>
          <w:tcPr>
            <w:tcW w:w="6744" w:type="dxa"/>
            <w:gridSpan w:val="7"/>
            <w:tcBorders>
              <w:top w:val="nil"/>
              <w:left w:val="nil"/>
              <w:bottom w:val="nil"/>
            </w:tcBorders>
          </w:tcPr>
          <w:p w:rsidR="00AB5998" w:rsidRPr="00A249E1" w:rsidRDefault="00A5790D" w:rsidP="00FF65A9">
            <w:r>
              <w:rPr>
                <w:rFonts w:hint="eastAsia"/>
              </w:rPr>
              <w:t xml:space="preserve">　様</w:t>
            </w:r>
          </w:p>
        </w:tc>
      </w:tr>
      <w:tr w:rsidR="00AB5998" w:rsidRPr="00A249E1" w:rsidTr="00401770">
        <w:trPr>
          <w:trHeight w:val="454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AB5998" w:rsidRPr="00A249E1" w:rsidRDefault="00AB5998" w:rsidP="00E26C98">
            <w:pPr>
              <w:jc w:val="center"/>
            </w:pPr>
            <w:r w:rsidRPr="00A249E1">
              <w:rPr>
                <w:rFonts w:hint="eastAsia"/>
              </w:rPr>
              <w:t>刈谷田川防災公園条例第</w:t>
            </w:r>
            <w:r w:rsidR="00605102" w:rsidRPr="00A249E1">
              <w:rPr>
                <w:rFonts w:hint="eastAsia"/>
              </w:rPr>
              <w:t>５</w:t>
            </w:r>
            <w:r w:rsidRPr="00A249E1">
              <w:rPr>
                <w:rFonts w:hint="eastAsia"/>
              </w:rPr>
              <w:t>条</w:t>
            </w:r>
            <w:r w:rsidR="00605102" w:rsidRPr="00A249E1">
              <w:rPr>
                <w:rFonts w:hint="eastAsia"/>
              </w:rPr>
              <w:t>の</w:t>
            </w:r>
            <w:r w:rsidRPr="00A249E1">
              <w:rPr>
                <w:rFonts w:hint="eastAsia"/>
              </w:rPr>
              <w:t>規定により、防災公園の使用の許可を申請します。</w:t>
            </w:r>
          </w:p>
        </w:tc>
      </w:tr>
      <w:tr w:rsidR="00AB5998" w:rsidRPr="00A249E1" w:rsidTr="00E26C98">
        <w:trPr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</w:tcPr>
          <w:p w:rsidR="00AB5998" w:rsidRDefault="00E71528" w:rsidP="00E26C98">
            <w:pPr>
              <w:ind w:left="1050" w:hangingChars="500" w:hanging="1050"/>
              <w:jc w:val="left"/>
            </w:pPr>
            <w:r>
              <w:rPr>
                <w:rFonts w:hint="eastAsia"/>
              </w:rPr>
              <w:t xml:space="preserve">　令和　　年　　月　　</w:t>
            </w:r>
            <w:r w:rsidR="00AB5998" w:rsidRPr="00A249E1">
              <w:rPr>
                <w:rFonts w:hint="eastAsia"/>
              </w:rPr>
              <w:t>日</w:t>
            </w:r>
          </w:p>
          <w:p w:rsidR="00A5790D" w:rsidRPr="00A249E1" w:rsidRDefault="00A5790D" w:rsidP="00A5790D">
            <w:pPr>
              <w:ind w:leftChars="500" w:left="1050" w:firstLineChars="1000" w:firstLine="2100"/>
              <w:jc w:val="left"/>
            </w:pPr>
            <w:r w:rsidRPr="00A249E1">
              <w:rPr>
                <w:rFonts w:hint="eastAsia"/>
              </w:rPr>
              <w:t>申請者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2005" w:type="dxa"/>
            <w:gridSpan w:val="2"/>
            <w:vMerge w:val="restart"/>
            <w:tcBorders>
              <w:top w:val="nil"/>
              <w:right w:val="nil"/>
            </w:tcBorders>
          </w:tcPr>
          <w:p w:rsidR="00AB5998" w:rsidRPr="00A249E1" w:rsidRDefault="00AB5998" w:rsidP="00FF65A9"/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B5998" w:rsidRPr="00A249E1" w:rsidRDefault="00AB5998" w:rsidP="00E26C98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  <w:spacing w:val="210"/>
                <w:kern w:val="0"/>
                <w:fitText w:val="840" w:id="378873088"/>
              </w:rPr>
              <w:t>住</w:t>
            </w:r>
            <w:r w:rsidRPr="00A249E1">
              <w:rPr>
                <w:rFonts w:hint="eastAsia"/>
                <w:kern w:val="0"/>
                <w:fitText w:val="840" w:id="378873088"/>
              </w:rPr>
              <w:t>所</w:t>
            </w:r>
          </w:p>
        </w:tc>
        <w:tc>
          <w:tcPr>
            <w:tcW w:w="46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5998" w:rsidRPr="00A249E1" w:rsidRDefault="00AB5998" w:rsidP="00E26C98">
            <w:pPr>
              <w:ind w:leftChars="-50" w:left="-105" w:rightChars="-50" w:right="-105"/>
              <w:rPr>
                <w:u w:val="single"/>
              </w:rPr>
            </w:pPr>
            <w:r w:rsidRPr="00A249E1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2005" w:type="dxa"/>
            <w:gridSpan w:val="2"/>
            <w:vMerge/>
            <w:tcBorders>
              <w:right w:val="nil"/>
            </w:tcBorders>
          </w:tcPr>
          <w:p w:rsidR="00AB5998" w:rsidRPr="00A249E1" w:rsidRDefault="00AB5998" w:rsidP="00FF65A9"/>
        </w:tc>
        <w:tc>
          <w:tcPr>
            <w:tcW w:w="1843" w:type="dxa"/>
            <w:gridSpan w:val="2"/>
            <w:vMerge/>
            <w:tcBorders>
              <w:left w:val="nil"/>
              <w:right w:val="nil"/>
            </w:tcBorders>
          </w:tcPr>
          <w:p w:rsidR="00AB5998" w:rsidRPr="00A249E1" w:rsidRDefault="00AB5998" w:rsidP="00E26C98">
            <w:pPr>
              <w:jc w:val="right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998" w:rsidRPr="00A249E1" w:rsidRDefault="00AB5998" w:rsidP="00015B87">
            <w:r w:rsidRPr="00A5790D">
              <w:rPr>
                <w:rFonts w:hint="eastAsia"/>
                <w:spacing w:val="210"/>
                <w:kern w:val="0"/>
                <w:fitText w:val="840" w:id="378873089"/>
              </w:rPr>
              <w:t>氏</w:t>
            </w:r>
            <w:r w:rsidRPr="00A5790D">
              <w:rPr>
                <w:rFonts w:hint="eastAsia"/>
                <w:kern w:val="0"/>
                <w:fitText w:val="840" w:id="378873089"/>
              </w:rPr>
              <w:t>名</w:t>
            </w:r>
          </w:p>
        </w:tc>
        <w:tc>
          <w:tcPr>
            <w:tcW w:w="469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B5998" w:rsidRPr="00A3596A" w:rsidRDefault="00AB5998" w:rsidP="00D92A6D">
            <w:pPr>
              <w:ind w:leftChars="-50" w:left="-105" w:rightChars="-50" w:right="-105"/>
              <w:rPr>
                <w:strike/>
                <w:color w:val="FF0000"/>
                <w:u w:val="single"/>
              </w:rPr>
            </w:pPr>
            <w:r w:rsidRPr="00A249E1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D92A6D">
              <w:rPr>
                <w:rFonts w:hint="eastAsia"/>
                <w:u w:val="single"/>
              </w:rPr>
              <w:t xml:space="preserve">　</w:t>
            </w:r>
          </w:p>
        </w:tc>
      </w:tr>
      <w:tr w:rsidR="00A5790D" w:rsidRPr="00A249E1" w:rsidTr="00BB6F7D">
        <w:trPr>
          <w:trHeight w:val="414"/>
          <w:jc w:val="center"/>
        </w:trPr>
        <w:tc>
          <w:tcPr>
            <w:tcW w:w="2005" w:type="dxa"/>
            <w:gridSpan w:val="2"/>
            <w:vMerge/>
            <w:tcBorders>
              <w:right w:val="nil"/>
            </w:tcBorders>
          </w:tcPr>
          <w:p w:rsidR="00A5790D" w:rsidRPr="00A249E1" w:rsidRDefault="00A5790D" w:rsidP="00FF65A9"/>
        </w:tc>
        <w:tc>
          <w:tcPr>
            <w:tcW w:w="1843" w:type="dxa"/>
            <w:gridSpan w:val="2"/>
            <w:vMerge/>
            <w:tcBorders>
              <w:left w:val="nil"/>
              <w:right w:val="nil"/>
            </w:tcBorders>
          </w:tcPr>
          <w:p w:rsidR="00A5790D" w:rsidRPr="00A249E1" w:rsidRDefault="00A5790D" w:rsidP="00E26C98">
            <w:pPr>
              <w:jc w:val="right"/>
            </w:pPr>
          </w:p>
        </w:tc>
        <w:tc>
          <w:tcPr>
            <w:tcW w:w="583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B6F7D" w:rsidRDefault="00A5790D" w:rsidP="00BB6F7D">
            <w:pPr>
              <w:spacing w:line="16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>（</w:t>
            </w:r>
            <w:r w:rsidRPr="00FE7066">
              <w:rPr>
                <w:rFonts w:hint="eastAsia"/>
                <w:sz w:val="12"/>
              </w:rPr>
              <w:t>※）法人の場合は、記名押印してください。法人以外でも、本人（代表者）が手書きしない場合は、</w:t>
            </w:r>
          </w:p>
          <w:p w:rsidR="00A5790D" w:rsidRPr="00A249E1" w:rsidRDefault="00A5790D" w:rsidP="00BB6F7D">
            <w:pPr>
              <w:spacing w:line="160" w:lineRule="exact"/>
              <w:ind w:firstLineChars="300" w:firstLine="360"/>
              <w:rPr>
                <w:u w:val="single"/>
              </w:rPr>
            </w:pPr>
            <w:r w:rsidRPr="00FE7066">
              <w:rPr>
                <w:rFonts w:hint="eastAsia"/>
                <w:sz w:val="12"/>
              </w:rPr>
              <w:t>記名押印してください。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2005" w:type="dxa"/>
            <w:gridSpan w:val="2"/>
            <w:vMerge/>
            <w:tcBorders>
              <w:right w:val="nil"/>
            </w:tcBorders>
          </w:tcPr>
          <w:p w:rsidR="00AB5998" w:rsidRPr="00A249E1" w:rsidRDefault="00AB5998" w:rsidP="00FF65A9"/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AB5998" w:rsidRPr="00A249E1" w:rsidRDefault="00AB5998" w:rsidP="00FF65A9"/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</w:rPr>
              <w:t>電話番号</w:t>
            </w:r>
          </w:p>
        </w:tc>
        <w:tc>
          <w:tcPr>
            <w:tcW w:w="469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B5998" w:rsidRPr="00A249E1" w:rsidRDefault="00AB5998" w:rsidP="00E26C98">
            <w:pPr>
              <w:ind w:leftChars="-50" w:left="-105" w:rightChars="-50" w:right="-105"/>
              <w:rPr>
                <w:u w:val="single"/>
              </w:rPr>
            </w:pPr>
            <w:r w:rsidRPr="00A249E1">
              <w:rPr>
                <w:rFonts w:hint="eastAsia"/>
                <w:u w:val="single"/>
              </w:rPr>
              <w:t xml:space="preserve">　　　　</w:t>
            </w:r>
            <w:bookmarkStart w:id="0" w:name="_GoBack"/>
            <w:bookmarkEnd w:id="0"/>
            <w:r w:rsidRPr="00A249E1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:rsidR="00AB5998" w:rsidRPr="00A249E1" w:rsidRDefault="00AB5998" w:rsidP="00E26C98">
            <w:pPr>
              <w:jc w:val="center"/>
            </w:pPr>
            <w:r w:rsidRPr="00A249E1">
              <w:rPr>
                <w:rFonts w:hint="eastAsia"/>
              </w:rPr>
              <w:t>１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B5998" w:rsidRPr="00A249E1" w:rsidRDefault="00AB5998" w:rsidP="00E26C98">
            <w:pPr>
              <w:jc w:val="left"/>
            </w:pPr>
            <w:r w:rsidRPr="00A249E1">
              <w:rPr>
                <w:rFonts w:hint="eastAsia"/>
              </w:rPr>
              <w:t>防災公園を</w:t>
            </w:r>
          </w:p>
          <w:p w:rsidR="00AB5998" w:rsidRPr="00A249E1" w:rsidRDefault="00AB5998" w:rsidP="00E26C98">
            <w:pPr>
              <w:jc w:val="left"/>
            </w:pPr>
            <w:r w:rsidRPr="00A249E1">
              <w:rPr>
                <w:rFonts w:hint="eastAsia"/>
              </w:rPr>
              <w:t>使用する者</w:t>
            </w:r>
          </w:p>
        </w:tc>
        <w:tc>
          <w:tcPr>
            <w:tcW w:w="7673" w:type="dxa"/>
            <w:gridSpan w:val="8"/>
            <w:tcBorders>
              <w:bottom w:val="nil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</w:rPr>
              <w:t>住　　所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446" w:type="dxa"/>
            <w:vMerge/>
            <w:tcBorders>
              <w:right w:val="nil"/>
            </w:tcBorders>
            <w:vAlign w:val="center"/>
          </w:tcPr>
          <w:p w:rsidR="00AB5998" w:rsidRPr="00A249E1" w:rsidRDefault="00AB5998" w:rsidP="00E26C9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B5998" w:rsidRPr="00A249E1" w:rsidRDefault="00AB5998" w:rsidP="00E26C98">
            <w:pPr>
              <w:jc w:val="left"/>
            </w:pPr>
          </w:p>
        </w:tc>
        <w:tc>
          <w:tcPr>
            <w:tcW w:w="7673" w:type="dxa"/>
            <w:gridSpan w:val="8"/>
            <w:tcBorders>
              <w:top w:val="nil"/>
              <w:bottom w:val="nil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</w:rPr>
              <w:t>氏　　名</w:t>
            </w:r>
          </w:p>
        </w:tc>
      </w:tr>
      <w:tr w:rsidR="00255C3E" w:rsidRPr="00A249E1" w:rsidTr="00E26C98">
        <w:trPr>
          <w:trHeight w:val="567"/>
          <w:jc w:val="center"/>
        </w:trPr>
        <w:tc>
          <w:tcPr>
            <w:tcW w:w="446" w:type="dxa"/>
            <w:vMerge/>
            <w:tcBorders>
              <w:right w:val="nil"/>
            </w:tcBorders>
            <w:vAlign w:val="center"/>
          </w:tcPr>
          <w:p w:rsidR="00AB5998" w:rsidRPr="00A249E1" w:rsidRDefault="00AB5998" w:rsidP="00E26C9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AB5998" w:rsidRPr="00A249E1" w:rsidRDefault="00AB5998" w:rsidP="00E26C98">
            <w:pPr>
              <w:jc w:val="left"/>
            </w:pPr>
          </w:p>
        </w:tc>
        <w:tc>
          <w:tcPr>
            <w:tcW w:w="76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</w:rPr>
              <w:t>電話番号</w:t>
            </w:r>
            <w:r w:rsidR="00A5790D">
              <w:rPr>
                <w:rFonts w:hint="eastAsia"/>
              </w:rPr>
              <w:t xml:space="preserve">　</w:t>
            </w:r>
          </w:p>
        </w:tc>
      </w:tr>
      <w:tr w:rsidR="00255C3E" w:rsidRPr="00A249E1" w:rsidTr="00A5790D">
        <w:trPr>
          <w:trHeight w:val="493"/>
          <w:jc w:val="center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:rsidR="00AB5998" w:rsidRPr="00A249E1" w:rsidRDefault="00AB5998" w:rsidP="00E26C98">
            <w:pPr>
              <w:jc w:val="center"/>
            </w:pPr>
            <w:r w:rsidRPr="00A249E1">
              <w:rPr>
                <w:rFonts w:hint="eastAsia"/>
              </w:rPr>
              <w:t>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AB5998" w:rsidRPr="00A249E1" w:rsidRDefault="00AB5998" w:rsidP="00E26C98">
            <w:pPr>
              <w:jc w:val="left"/>
            </w:pPr>
            <w:r w:rsidRPr="00A249E1">
              <w:rPr>
                <w:rFonts w:hint="eastAsia"/>
              </w:rPr>
              <w:t>使用する内容</w:t>
            </w:r>
          </w:p>
          <w:p w:rsidR="00AB5998" w:rsidRPr="00A249E1" w:rsidRDefault="00AB5998" w:rsidP="00E26C98">
            <w:pPr>
              <w:jc w:val="left"/>
            </w:pPr>
            <w:r w:rsidRPr="00A249E1">
              <w:rPr>
                <w:rFonts w:hint="eastAsia"/>
              </w:rPr>
              <w:t>及び目的</w:t>
            </w:r>
          </w:p>
        </w:tc>
        <w:tc>
          <w:tcPr>
            <w:tcW w:w="7673" w:type="dxa"/>
            <w:gridSpan w:val="8"/>
            <w:tcBorders>
              <w:bottom w:val="dashSmallGap" w:sz="4" w:space="0" w:color="auto"/>
            </w:tcBorders>
            <w:vAlign w:val="center"/>
          </w:tcPr>
          <w:p w:rsidR="00AB5998" w:rsidRPr="00A249E1" w:rsidRDefault="00AB5998" w:rsidP="00015B87">
            <w:r w:rsidRPr="00A249E1">
              <w:rPr>
                <w:rFonts w:hint="eastAsia"/>
              </w:rPr>
              <w:t>内容：</w:t>
            </w:r>
          </w:p>
        </w:tc>
      </w:tr>
      <w:tr w:rsidR="00401770" w:rsidRPr="00A249E1" w:rsidTr="00BC59A1">
        <w:trPr>
          <w:trHeight w:val="567"/>
          <w:jc w:val="center"/>
        </w:trPr>
        <w:tc>
          <w:tcPr>
            <w:tcW w:w="446" w:type="dxa"/>
            <w:vMerge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jc w:val="left"/>
            </w:pPr>
          </w:p>
        </w:tc>
        <w:tc>
          <w:tcPr>
            <w:tcW w:w="2889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401770" w:rsidRPr="00A249E1" w:rsidRDefault="00401770" w:rsidP="00A3596A">
            <w:pPr>
              <w:spacing w:line="0" w:lineRule="atLeast"/>
              <w:jc w:val="left"/>
            </w:pPr>
            <w:r w:rsidRPr="00A249E1">
              <w:rPr>
                <w:rFonts w:hint="eastAsia"/>
              </w:rPr>
              <w:t>目的：（</w:t>
            </w:r>
            <w:r>
              <w:rPr>
                <w:rFonts w:hint="eastAsia"/>
              </w:rPr>
              <w:t>☐</w:t>
            </w:r>
            <w:r w:rsidRPr="00A249E1">
              <w:rPr>
                <w:rFonts w:hint="eastAsia"/>
              </w:rPr>
              <w:t>いずれかに</w:t>
            </w:r>
            <w:r>
              <w:rPr>
                <w:rFonts w:hint="eastAsia"/>
              </w:rPr>
              <w:t>☑</w:t>
            </w:r>
            <w:r w:rsidRPr="00A249E1">
              <w:rPr>
                <w:rFonts w:hint="eastAsia"/>
              </w:rPr>
              <w:t>）</w:t>
            </w:r>
          </w:p>
        </w:tc>
        <w:tc>
          <w:tcPr>
            <w:tcW w:w="65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770" w:rsidRPr="00A249E1" w:rsidRDefault="00401770" w:rsidP="00BC59A1">
            <w:pPr>
              <w:spacing w:line="0" w:lineRule="atLeast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770" w:rsidRDefault="00401770" w:rsidP="00BC59A1">
            <w:pPr>
              <w:spacing w:line="0" w:lineRule="atLeast"/>
              <w:ind w:leftChars="-50" w:left="-105" w:rightChars="-50" w:right="-105"/>
              <w:jc w:val="center"/>
            </w:pPr>
            <w:r w:rsidRPr="00A249E1">
              <w:rPr>
                <w:rFonts w:hint="eastAsia"/>
              </w:rPr>
              <w:t>営利または</w:t>
            </w:r>
          </w:p>
          <w:p w:rsidR="00401770" w:rsidRPr="00A249E1" w:rsidRDefault="00401770" w:rsidP="00BC59A1">
            <w:pPr>
              <w:spacing w:line="0" w:lineRule="atLeast"/>
              <w:ind w:leftChars="-50" w:left="-105" w:rightChars="-50" w:right="-105"/>
              <w:jc w:val="center"/>
            </w:pPr>
            <w:r w:rsidRPr="00A249E1">
              <w:rPr>
                <w:rFonts w:hint="eastAsia"/>
              </w:rPr>
              <w:t>営業上の目的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770" w:rsidRPr="00A249E1" w:rsidRDefault="00401770" w:rsidP="00BC59A1">
            <w:pPr>
              <w:spacing w:line="0" w:lineRule="atLeast"/>
              <w:jc w:val="right"/>
            </w:pPr>
            <w:r>
              <w:rPr>
                <w:rFonts w:hint="eastAsia"/>
              </w:rPr>
              <w:t>□</w:t>
            </w:r>
          </w:p>
        </w:tc>
        <w:tc>
          <w:tcPr>
            <w:tcW w:w="172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401770" w:rsidRPr="00A249E1" w:rsidRDefault="00401770" w:rsidP="00FF63BA">
            <w:pPr>
              <w:spacing w:line="0" w:lineRule="atLeast"/>
              <w:jc w:val="center"/>
            </w:pPr>
            <w:r w:rsidRPr="00A249E1">
              <w:rPr>
                <w:rFonts w:hint="eastAsia"/>
              </w:rPr>
              <w:t>その他の目的</w:t>
            </w:r>
          </w:p>
        </w:tc>
      </w:tr>
      <w:tr w:rsidR="00401770" w:rsidRPr="00A249E1" w:rsidTr="00A5790D">
        <w:trPr>
          <w:trHeight w:val="493"/>
          <w:jc w:val="center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 w:rsidRPr="00A249E1">
              <w:rPr>
                <w:rFonts w:hint="eastAsia"/>
              </w:rPr>
              <w:t>３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jc w:val="left"/>
            </w:pPr>
            <w:r w:rsidRPr="00A249E1">
              <w:rPr>
                <w:rFonts w:hint="eastAsia"/>
              </w:rPr>
              <w:t>使用する期間</w:t>
            </w:r>
          </w:p>
        </w:tc>
        <w:tc>
          <w:tcPr>
            <w:tcW w:w="7673" w:type="dxa"/>
            <w:gridSpan w:val="8"/>
            <w:tcBorders>
              <w:bottom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 w:rsidRPr="00A249E1">
              <w:rPr>
                <w:rFonts w:hint="eastAsia"/>
              </w:rPr>
              <w:t xml:space="preserve">　　　年　　月　　日　　午前・午後　　時　　分　から</w:t>
            </w:r>
          </w:p>
        </w:tc>
      </w:tr>
      <w:tr w:rsidR="00401770" w:rsidRPr="00A249E1" w:rsidTr="00A5790D">
        <w:trPr>
          <w:trHeight w:val="493"/>
          <w:jc w:val="center"/>
        </w:trPr>
        <w:tc>
          <w:tcPr>
            <w:tcW w:w="446" w:type="dxa"/>
            <w:vMerge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jc w:val="left"/>
            </w:pPr>
          </w:p>
        </w:tc>
        <w:tc>
          <w:tcPr>
            <w:tcW w:w="7673" w:type="dxa"/>
            <w:gridSpan w:val="8"/>
            <w:tcBorders>
              <w:top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 w:rsidRPr="00A249E1">
              <w:rPr>
                <w:rFonts w:hint="eastAsia"/>
              </w:rPr>
              <w:t xml:space="preserve">　　　年　　月　　日　　午前・午後　　時　　分　まで</w:t>
            </w:r>
          </w:p>
        </w:tc>
      </w:tr>
      <w:tr w:rsidR="00401770" w:rsidRPr="00A249E1" w:rsidTr="00A5790D">
        <w:trPr>
          <w:trHeight w:val="493"/>
          <w:jc w:val="center"/>
        </w:trPr>
        <w:tc>
          <w:tcPr>
            <w:tcW w:w="446" w:type="dxa"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 w:rsidRPr="00A249E1"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jc w:val="left"/>
            </w:pPr>
            <w:r w:rsidRPr="00A249E1">
              <w:rPr>
                <w:rFonts w:hint="eastAsia"/>
              </w:rPr>
              <w:t>使用する場所</w:t>
            </w:r>
          </w:p>
        </w:tc>
        <w:tc>
          <w:tcPr>
            <w:tcW w:w="7673" w:type="dxa"/>
            <w:gridSpan w:val="8"/>
            <w:tcBorders>
              <w:bottom w:val="single" w:sz="4" w:space="0" w:color="auto"/>
            </w:tcBorders>
          </w:tcPr>
          <w:p w:rsidR="00401770" w:rsidRPr="00A249E1" w:rsidRDefault="00401770" w:rsidP="00FF65A9"/>
        </w:tc>
      </w:tr>
      <w:tr w:rsidR="00BC59A1" w:rsidRPr="00A249E1" w:rsidTr="00A5790D">
        <w:trPr>
          <w:trHeight w:val="493"/>
          <w:jc w:val="center"/>
        </w:trPr>
        <w:tc>
          <w:tcPr>
            <w:tcW w:w="446" w:type="dxa"/>
            <w:vMerge w:val="restart"/>
            <w:tcBorders>
              <w:right w:val="nil"/>
            </w:tcBorders>
            <w:vAlign w:val="center"/>
          </w:tcPr>
          <w:p w:rsidR="00401770" w:rsidRPr="00D92A6D" w:rsidRDefault="00401770" w:rsidP="00E26C98">
            <w:pPr>
              <w:jc w:val="center"/>
            </w:pPr>
            <w:r w:rsidRPr="00D92A6D">
              <w:rPr>
                <w:rFonts w:hint="eastAsia"/>
              </w:rPr>
              <w:t>５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401770" w:rsidRPr="00D92A6D" w:rsidRDefault="00401770" w:rsidP="00E26C98">
            <w:pPr>
              <w:jc w:val="left"/>
            </w:pPr>
            <w:r w:rsidRPr="00D92A6D">
              <w:rPr>
                <w:rFonts w:hint="eastAsia"/>
              </w:rPr>
              <w:t>火気使用</w:t>
            </w:r>
          </w:p>
          <w:p w:rsidR="00401770" w:rsidRPr="00D92A6D" w:rsidRDefault="00401770" w:rsidP="00E26C98">
            <w:pPr>
              <w:jc w:val="left"/>
            </w:pPr>
            <w:r w:rsidRPr="00D92A6D">
              <w:rPr>
                <w:rFonts w:hint="eastAsia"/>
              </w:rPr>
              <w:t>の有無</w:t>
            </w:r>
          </w:p>
        </w:tc>
        <w:tc>
          <w:tcPr>
            <w:tcW w:w="2889" w:type="dxa"/>
            <w:gridSpan w:val="3"/>
            <w:tcBorders>
              <w:bottom w:val="dashSmallGap" w:sz="4" w:space="0" w:color="auto"/>
              <w:right w:val="nil"/>
            </w:tcBorders>
            <w:vAlign w:val="center"/>
          </w:tcPr>
          <w:p w:rsidR="00401770" w:rsidRPr="00D92A6D" w:rsidRDefault="00401770" w:rsidP="00FF63BA">
            <w:pPr>
              <w:spacing w:line="0" w:lineRule="atLeast"/>
              <w:jc w:val="left"/>
            </w:pPr>
            <w:r w:rsidRPr="00D92A6D">
              <w:rPr>
                <w:rFonts w:hint="eastAsia"/>
              </w:rPr>
              <w:t>（☐いずれかに☑）</w:t>
            </w:r>
          </w:p>
        </w:tc>
        <w:tc>
          <w:tcPr>
            <w:tcW w:w="655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01770" w:rsidRPr="00D92A6D" w:rsidRDefault="00401770" w:rsidP="00BC59A1">
            <w:pPr>
              <w:spacing w:line="0" w:lineRule="atLeast"/>
              <w:jc w:val="right"/>
            </w:pPr>
            <w:r w:rsidRPr="00D92A6D">
              <w:rPr>
                <w:rFonts w:hint="eastAsia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01770" w:rsidRPr="00D92A6D" w:rsidRDefault="00401770" w:rsidP="00FF63BA">
            <w:pPr>
              <w:spacing w:line="0" w:lineRule="atLeast"/>
              <w:jc w:val="center"/>
            </w:pPr>
            <w:r w:rsidRPr="00D92A6D">
              <w:rPr>
                <w:rFonts w:hint="eastAsia"/>
              </w:rPr>
              <w:t>火気使用あり</w:t>
            </w:r>
          </w:p>
        </w:tc>
        <w:tc>
          <w:tcPr>
            <w:tcW w:w="85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01770" w:rsidRPr="00D92A6D" w:rsidRDefault="00401770" w:rsidP="00BC59A1">
            <w:pPr>
              <w:spacing w:line="0" w:lineRule="atLeast"/>
              <w:jc w:val="right"/>
            </w:pPr>
            <w:r w:rsidRPr="00D92A6D">
              <w:rPr>
                <w:rFonts w:hint="eastAsia"/>
              </w:rPr>
              <w:t>□</w:t>
            </w:r>
          </w:p>
        </w:tc>
        <w:tc>
          <w:tcPr>
            <w:tcW w:w="1720" w:type="dxa"/>
            <w:tcBorders>
              <w:left w:val="nil"/>
              <w:bottom w:val="dashSmallGap" w:sz="4" w:space="0" w:color="auto"/>
            </w:tcBorders>
            <w:vAlign w:val="center"/>
          </w:tcPr>
          <w:p w:rsidR="00401770" w:rsidRPr="00D92A6D" w:rsidRDefault="00401770" w:rsidP="00FF63BA">
            <w:pPr>
              <w:spacing w:line="0" w:lineRule="atLeast"/>
              <w:jc w:val="center"/>
            </w:pPr>
            <w:r w:rsidRPr="00D92A6D">
              <w:rPr>
                <w:rFonts w:hint="eastAsia"/>
              </w:rPr>
              <w:t>火気使用なし</w:t>
            </w:r>
          </w:p>
        </w:tc>
      </w:tr>
      <w:tr w:rsidR="00401770" w:rsidRPr="00A249E1" w:rsidTr="00A5790D">
        <w:trPr>
          <w:trHeight w:val="493"/>
          <w:jc w:val="center"/>
        </w:trPr>
        <w:tc>
          <w:tcPr>
            <w:tcW w:w="446" w:type="dxa"/>
            <w:vMerge/>
            <w:tcBorders>
              <w:right w:val="nil"/>
            </w:tcBorders>
            <w:vAlign w:val="center"/>
          </w:tcPr>
          <w:p w:rsidR="00401770" w:rsidRPr="00D92A6D" w:rsidRDefault="00401770" w:rsidP="00E26C9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401770" w:rsidRPr="00D92A6D" w:rsidRDefault="00401770" w:rsidP="00E26C98">
            <w:pPr>
              <w:jc w:val="left"/>
            </w:pPr>
          </w:p>
        </w:tc>
        <w:tc>
          <w:tcPr>
            <w:tcW w:w="7673" w:type="dxa"/>
            <w:gridSpan w:val="8"/>
            <w:tcBorders>
              <w:top w:val="dashSmallGap" w:sz="4" w:space="0" w:color="auto"/>
            </w:tcBorders>
            <w:vAlign w:val="center"/>
          </w:tcPr>
          <w:p w:rsidR="00401770" w:rsidRPr="00D92A6D" w:rsidRDefault="00401770" w:rsidP="00401770">
            <w:r w:rsidRPr="00D92A6D">
              <w:rPr>
                <w:rFonts w:hint="eastAsia"/>
              </w:rPr>
              <w:t>火気使用の内容（　　　　　　　　　　　　　　　　　　　　　　　　　　　）</w:t>
            </w:r>
          </w:p>
        </w:tc>
      </w:tr>
      <w:tr w:rsidR="00401770" w:rsidRPr="00A249E1" w:rsidTr="00A5790D">
        <w:trPr>
          <w:trHeight w:val="491"/>
          <w:jc w:val="center"/>
        </w:trPr>
        <w:tc>
          <w:tcPr>
            <w:tcW w:w="446" w:type="dxa"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jc w:val="left"/>
            </w:pPr>
            <w:r w:rsidRPr="00A249E1">
              <w:rPr>
                <w:rFonts w:hint="eastAsia"/>
              </w:rPr>
              <w:t>その他</w:t>
            </w:r>
          </w:p>
        </w:tc>
        <w:tc>
          <w:tcPr>
            <w:tcW w:w="7673" w:type="dxa"/>
            <w:gridSpan w:val="8"/>
            <w:vAlign w:val="center"/>
          </w:tcPr>
          <w:p w:rsidR="00401770" w:rsidRPr="00A249E1" w:rsidRDefault="00401770" w:rsidP="00401770"/>
        </w:tc>
      </w:tr>
      <w:tr w:rsidR="00401770" w:rsidRPr="00A249E1" w:rsidTr="00A5790D">
        <w:trPr>
          <w:trHeight w:val="493"/>
          <w:jc w:val="center"/>
        </w:trPr>
        <w:tc>
          <w:tcPr>
            <w:tcW w:w="446" w:type="dxa"/>
            <w:tcBorders>
              <w:right w:val="nil"/>
            </w:tcBorders>
            <w:vAlign w:val="center"/>
          </w:tcPr>
          <w:p w:rsidR="00401770" w:rsidRPr="00A249E1" w:rsidRDefault="00401770" w:rsidP="00E26C9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01770" w:rsidRPr="00A249E1" w:rsidRDefault="00401770" w:rsidP="00E26C98">
            <w:pPr>
              <w:spacing w:line="0" w:lineRule="atLeast"/>
              <w:jc w:val="left"/>
            </w:pPr>
            <w:r w:rsidRPr="00A249E1">
              <w:rPr>
                <w:rFonts w:hint="eastAsia"/>
              </w:rPr>
              <w:t>使用料（※）</w:t>
            </w:r>
          </w:p>
        </w:tc>
        <w:tc>
          <w:tcPr>
            <w:tcW w:w="7673" w:type="dxa"/>
            <w:gridSpan w:val="8"/>
            <w:vAlign w:val="center"/>
          </w:tcPr>
          <w:p w:rsidR="00401770" w:rsidRPr="00A249E1" w:rsidRDefault="00401770" w:rsidP="00401770"/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bottom w:val="nil"/>
            </w:tcBorders>
            <w:vAlign w:val="center"/>
          </w:tcPr>
          <w:p w:rsidR="00401770" w:rsidRPr="00A249E1" w:rsidRDefault="00401770" w:rsidP="00E03E40">
            <w:r w:rsidRPr="00A249E1">
              <w:rPr>
                <w:rFonts w:hint="eastAsia"/>
              </w:rPr>
              <w:t>（備考）１　申請者は、※印のある欄に記載しないこと。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E03E40">
            <w:r w:rsidRPr="00A249E1">
              <w:rPr>
                <w:rFonts w:hint="eastAsia"/>
              </w:rPr>
              <w:t xml:space="preserve">　　　　２　申請者が法人の場合は、氏名は、その法人の名称及び代表者の氏名を記載すること。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5620FA">
            <w:r w:rsidRPr="00A249E1">
              <w:rPr>
                <w:rFonts w:hint="eastAsia"/>
              </w:rPr>
              <w:t xml:space="preserve">　　　　３　使用料は、１㎡・１時間あたり５円です。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022EA0">
            <w:r w:rsidRPr="00A249E1">
              <w:rPr>
                <w:rFonts w:hint="eastAsia"/>
              </w:rPr>
              <w:t xml:space="preserve">　　　　４　長岡地域定住自立圏を構成する市町（見附市・長岡市・小千谷市・出雲崎町）以外の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022EA0">
            <w:r w:rsidRPr="00A249E1">
              <w:rPr>
                <w:rFonts w:hint="eastAsia"/>
              </w:rPr>
              <w:t xml:space="preserve">　　　　　者が使用する場合は、使用料金が２倍となります。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9A665F">
            <w:r w:rsidRPr="00A249E1">
              <w:rPr>
                <w:rFonts w:hint="eastAsia"/>
              </w:rPr>
              <w:t xml:space="preserve">　　　　５　使用目的が「営利または営業上の目的」の場合、使用料</w:t>
            </w:r>
            <w:r>
              <w:rPr>
                <w:rFonts w:hint="eastAsia"/>
              </w:rPr>
              <w:t>金</w:t>
            </w:r>
            <w:r w:rsidRPr="00A249E1">
              <w:rPr>
                <w:rFonts w:hint="eastAsia"/>
              </w:rPr>
              <w:t>が４倍となります。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022EA0">
            <w:r w:rsidRPr="00A249E1">
              <w:rPr>
                <w:rFonts w:hint="eastAsia"/>
              </w:rPr>
              <w:t xml:space="preserve">　　　　６　使用時間が１時間に満たない場合は、１時間として計算します。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nil"/>
            </w:tcBorders>
            <w:vAlign w:val="center"/>
          </w:tcPr>
          <w:p w:rsidR="00401770" w:rsidRPr="00A249E1" w:rsidRDefault="00401770" w:rsidP="00022EA0">
            <w:r w:rsidRPr="00A249E1">
              <w:rPr>
                <w:rFonts w:hint="eastAsia"/>
              </w:rPr>
              <w:t xml:space="preserve">　　　　７　使用時間は、準備及び後片付けの時間を含めて計算します。</w:t>
            </w:r>
          </w:p>
        </w:tc>
      </w:tr>
      <w:tr w:rsidR="00401770" w:rsidRPr="00A249E1" w:rsidTr="00401770">
        <w:trPr>
          <w:trHeight w:val="340"/>
          <w:jc w:val="center"/>
        </w:trPr>
        <w:tc>
          <w:tcPr>
            <w:tcW w:w="9678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401770" w:rsidRPr="00A249E1" w:rsidRDefault="00401770" w:rsidP="00022EA0">
            <w:r w:rsidRPr="00A249E1">
              <w:rPr>
                <w:rFonts w:hint="eastAsia"/>
              </w:rPr>
              <w:t xml:space="preserve">　　　　８　使用面積が１㎡に満たない場合は、１㎡として計算します。</w:t>
            </w:r>
          </w:p>
        </w:tc>
      </w:tr>
    </w:tbl>
    <w:p w:rsidR="00A249E1" w:rsidRPr="00401770" w:rsidRDefault="00A249E1" w:rsidP="00401770">
      <w:pPr>
        <w:spacing w:line="0" w:lineRule="atLeast"/>
        <w:ind w:left="100" w:hangingChars="500" w:hanging="100"/>
        <w:rPr>
          <w:sz w:val="2"/>
        </w:rPr>
      </w:pPr>
    </w:p>
    <w:sectPr w:rsidR="00A249E1" w:rsidRPr="00401770" w:rsidSect="007466A5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ED" w:rsidRDefault="00BC23ED" w:rsidP="00FF65A9">
      <w:r>
        <w:separator/>
      </w:r>
    </w:p>
  </w:endnote>
  <w:endnote w:type="continuationSeparator" w:id="0">
    <w:p w:rsidR="00BC23ED" w:rsidRDefault="00BC23ED" w:rsidP="00F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65" w:rsidRPr="00481AD9" w:rsidRDefault="006C3D65" w:rsidP="00481AD9">
    <w:pPr>
      <w:pStyle w:val="a5"/>
      <w:jc w:val="left"/>
      <w:rPr>
        <w:rFonts w:ascii="HG丸ｺﾞｼｯｸM-PRO" w:eastAsia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ED" w:rsidRDefault="00BC23ED" w:rsidP="00FF65A9">
      <w:r>
        <w:separator/>
      </w:r>
    </w:p>
  </w:footnote>
  <w:footnote w:type="continuationSeparator" w:id="0">
    <w:p w:rsidR="00BC23ED" w:rsidRDefault="00BC23ED" w:rsidP="00FF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65" w:rsidRPr="00481AD9" w:rsidRDefault="006C3D65" w:rsidP="00481AD9">
    <w:pPr>
      <w:pStyle w:val="a3"/>
      <w:jc w:val="right"/>
      <w:rPr>
        <w:rFonts w:ascii="HG丸ｺﾞｼｯｸM-PRO" w:eastAsia="HG丸ｺﾞｼｯｸM-PR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D799C"/>
    <w:multiLevelType w:val="hybridMultilevel"/>
    <w:tmpl w:val="9BB04BA2"/>
    <w:lvl w:ilvl="0" w:tplc="AD621742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69104FD2"/>
    <w:multiLevelType w:val="hybridMultilevel"/>
    <w:tmpl w:val="D256D800"/>
    <w:lvl w:ilvl="0" w:tplc="2634FC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A5BAC"/>
    <w:multiLevelType w:val="hybridMultilevel"/>
    <w:tmpl w:val="AE9AE538"/>
    <w:lvl w:ilvl="0" w:tplc="D9D0BA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A9"/>
    <w:rsid w:val="00015B87"/>
    <w:rsid w:val="00022EA0"/>
    <w:rsid w:val="0002725B"/>
    <w:rsid w:val="00033DCD"/>
    <w:rsid w:val="0004108E"/>
    <w:rsid w:val="00042238"/>
    <w:rsid w:val="00045F8F"/>
    <w:rsid w:val="000513F4"/>
    <w:rsid w:val="0005341D"/>
    <w:rsid w:val="00060417"/>
    <w:rsid w:val="00060D19"/>
    <w:rsid w:val="00064B26"/>
    <w:rsid w:val="00083E55"/>
    <w:rsid w:val="0008533C"/>
    <w:rsid w:val="0009704D"/>
    <w:rsid w:val="000B2395"/>
    <w:rsid w:val="000B346E"/>
    <w:rsid w:val="000C1304"/>
    <w:rsid w:val="000D25F9"/>
    <w:rsid w:val="000D6055"/>
    <w:rsid w:val="000D725C"/>
    <w:rsid w:val="000E0DCE"/>
    <w:rsid w:val="000E1B95"/>
    <w:rsid w:val="000F5B8C"/>
    <w:rsid w:val="001106EC"/>
    <w:rsid w:val="001143C2"/>
    <w:rsid w:val="00125EAE"/>
    <w:rsid w:val="001343E3"/>
    <w:rsid w:val="001406F0"/>
    <w:rsid w:val="001425B1"/>
    <w:rsid w:val="00144665"/>
    <w:rsid w:val="001510D9"/>
    <w:rsid w:val="00164222"/>
    <w:rsid w:val="00176F6D"/>
    <w:rsid w:val="001923A8"/>
    <w:rsid w:val="001B39D7"/>
    <w:rsid w:val="001D21EB"/>
    <w:rsid w:val="001D27F5"/>
    <w:rsid w:val="001D4B93"/>
    <w:rsid w:val="001D5542"/>
    <w:rsid w:val="001D7277"/>
    <w:rsid w:val="001E5086"/>
    <w:rsid w:val="001F3738"/>
    <w:rsid w:val="001F4712"/>
    <w:rsid w:val="002030C0"/>
    <w:rsid w:val="00215579"/>
    <w:rsid w:val="00222B97"/>
    <w:rsid w:val="00255C3E"/>
    <w:rsid w:val="002644C8"/>
    <w:rsid w:val="00264508"/>
    <w:rsid w:val="00265527"/>
    <w:rsid w:val="002741AA"/>
    <w:rsid w:val="00277DA4"/>
    <w:rsid w:val="00281B09"/>
    <w:rsid w:val="00283B78"/>
    <w:rsid w:val="00285C57"/>
    <w:rsid w:val="00294725"/>
    <w:rsid w:val="00294AC4"/>
    <w:rsid w:val="002A3E27"/>
    <w:rsid w:val="002A5B67"/>
    <w:rsid w:val="002B610A"/>
    <w:rsid w:val="002D351E"/>
    <w:rsid w:val="002D73C9"/>
    <w:rsid w:val="002E0916"/>
    <w:rsid w:val="002E0C49"/>
    <w:rsid w:val="002E5E1C"/>
    <w:rsid w:val="002F3F14"/>
    <w:rsid w:val="00301FE7"/>
    <w:rsid w:val="00310B4C"/>
    <w:rsid w:val="00312545"/>
    <w:rsid w:val="00312E1C"/>
    <w:rsid w:val="0031767D"/>
    <w:rsid w:val="0032076A"/>
    <w:rsid w:val="003252A5"/>
    <w:rsid w:val="0034055C"/>
    <w:rsid w:val="00344FC1"/>
    <w:rsid w:val="00360969"/>
    <w:rsid w:val="0036370D"/>
    <w:rsid w:val="003639D0"/>
    <w:rsid w:val="003655F4"/>
    <w:rsid w:val="00370F21"/>
    <w:rsid w:val="0037466B"/>
    <w:rsid w:val="00377213"/>
    <w:rsid w:val="003804F4"/>
    <w:rsid w:val="00385B1F"/>
    <w:rsid w:val="003866EA"/>
    <w:rsid w:val="0038721C"/>
    <w:rsid w:val="00390810"/>
    <w:rsid w:val="003A0AE6"/>
    <w:rsid w:val="003A2E68"/>
    <w:rsid w:val="003A6023"/>
    <w:rsid w:val="003B7E2D"/>
    <w:rsid w:val="003C7259"/>
    <w:rsid w:val="003D0044"/>
    <w:rsid w:val="003D3081"/>
    <w:rsid w:val="003D7243"/>
    <w:rsid w:val="003E3653"/>
    <w:rsid w:val="003F21C8"/>
    <w:rsid w:val="003F5534"/>
    <w:rsid w:val="00400F63"/>
    <w:rsid w:val="00401770"/>
    <w:rsid w:val="00401BED"/>
    <w:rsid w:val="00404B11"/>
    <w:rsid w:val="00425144"/>
    <w:rsid w:val="004274EE"/>
    <w:rsid w:val="004406C0"/>
    <w:rsid w:val="0045299D"/>
    <w:rsid w:val="004665D4"/>
    <w:rsid w:val="00475DD8"/>
    <w:rsid w:val="00480200"/>
    <w:rsid w:val="00481AD9"/>
    <w:rsid w:val="00481F1E"/>
    <w:rsid w:val="00486513"/>
    <w:rsid w:val="00494111"/>
    <w:rsid w:val="004A4FA8"/>
    <w:rsid w:val="004B7EC2"/>
    <w:rsid w:val="004D09E6"/>
    <w:rsid w:val="004D512F"/>
    <w:rsid w:val="004D5208"/>
    <w:rsid w:val="00527B69"/>
    <w:rsid w:val="0054228C"/>
    <w:rsid w:val="005444DC"/>
    <w:rsid w:val="00552D9D"/>
    <w:rsid w:val="00554448"/>
    <w:rsid w:val="005620FA"/>
    <w:rsid w:val="005743AB"/>
    <w:rsid w:val="00575E85"/>
    <w:rsid w:val="00577912"/>
    <w:rsid w:val="00590C3E"/>
    <w:rsid w:val="005928AA"/>
    <w:rsid w:val="005948FC"/>
    <w:rsid w:val="005A573E"/>
    <w:rsid w:val="005A6510"/>
    <w:rsid w:val="005B436F"/>
    <w:rsid w:val="005B60C4"/>
    <w:rsid w:val="005C20FA"/>
    <w:rsid w:val="005D0F6C"/>
    <w:rsid w:val="005E0225"/>
    <w:rsid w:val="005E1762"/>
    <w:rsid w:val="005E18FC"/>
    <w:rsid w:val="005F1EBE"/>
    <w:rsid w:val="005F34CB"/>
    <w:rsid w:val="00605102"/>
    <w:rsid w:val="0061692C"/>
    <w:rsid w:val="006179C9"/>
    <w:rsid w:val="006461F2"/>
    <w:rsid w:val="00681708"/>
    <w:rsid w:val="006857C5"/>
    <w:rsid w:val="006865FE"/>
    <w:rsid w:val="00691097"/>
    <w:rsid w:val="00695247"/>
    <w:rsid w:val="0069613F"/>
    <w:rsid w:val="006A26AF"/>
    <w:rsid w:val="006A2824"/>
    <w:rsid w:val="006A3AC9"/>
    <w:rsid w:val="006B5E14"/>
    <w:rsid w:val="006B69A0"/>
    <w:rsid w:val="006C13D8"/>
    <w:rsid w:val="006C170C"/>
    <w:rsid w:val="006C3D65"/>
    <w:rsid w:val="006C50C9"/>
    <w:rsid w:val="006D1C08"/>
    <w:rsid w:val="006D4DA9"/>
    <w:rsid w:val="006D4E78"/>
    <w:rsid w:val="006D6E10"/>
    <w:rsid w:val="006E4738"/>
    <w:rsid w:val="006E66DD"/>
    <w:rsid w:val="006F56B6"/>
    <w:rsid w:val="007035FA"/>
    <w:rsid w:val="00704090"/>
    <w:rsid w:val="00711735"/>
    <w:rsid w:val="00713764"/>
    <w:rsid w:val="00720EB7"/>
    <w:rsid w:val="007257F5"/>
    <w:rsid w:val="00733DD8"/>
    <w:rsid w:val="007349A5"/>
    <w:rsid w:val="007466A5"/>
    <w:rsid w:val="00752428"/>
    <w:rsid w:val="007565CC"/>
    <w:rsid w:val="00766D22"/>
    <w:rsid w:val="0078613C"/>
    <w:rsid w:val="00791B8F"/>
    <w:rsid w:val="00794B6B"/>
    <w:rsid w:val="007C752E"/>
    <w:rsid w:val="007D503B"/>
    <w:rsid w:val="007E62B8"/>
    <w:rsid w:val="007F0A02"/>
    <w:rsid w:val="007F26C9"/>
    <w:rsid w:val="008006CA"/>
    <w:rsid w:val="00802B6C"/>
    <w:rsid w:val="00804E58"/>
    <w:rsid w:val="008053D1"/>
    <w:rsid w:val="00806C28"/>
    <w:rsid w:val="00821540"/>
    <w:rsid w:val="00845AD6"/>
    <w:rsid w:val="00866212"/>
    <w:rsid w:val="008753FF"/>
    <w:rsid w:val="008816B5"/>
    <w:rsid w:val="008A6EC3"/>
    <w:rsid w:val="008D419C"/>
    <w:rsid w:val="008D4D88"/>
    <w:rsid w:val="008E1634"/>
    <w:rsid w:val="008E2B18"/>
    <w:rsid w:val="008E2B28"/>
    <w:rsid w:val="008E54D1"/>
    <w:rsid w:val="008E6903"/>
    <w:rsid w:val="008F6934"/>
    <w:rsid w:val="009035E3"/>
    <w:rsid w:val="00906266"/>
    <w:rsid w:val="00913951"/>
    <w:rsid w:val="00917772"/>
    <w:rsid w:val="0092367B"/>
    <w:rsid w:val="00926BCB"/>
    <w:rsid w:val="009307D7"/>
    <w:rsid w:val="009331D6"/>
    <w:rsid w:val="00933ED6"/>
    <w:rsid w:val="0093685A"/>
    <w:rsid w:val="00943804"/>
    <w:rsid w:val="00952158"/>
    <w:rsid w:val="00962912"/>
    <w:rsid w:val="0096472B"/>
    <w:rsid w:val="009702BF"/>
    <w:rsid w:val="00973A17"/>
    <w:rsid w:val="00973C62"/>
    <w:rsid w:val="009824EC"/>
    <w:rsid w:val="00996B6F"/>
    <w:rsid w:val="009A665F"/>
    <w:rsid w:val="009B394E"/>
    <w:rsid w:val="009B574F"/>
    <w:rsid w:val="009B7234"/>
    <w:rsid w:val="009C0645"/>
    <w:rsid w:val="009C63CE"/>
    <w:rsid w:val="009C7AF4"/>
    <w:rsid w:val="009D3CB6"/>
    <w:rsid w:val="009E02D6"/>
    <w:rsid w:val="009F3862"/>
    <w:rsid w:val="009F469E"/>
    <w:rsid w:val="00A01696"/>
    <w:rsid w:val="00A05DB0"/>
    <w:rsid w:val="00A13C69"/>
    <w:rsid w:val="00A225EB"/>
    <w:rsid w:val="00A249E1"/>
    <w:rsid w:val="00A3545D"/>
    <w:rsid w:val="00A3596A"/>
    <w:rsid w:val="00A35B14"/>
    <w:rsid w:val="00A4075F"/>
    <w:rsid w:val="00A425BA"/>
    <w:rsid w:val="00A51ECB"/>
    <w:rsid w:val="00A5790D"/>
    <w:rsid w:val="00A721EF"/>
    <w:rsid w:val="00A85EC9"/>
    <w:rsid w:val="00A92385"/>
    <w:rsid w:val="00A93540"/>
    <w:rsid w:val="00A9493F"/>
    <w:rsid w:val="00A96AA8"/>
    <w:rsid w:val="00AA1699"/>
    <w:rsid w:val="00AA3BAF"/>
    <w:rsid w:val="00AB5998"/>
    <w:rsid w:val="00AC0F49"/>
    <w:rsid w:val="00AC4949"/>
    <w:rsid w:val="00AD2C9B"/>
    <w:rsid w:val="00AD36F2"/>
    <w:rsid w:val="00AD6B32"/>
    <w:rsid w:val="00AE7CFB"/>
    <w:rsid w:val="00B0217A"/>
    <w:rsid w:val="00B02791"/>
    <w:rsid w:val="00B1192B"/>
    <w:rsid w:val="00B12982"/>
    <w:rsid w:val="00B13905"/>
    <w:rsid w:val="00B146FA"/>
    <w:rsid w:val="00B417E5"/>
    <w:rsid w:val="00B5289D"/>
    <w:rsid w:val="00B55705"/>
    <w:rsid w:val="00B640EB"/>
    <w:rsid w:val="00B721CD"/>
    <w:rsid w:val="00B80062"/>
    <w:rsid w:val="00B86E8D"/>
    <w:rsid w:val="00B95579"/>
    <w:rsid w:val="00BA5DC4"/>
    <w:rsid w:val="00BA6F23"/>
    <w:rsid w:val="00BB6F7D"/>
    <w:rsid w:val="00BC23ED"/>
    <w:rsid w:val="00BC59A1"/>
    <w:rsid w:val="00BD5A2C"/>
    <w:rsid w:val="00BE10B0"/>
    <w:rsid w:val="00BF1CAD"/>
    <w:rsid w:val="00C04E4A"/>
    <w:rsid w:val="00C07E9B"/>
    <w:rsid w:val="00C326C4"/>
    <w:rsid w:val="00C41047"/>
    <w:rsid w:val="00C41EC7"/>
    <w:rsid w:val="00C540DB"/>
    <w:rsid w:val="00C54EC5"/>
    <w:rsid w:val="00C6067B"/>
    <w:rsid w:val="00C74A91"/>
    <w:rsid w:val="00C77A2D"/>
    <w:rsid w:val="00C92017"/>
    <w:rsid w:val="00C950B5"/>
    <w:rsid w:val="00C97E15"/>
    <w:rsid w:val="00CA0112"/>
    <w:rsid w:val="00CA377E"/>
    <w:rsid w:val="00CA5F5F"/>
    <w:rsid w:val="00CB26FF"/>
    <w:rsid w:val="00CC2205"/>
    <w:rsid w:val="00CF26AB"/>
    <w:rsid w:val="00D07A73"/>
    <w:rsid w:val="00D10FF9"/>
    <w:rsid w:val="00D1702B"/>
    <w:rsid w:val="00D245B0"/>
    <w:rsid w:val="00D42F3F"/>
    <w:rsid w:val="00D4715B"/>
    <w:rsid w:val="00D60052"/>
    <w:rsid w:val="00D70593"/>
    <w:rsid w:val="00D81437"/>
    <w:rsid w:val="00D85D81"/>
    <w:rsid w:val="00D87462"/>
    <w:rsid w:val="00D915B8"/>
    <w:rsid w:val="00D92A6D"/>
    <w:rsid w:val="00D974D4"/>
    <w:rsid w:val="00DB109F"/>
    <w:rsid w:val="00DB1E22"/>
    <w:rsid w:val="00DC373B"/>
    <w:rsid w:val="00DE0238"/>
    <w:rsid w:val="00DE20EF"/>
    <w:rsid w:val="00DE772A"/>
    <w:rsid w:val="00E01B23"/>
    <w:rsid w:val="00E0211F"/>
    <w:rsid w:val="00E03E40"/>
    <w:rsid w:val="00E047A2"/>
    <w:rsid w:val="00E05636"/>
    <w:rsid w:val="00E0695B"/>
    <w:rsid w:val="00E06AE0"/>
    <w:rsid w:val="00E14407"/>
    <w:rsid w:val="00E14AC2"/>
    <w:rsid w:val="00E14D09"/>
    <w:rsid w:val="00E26C98"/>
    <w:rsid w:val="00E31C69"/>
    <w:rsid w:val="00E464C9"/>
    <w:rsid w:val="00E46608"/>
    <w:rsid w:val="00E5000A"/>
    <w:rsid w:val="00E60120"/>
    <w:rsid w:val="00E61CB0"/>
    <w:rsid w:val="00E706A9"/>
    <w:rsid w:val="00E71528"/>
    <w:rsid w:val="00E81E1A"/>
    <w:rsid w:val="00E83C42"/>
    <w:rsid w:val="00E84F6B"/>
    <w:rsid w:val="00E95B7E"/>
    <w:rsid w:val="00E96602"/>
    <w:rsid w:val="00EB2504"/>
    <w:rsid w:val="00EC69BD"/>
    <w:rsid w:val="00EC6A35"/>
    <w:rsid w:val="00EF7436"/>
    <w:rsid w:val="00EF7A39"/>
    <w:rsid w:val="00F028A4"/>
    <w:rsid w:val="00F06C86"/>
    <w:rsid w:val="00F07796"/>
    <w:rsid w:val="00F27496"/>
    <w:rsid w:val="00F350F7"/>
    <w:rsid w:val="00F437E7"/>
    <w:rsid w:val="00F53629"/>
    <w:rsid w:val="00F57881"/>
    <w:rsid w:val="00F614B1"/>
    <w:rsid w:val="00F65EFD"/>
    <w:rsid w:val="00F708A7"/>
    <w:rsid w:val="00F97443"/>
    <w:rsid w:val="00FA28E0"/>
    <w:rsid w:val="00FA2B1D"/>
    <w:rsid w:val="00FC3440"/>
    <w:rsid w:val="00FC509C"/>
    <w:rsid w:val="00FC5E12"/>
    <w:rsid w:val="00FC74BF"/>
    <w:rsid w:val="00FC7BAB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ECB4"/>
  <w15:docId w15:val="{3FB78A6C-5227-40F2-9DD2-82C7B8A3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A9"/>
  </w:style>
  <w:style w:type="paragraph" w:styleId="a5">
    <w:name w:val="footer"/>
    <w:basedOn w:val="a"/>
    <w:link w:val="a6"/>
    <w:uiPriority w:val="99"/>
    <w:unhideWhenUsed/>
    <w:rsid w:val="00FF6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A9"/>
  </w:style>
  <w:style w:type="paragraph" w:styleId="a7">
    <w:name w:val="List Paragraph"/>
    <w:basedOn w:val="a"/>
    <w:uiPriority w:val="34"/>
    <w:qFormat/>
    <w:rsid w:val="00FF65A9"/>
    <w:pPr>
      <w:ind w:leftChars="400" w:left="840"/>
    </w:pPr>
  </w:style>
  <w:style w:type="table" w:styleId="a8">
    <w:name w:val="Table Grid"/>
    <w:basedOn w:val="a1"/>
    <w:uiPriority w:val="59"/>
    <w:rsid w:val="0097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33D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3DC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3D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3DC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3D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3DC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3DCD"/>
    <w:rPr>
      <w:rFonts w:ascii="Arial" w:eastAsia="ＭＳ ゴシック" w:hAnsi="Arial" w:cs="Times New Roman"/>
      <w:sz w:val="18"/>
      <w:szCs w:val="18"/>
    </w:rPr>
  </w:style>
  <w:style w:type="character" w:styleId="af0">
    <w:name w:val="Placeholder Text"/>
    <w:basedOn w:val="a0"/>
    <w:uiPriority w:val="99"/>
    <w:semiHidden/>
    <w:rsid w:val="001D2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8A041-B1E0-48A9-B61B-AFE5D950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keikan</dc:creator>
  <cp:keywords/>
  <dc:description/>
  <cp:lastModifiedBy>4302-022</cp:lastModifiedBy>
  <cp:revision>6</cp:revision>
  <cp:lastPrinted>2013-08-19T14:43:00Z</cp:lastPrinted>
  <dcterms:created xsi:type="dcterms:W3CDTF">2018-04-06T08:20:00Z</dcterms:created>
  <dcterms:modified xsi:type="dcterms:W3CDTF">2021-04-06T09:00:00Z</dcterms:modified>
</cp:coreProperties>
</file>